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7C4" w:rsidRDefault="00D307C4" w:rsidP="00D307C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Муниципа</w:t>
      </w:r>
      <w:r w:rsidR="00027B18">
        <w:rPr>
          <w:rStyle w:val="c4"/>
          <w:color w:val="000000"/>
          <w:sz w:val="28"/>
          <w:szCs w:val="28"/>
        </w:rPr>
        <w:t xml:space="preserve">льное </w:t>
      </w:r>
      <w:r w:rsidR="00027B18" w:rsidRPr="00027B18">
        <w:rPr>
          <w:rStyle w:val="c4"/>
          <w:color w:val="000000"/>
          <w:sz w:val="28"/>
          <w:szCs w:val="28"/>
        </w:rPr>
        <w:t>казенное общеобразовательное</w:t>
      </w:r>
      <w:r>
        <w:rPr>
          <w:rStyle w:val="c4"/>
          <w:color w:val="000000"/>
          <w:sz w:val="28"/>
          <w:szCs w:val="28"/>
        </w:rPr>
        <w:t xml:space="preserve"> учреждение</w:t>
      </w:r>
    </w:p>
    <w:p w:rsidR="00D307C4" w:rsidRDefault="00027B18" w:rsidP="00D307C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Сортав</w:t>
      </w:r>
      <w:r w:rsidR="00C02FFA">
        <w:rPr>
          <w:rStyle w:val="c4"/>
          <w:color w:val="000000"/>
          <w:sz w:val="28"/>
          <w:szCs w:val="28"/>
        </w:rPr>
        <w:t xml:space="preserve">альского муниципального района </w:t>
      </w:r>
      <w:r w:rsidR="00C02FFA" w:rsidRPr="001053B4"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еспублики Карелия</w:t>
      </w:r>
      <w:r w:rsidR="00D307C4">
        <w:rPr>
          <w:rStyle w:val="c4"/>
          <w:color w:val="000000"/>
          <w:sz w:val="28"/>
          <w:szCs w:val="28"/>
        </w:rPr>
        <w:t> </w:t>
      </w:r>
    </w:p>
    <w:p w:rsidR="00027B18" w:rsidRPr="00027B18" w:rsidRDefault="00027B18" w:rsidP="00027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Туокслахтинская основная общеобразовательная школа</w:t>
      </w:r>
      <w:r w:rsidR="00D307C4">
        <w:rPr>
          <w:rStyle w:val="c5"/>
          <w:color w:val="000000"/>
        </w:rPr>
        <w:t xml:space="preserve">                                                                </w:t>
      </w:r>
    </w:p>
    <w:p w:rsidR="00027B18" w:rsidRDefault="00027B18" w:rsidP="00D307C4">
      <w:pPr>
        <w:pStyle w:val="c22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                                                                                                                  </w:t>
      </w:r>
    </w:p>
    <w:p w:rsidR="00D307C4" w:rsidRDefault="00027B18" w:rsidP="00D307C4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                                                                                                                             </w:t>
      </w:r>
      <w:r w:rsidR="00D307C4">
        <w:rPr>
          <w:rStyle w:val="c5"/>
          <w:color w:val="000000"/>
        </w:rPr>
        <w:t>Утверждаю  </w:t>
      </w:r>
    </w:p>
    <w:p w:rsidR="00D307C4" w:rsidRDefault="00027B18" w:rsidP="00D307C4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                 </w:t>
      </w:r>
      <w:r w:rsidR="00D307C4">
        <w:rPr>
          <w:rStyle w:val="c5"/>
          <w:color w:val="000000"/>
        </w:rPr>
        <w:t xml:space="preserve">                                 </w:t>
      </w:r>
      <w:r>
        <w:rPr>
          <w:rStyle w:val="c5"/>
          <w:color w:val="000000"/>
        </w:rPr>
        <w:t xml:space="preserve">                                                           Директор МКОУ   </w:t>
      </w:r>
    </w:p>
    <w:p w:rsidR="00D307C4" w:rsidRDefault="00D307C4" w:rsidP="00D307C4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         </w:t>
      </w:r>
      <w:r w:rsidR="00027B18">
        <w:rPr>
          <w:rStyle w:val="c5"/>
          <w:color w:val="000000"/>
        </w:rPr>
        <w:t xml:space="preserve">      </w:t>
      </w:r>
      <w:r>
        <w:rPr>
          <w:rStyle w:val="c5"/>
          <w:color w:val="000000"/>
        </w:rPr>
        <w:t xml:space="preserve">                                        </w:t>
      </w:r>
      <w:r w:rsidR="00027B18">
        <w:rPr>
          <w:rStyle w:val="c5"/>
          <w:color w:val="000000"/>
        </w:rPr>
        <w:t xml:space="preserve">                                      </w:t>
      </w:r>
      <w:r>
        <w:rPr>
          <w:rStyle w:val="c5"/>
          <w:color w:val="000000"/>
        </w:rPr>
        <w:t xml:space="preserve"> __________ </w:t>
      </w:r>
      <w:r w:rsidR="001053B4">
        <w:rPr>
          <w:rStyle w:val="c5"/>
          <w:color w:val="000000"/>
        </w:rPr>
        <w:t>Попкова С.А</w:t>
      </w:r>
      <w:r w:rsidR="00027B18">
        <w:rPr>
          <w:rStyle w:val="c5"/>
          <w:color w:val="000000"/>
        </w:rPr>
        <w:t>.</w:t>
      </w:r>
    </w:p>
    <w:p w:rsidR="00D307C4" w:rsidRDefault="00D307C4" w:rsidP="00D307C4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   </w:t>
      </w:r>
      <w:r w:rsidR="00027B18">
        <w:rPr>
          <w:rStyle w:val="c5"/>
          <w:color w:val="000000"/>
        </w:rPr>
        <w:t xml:space="preserve">            </w:t>
      </w:r>
      <w:r>
        <w:rPr>
          <w:rStyle w:val="c5"/>
          <w:color w:val="000000"/>
        </w:rPr>
        <w:t>                     </w:t>
      </w:r>
      <w:r w:rsidR="00027B18">
        <w:rPr>
          <w:rStyle w:val="c5"/>
          <w:color w:val="000000"/>
        </w:rPr>
        <w:t xml:space="preserve">                               </w:t>
      </w:r>
    </w:p>
    <w:p w:rsidR="00D307C4" w:rsidRPr="00AA3372" w:rsidRDefault="00D307C4" w:rsidP="00D307C4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</w:rPr>
        <w:t>                      .                                                              </w:t>
      </w:r>
      <w:r w:rsidR="00027B18">
        <w:rPr>
          <w:rStyle w:val="c5"/>
          <w:color w:val="000000"/>
        </w:rPr>
        <w:t xml:space="preserve">                                                                                                                                                                          </w:t>
      </w:r>
      <w:r w:rsidR="001053B4">
        <w:rPr>
          <w:rStyle w:val="c5"/>
          <w:color w:val="000000"/>
        </w:rPr>
        <w:t>«___»_____________2021</w:t>
      </w:r>
      <w:r>
        <w:rPr>
          <w:rStyle w:val="c5"/>
          <w:color w:val="000000"/>
        </w:rPr>
        <w:t xml:space="preserve"> г.</w:t>
      </w:r>
    </w:p>
    <w:p w:rsidR="00D307C4" w:rsidRPr="003B1B05" w:rsidRDefault="00D307C4" w:rsidP="002B1498">
      <w:pPr>
        <w:spacing w:after="75" w:line="240" w:lineRule="auto"/>
        <w:outlineLvl w:val="1"/>
        <w:rPr>
          <w:rFonts w:ascii="Verdana" w:eastAsia="Times New Roman" w:hAnsi="Verdana" w:cs="Times New Roman"/>
          <w:sz w:val="38"/>
          <w:szCs w:val="38"/>
        </w:rPr>
      </w:pPr>
    </w:p>
    <w:p w:rsidR="00AA3372" w:rsidRDefault="00AA3372" w:rsidP="002B1498">
      <w:pPr>
        <w:spacing w:after="75" w:line="240" w:lineRule="auto"/>
        <w:outlineLvl w:val="1"/>
        <w:rPr>
          <w:rFonts w:ascii="Verdana" w:eastAsia="Times New Roman" w:hAnsi="Verdana" w:cs="Times New Roman"/>
          <w:sz w:val="38"/>
          <w:szCs w:val="38"/>
        </w:rPr>
      </w:pPr>
    </w:p>
    <w:p w:rsidR="00AA3372" w:rsidRDefault="00AA3372" w:rsidP="002B1498">
      <w:pPr>
        <w:spacing w:after="75" w:line="240" w:lineRule="auto"/>
        <w:outlineLvl w:val="1"/>
        <w:rPr>
          <w:rFonts w:ascii="Verdana" w:eastAsia="Times New Roman" w:hAnsi="Verdana" w:cs="Times New Roman"/>
          <w:sz w:val="38"/>
          <w:szCs w:val="38"/>
        </w:rPr>
      </w:pPr>
    </w:p>
    <w:p w:rsidR="00AA3372" w:rsidRDefault="00AA3372" w:rsidP="002B1498">
      <w:pPr>
        <w:spacing w:after="75" w:line="240" w:lineRule="auto"/>
        <w:outlineLvl w:val="1"/>
        <w:rPr>
          <w:rFonts w:ascii="Verdana" w:eastAsia="Times New Roman" w:hAnsi="Verdana" w:cs="Times New Roman"/>
          <w:sz w:val="38"/>
          <w:szCs w:val="38"/>
        </w:rPr>
      </w:pPr>
    </w:p>
    <w:p w:rsidR="002B1498" w:rsidRPr="002B1498" w:rsidRDefault="001053B4" w:rsidP="002B1498">
      <w:pPr>
        <w:spacing w:after="75" w:line="240" w:lineRule="auto"/>
        <w:outlineLvl w:val="1"/>
        <w:rPr>
          <w:rFonts w:ascii="Verdana" w:eastAsia="Times New Roman" w:hAnsi="Verdana" w:cs="Times New Roman"/>
          <w:sz w:val="38"/>
          <w:szCs w:val="38"/>
        </w:rPr>
      </w:pPr>
      <w:r>
        <w:rPr>
          <w:rFonts w:ascii="Verdana" w:eastAsia="Times New Roman" w:hAnsi="Verdana" w:cs="Times New Roman"/>
          <w:sz w:val="38"/>
          <w:szCs w:val="38"/>
        </w:rPr>
        <w:t>План мероприятий ЮИД на 2021-2022</w:t>
      </w:r>
      <w:r w:rsidR="00452B9A">
        <w:rPr>
          <w:rFonts w:ascii="Verdana" w:eastAsia="Times New Roman" w:hAnsi="Verdana" w:cs="Times New Roman"/>
          <w:sz w:val="38"/>
          <w:szCs w:val="38"/>
        </w:rPr>
        <w:t xml:space="preserve"> год</w:t>
      </w:r>
    </w:p>
    <w:p w:rsidR="002B1498" w:rsidRPr="002B1498" w:rsidRDefault="002B1498" w:rsidP="002B1498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34"/>
          <w:szCs w:val="34"/>
        </w:rPr>
      </w:pPr>
    </w:p>
    <w:tbl>
      <w:tblPr>
        <w:tblW w:w="9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4416"/>
        <w:gridCol w:w="1989"/>
        <w:gridCol w:w="2426"/>
      </w:tblGrid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Организационный сбор отряда, знак</w:t>
            </w:r>
            <w:r w:rsidR="00452B9A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омство с планом работы на год, распределение обязанностей.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Командир отряда ЮИД,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Обновление уголка по БДД</w:t>
            </w:r>
            <w:r w:rsidR="00452B9A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Сентябрь- октябрь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452B9A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Месячник  безопасности. Участие в акции «Внимание, дети!»: «Путешествие по стране Безопасности» - интерактивные беседы - практикумы  для 1-4 классов, «Школа светофорных наук» (организация занятий с дошкольниками)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ЮИД,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BE73CA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ЮИД,</w:t>
            </w:r>
          </w:p>
          <w:p w:rsidR="00BE73CA" w:rsidRPr="00751BDA" w:rsidRDefault="00BE73CA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Педагог-организатор</w:t>
            </w:r>
          </w:p>
          <w:p w:rsidR="002B1498" w:rsidRPr="00751BDA" w:rsidRDefault="00BE73CA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</w:t>
            </w:r>
            <w:r w:rsidR="002B1498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руководител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ь 1 кл.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Разработка схем безопасных 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маршрутов «Школа-дом» с учащимися 1-5 классов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Сентябрь - 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Члены отряда ЮИД, 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«Расследование» по фактам нарушения ПДД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теч.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B65A31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Выпуск стенгазет по итогам работы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1206E9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Выступление агитбригады в детском саду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C35476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D2AA0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D622E7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Составление списка учащихся школы, имеющих веломототехнику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Командир отряда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Выступление юидовцев на районных и городских мероприятиях, школьных родительских собраниях, в детсадах.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7B6896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Слепченко Т.А.,</w:t>
            </w:r>
          </w:p>
          <w:p w:rsidR="007B6896" w:rsidRPr="00751BDA" w:rsidRDefault="007B6896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Организация  и проведение  школьных </w:t>
            </w:r>
            <w:r w:rsidR="007B6896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внешкольных 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мероприятий: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«Посвящение в пешеходы» (для 1-х классов), «Знатоки дорожных</w:t>
            </w:r>
            <w:r w:rsidR="007B6896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правил», «Безопасное колесо», </w:t>
            </w: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Конкур</w:t>
            </w:r>
            <w:r w:rsidR="007B6896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«Светофорик»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Оформление спецвыпусков для сайта школы по деятельности отряда ЮИД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Декабрь, апрель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7B6896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Слепченко Т.А.</w:t>
            </w:r>
          </w:p>
        </w:tc>
      </w:tr>
      <w:tr w:rsidR="002B1498" w:rsidRPr="00751BDA" w:rsidTr="002B1498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Организация работы по ПДД в пришкольном лагере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Начальник лагеря</w:t>
            </w:r>
            <w:r w:rsidR="007B6896"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</w:p>
          <w:p w:rsidR="007B6896" w:rsidRPr="00751BDA" w:rsidRDefault="007B6896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Слепченко Т.А.</w:t>
            </w:r>
          </w:p>
          <w:p w:rsidR="002B1498" w:rsidRPr="00751BDA" w:rsidRDefault="002B1498" w:rsidP="002B1498">
            <w:pPr>
              <w:spacing w:before="75" w:after="22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2B1498" w:rsidRPr="00751BDA" w:rsidRDefault="002B1498" w:rsidP="002B1498">
      <w:p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B1498" w:rsidRPr="00751BDA" w:rsidRDefault="00B65A31" w:rsidP="002B1498">
      <w:p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Arial" w:eastAsia="Times New Roman" w:hAnsi="Arial" w:cs="Arial"/>
          <w:color w:val="000000"/>
          <w:sz w:val="24"/>
          <w:szCs w:val="24"/>
        </w:rPr>
        <w:t>Зам директора по безопасности ___________Слепченко Т.А.</w:t>
      </w:r>
    </w:p>
    <w:p w:rsidR="002B1B55" w:rsidRPr="00751BDA" w:rsidRDefault="002B1B55" w:rsidP="002B1B5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B1B55" w:rsidRPr="00751BDA" w:rsidRDefault="002B1B55" w:rsidP="002B1B5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62A83" w:rsidRPr="00C02FFA" w:rsidRDefault="00262A83">
      <w:pPr>
        <w:rPr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1B4" w:rsidRPr="00751BDA" w:rsidRDefault="00F501B4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8B0" w:rsidRDefault="002B38B0" w:rsidP="003B1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1B05" w:rsidRPr="00751BDA" w:rsidRDefault="003B1B05" w:rsidP="003B1B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ПОЛОЖЕНИЕ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отряде юных инспекторов движения (ЮИД)</w:t>
      </w:r>
    </w:p>
    <w:p w:rsidR="003B1B05" w:rsidRPr="00751BDA" w:rsidRDefault="003B1B05" w:rsidP="009C66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9C6624" w:rsidRPr="0075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КОУ Сортавальского МР РК Туокслахтинской ООШ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Отряд ЮИД создан </w:t>
      </w:r>
      <w:r w:rsidR="009C6624"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МКОУ Сортавальского МР РК Туокслахтинской ООШ.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Отряд ЮИД о</w:t>
      </w:r>
      <w:r w:rsidR="009C6624"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казывает помощь </w:t>
      </w: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проведении широкой профилактической работы по предупреждению детского дорожно-транспортного травматизма: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-   организация изучения учащимися Правил дорожного движения;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кабинетов, уголков по безопасности движения, стендов и другой наглядной агитации по безопасности движения;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в школе и во внешкольных учреждениях тематических вечеров и утренников, игр, викторин и соревнований по знанию правил дорожного движения;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-  обеспечение безопас</w:t>
      </w:r>
      <w:r w:rsidR="009C6624"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движения в районе школы  п. Заозерный</w:t>
      </w: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(рейды, патрулирование).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В отряд юных инспекторов движения вступ</w:t>
      </w:r>
      <w:r w:rsidR="001053B4">
        <w:rPr>
          <w:rFonts w:ascii="Times New Roman" w:eastAsia="Times New Roman" w:hAnsi="Times New Roman" w:cs="Times New Roman"/>
          <w:color w:val="000000"/>
          <w:sz w:val="24"/>
          <w:szCs w:val="24"/>
        </w:rPr>
        <w:t>или учащиеся 5 и 6</w:t>
      </w:r>
      <w:r w:rsidR="009C6624"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</w:t>
      </w: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принимающие активное участие в изучении и пропаганде правил дорожного движения.</w:t>
      </w:r>
    </w:p>
    <w:p w:rsidR="003B1B05" w:rsidRPr="00751BDA" w:rsidRDefault="003B1B05" w:rsidP="003B1B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Руководство работой отряда юных инспекторов движ</w:t>
      </w:r>
      <w:r w:rsidR="009C6624"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осуществляется заместителем директора по безопасности Слепченко Т.А</w:t>
      </w:r>
      <w:r w:rsidRPr="00751B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1B05" w:rsidRPr="00751BDA" w:rsidRDefault="003B1B05">
      <w:pPr>
        <w:rPr>
          <w:sz w:val="24"/>
          <w:szCs w:val="24"/>
        </w:rPr>
      </w:pPr>
    </w:p>
    <w:p w:rsidR="009C6624" w:rsidRPr="00751BDA" w:rsidRDefault="009C6624" w:rsidP="00C63B4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751BDA" w:rsidRDefault="00751BDA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2B38B0" w:rsidRDefault="002B38B0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C63B44" w:rsidRPr="00C63B44" w:rsidRDefault="00C63B44" w:rsidP="00751BD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 xml:space="preserve">Список членов отряда ЮИД </w:t>
      </w:r>
      <w:r w:rsidR="009C6624" w:rsidRPr="00751BDA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МКОУ Сортавальского МР РК Туокслахтинской </w:t>
      </w:r>
      <w:r w:rsidR="00751BDA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    </w:t>
      </w:r>
      <w:r w:rsidR="009C6624" w:rsidRPr="00751BDA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ООШ</w:t>
      </w:r>
    </w:p>
    <w:p w:rsidR="00C63B44" w:rsidRPr="00C63B44" w:rsidRDefault="001053B4" w:rsidP="00C63B4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2021 -2022</w:t>
      </w:r>
      <w:r w:rsidR="00C63B44" w:rsidRPr="00C63B44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учебный год.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Отряд юных инспекторов движения (</w:t>
      </w:r>
      <w:r w:rsidR="009C6624" w:rsidRPr="00751BDA">
        <w:rPr>
          <w:rFonts w:ascii="Arial" w:eastAsia="Times New Roman" w:hAnsi="Arial" w:cs="Arial"/>
          <w:color w:val="333333"/>
          <w:sz w:val="24"/>
          <w:szCs w:val="24"/>
        </w:rPr>
        <w:t xml:space="preserve">ЮИД) организован из </w:t>
      </w:r>
      <w:r w:rsidR="001053B4">
        <w:rPr>
          <w:rFonts w:ascii="Arial" w:eastAsia="Times New Roman" w:hAnsi="Arial" w:cs="Arial"/>
          <w:color w:val="333333"/>
          <w:sz w:val="24"/>
          <w:szCs w:val="24"/>
        </w:rPr>
        <w:t>учащихся 5 и 6 классов</w:t>
      </w:r>
      <w:r w:rsidRPr="00C63B44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Руководителем</w:t>
      </w:r>
      <w:r w:rsidR="009C6624" w:rsidRPr="00751BDA">
        <w:rPr>
          <w:rFonts w:ascii="Arial" w:eastAsia="Times New Roman" w:hAnsi="Arial" w:cs="Arial"/>
          <w:color w:val="333333"/>
          <w:sz w:val="24"/>
          <w:szCs w:val="24"/>
        </w:rPr>
        <w:t xml:space="preserve"> отряда является заместитель директора по безопасности Слепченко Т.А.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Состав отряда: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Отрядом руководит командир.</w:t>
      </w:r>
    </w:p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420"/>
        <w:gridCol w:w="729"/>
        <w:gridCol w:w="1293"/>
      </w:tblGrid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Должность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Клибанюк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9C662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Тихонов Александр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Мальцева Полина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Карпенок Артемий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Коршак Илья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9C662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Безруков Владислав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Мальцев Матвей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9C662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Жилянин Родион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9C662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Козель Даниил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04D08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Ефремова Эльвира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751BDA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751BDA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C63B44" w:rsidRPr="00C63B44" w:rsidTr="00C63B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  <w:r w:rsidR="00704D0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  <w:r w:rsidR="00704D0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Мартынова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  <w:r w:rsidR="00704D0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C63B44" w:rsidRPr="00C63B44" w:rsidRDefault="00C63B44" w:rsidP="00C63B44">
            <w:pPr>
              <w:spacing w:after="0" w:line="240" w:lineRule="auto"/>
              <w:ind w:left="15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C63B44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</w:t>
            </w:r>
          </w:p>
        </w:tc>
      </w:tr>
    </w:tbl>
    <w:p w:rsidR="00C63B44" w:rsidRPr="00C63B44" w:rsidRDefault="00C63B44" w:rsidP="00C63B4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63B4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C63B44" w:rsidRPr="00751BDA" w:rsidRDefault="00C63B44">
      <w:pPr>
        <w:rPr>
          <w:sz w:val="24"/>
          <w:szCs w:val="24"/>
        </w:rPr>
      </w:pPr>
    </w:p>
    <w:sectPr w:rsidR="00C63B44" w:rsidRPr="00751BDA" w:rsidSect="0005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3D" w:rsidRDefault="00E0003D" w:rsidP="00D622E7">
      <w:pPr>
        <w:spacing w:after="0" w:line="240" w:lineRule="auto"/>
      </w:pPr>
      <w:r>
        <w:separator/>
      </w:r>
    </w:p>
  </w:endnote>
  <w:endnote w:type="continuationSeparator" w:id="0">
    <w:p w:rsidR="00E0003D" w:rsidRDefault="00E0003D" w:rsidP="00D6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3D" w:rsidRDefault="00E0003D" w:rsidP="00D622E7">
      <w:pPr>
        <w:spacing w:after="0" w:line="240" w:lineRule="auto"/>
      </w:pPr>
      <w:r>
        <w:separator/>
      </w:r>
    </w:p>
  </w:footnote>
  <w:footnote w:type="continuationSeparator" w:id="0">
    <w:p w:rsidR="00E0003D" w:rsidRDefault="00E0003D" w:rsidP="00D62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1498"/>
    <w:rsid w:val="00027B18"/>
    <w:rsid w:val="000559A2"/>
    <w:rsid w:val="001053B4"/>
    <w:rsid w:val="001206E9"/>
    <w:rsid w:val="001A1512"/>
    <w:rsid w:val="00262A83"/>
    <w:rsid w:val="002B1498"/>
    <w:rsid w:val="002B1B55"/>
    <w:rsid w:val="002B38B0"/>
    <w:rsid w:val="002D2AA0"/>
    <w:rsid w:val="003B1B05"/>
    <w:rsid w:val="00452B9A"/>
    <w:rsid w:val="004D09EC"/>
    <w:rsid w:val="00704D08"/>
    <w:rsid w:val="00733838"/>
    <w:rsid w:val="00751BDA"/>
    <w:rsid w:val="007B6896"/>
    <w:rsid w:val="008C5653"/>
    <w:rsid w:val="00961DDC"/>
    <w:rsid w:val="009C6624"/>
    <w:rsid w:val="00AA3372"/>
    <w:rsid w:val="00B215AD"/>
    <w:rsid w:val="00B65A31"/>
    <w:rsid w:val="00BE73CA"/>
    <w:rsid w:val="00C02FFA"/>
    <w:rsid w:val="00C35476"/>
    <w:rsid w:val="00C63B44"/>
    <w:rsid w:val="00D307C4"/>
    <w:rsid w:val="00D622E7"/>
    <w:rsid w:val="00E0003D"/>
    <w:rsid w:val="00EA5DDC"/>
    <w:rsid w:val="00EB5317"/>
    <w:rsid w:val="00F5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20AB"/>
  <w15:docId w15:val="{4BF9D082-7FC7-4C73-B667-7C642415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9A2"/>
  </w:style>
  <w:style w:type="paragraph" w:styleId="2">
    <w:name w:val="heading 2"/>
    <w:basedOn w:val="a"/>
    <w:link w:val="20"/>
    <w:uiPriority w:val="9"/>
    <w:qFormat/>
    <w:rsid w:val="002B1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4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2B1498"/>
    <w:rPr>
      <w:b/>
      <w:bCs/>
    </w:rPr>
  </w:style>
  <w:style w:type="paragraph" w:styleId="a4">
    <w:name w:val="Normal (Web)"/>
    <w:basedOn w:val="a"/>
    <w:uiPriority w:val="99"/>
    <w:unhideWhenUsed/>
    <w:rsid w:val="002B1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3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307C4"/>
  </w:style>
  <w:style w:type="paragraph" w:customStyle="1" w:styleId="c22">
    <w:name w:val="c22"/>
    <w:basedOn w:val="a"/>
    <w:rsid w:val="00D3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07C4"/>
  </w:style>
  <w:style w:type="character" w:customStyle="1" w:styleId="c20">
    <w:name w:val="c20"/>
    <w:basedOn w:val="a0"/>
    <w:rsid w:val="003B1B05"/>
  </w:style>
  <w:style w:type="character" w:customStyle="1" w:styleId="c11">
    <w:name w:val="c11"/>
    <w:basedOn w:val="a0"/>
    <w:rsid w:val="003B1B05"/>
  </w:style>
  <w:style w:type="paragraph" w:customStyle="1" w:styleId="c14">
    <w:name w:val="c14"/>
    <w:basedOn w:val="a"/>
    <w:rsid w:val="003B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62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22E7"/>
  </w:style>
  <w:style w:type="paragraph" w:styleId="a7">
    <w:name w:val="footer"/>
    <w:basedOn w:val="a"/>
    <w:link w:val="a8"/>
    <w:uiPriority w:val="99"/>
    <w:semiHidden/>
    <w:unhideWhenUsed/>
    <w:rsid w:val="00D62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2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shans</cp:lastModifiedBy>
  <cp:revision>22</cp:revision>
  <cp:lastPrinted>2018-09-17T16:51:00Z</cp:lastPrinted>
  <dcterms:created xsi:type="dcterms:W3CDTF">2018-09-17T15:29:00Z</dcterms:created>
  <dcterms:modified xsi:type="dcterms:W3CDTF">2021-09-20T11:18:00Z</dcterms:modified>
</cp:coreProperties>
</file>