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E7" w:rsidRPr="00DB40F0" w:rsidRDefault="00DB40F0" w:rsidP="00DB40F0">
      <w:pPr>
        <w:jc w:val="center"/>
        <w:rPr>
          <w:sz w:val="24"/>
          <w:szCs w:val="24"/>
        </w:rPr>
      </w:pPr>
      <w:r w:rsidRPr="00DB40F0">
        <w:rPr>
          <w:sz w:val="24"/>
          <w:szCs w:val="24"/>
        </w:rPr>
        <w:t>Результаты школьного тура олимпиады 2020-2021 учебный год</w:t>
      </w:r>
    </w:p>
    <w:tbl>
      <w:tblPr>
        <w:tblStyle w:val="a3"/>
        <w:tblW w:w="9747" w:type="dxa"/>
        <w:tblLayout w:type="fixed"/>
        <w:tblLook w:val="04A0"/>
      </w:tblPr>
      <w:tblGrid>
        <w:gridCol w:w="462"/>
        <w:gridCol w:w="2623"/>
        <w:gridCol w:w="768"/>
        <w:gridCol w:w="1358"/>
        <w:gridCol w:w="1418"/>
        <w:gridCol w:w="1417"/>
        <w:gridCol w:w="1701"/>
      </w:tblGrid>
      <w:tr w:rsidR="00EE091A" w:rsidTr="00863979">
        <w:tc>
          <w:tcPr>
            <w:tcW w:w="462" w:type="dxa"/>
          </w:tcPr>
          <w:p w:rsidR="00EE091A" w:rsidRPr="00DB40F0" w:rsidRDefault="00EE091A" w:rsidP="00DB40F0">
            <w:pPr>
              <w:jc w:val="center"/>
            </w:pPr>
            <w:r w:rsidRPr="00DB40F0">
              <w:t>№</w:t>
            </w:r>
          </w:p>
        </w:tc>
        <w:tc>
          <w:tcPr>
            <w:tcW w:w="2623" w:type="dxa"/>
          </w:tcPr>
          <w:p w:rsidR="00EE091A" w:rsidRPr="00DB40F0" w:rsidRDefault="00EE091A" w:rsidP="00DB40F0">
            <w:pPr>
              <w:jc w:val="center"/>
            </w:pPr>
            <w:r w:rsidRPr="00DB40F0">
              <w:t>Фамилия, имя ученика</w:t>
            </w:r>
          </w:p>
        </w:tc>
        <w:tc>
          <w:tcPr>
            <w:tcW w:w="768" w:type="dxa"/>
          </w:tcPr>
          <w:p w:rsidR="00EE091A" w:rsidRPr="00DB40F0" w:rsidRDefault="00EE091A" w:rsidP="00DB40F0">
            <w:pPr>
              <w:jc w:val="center"/>
            </w:pPr>
            <w:r>
              <w:t>К</w:t>
            </w:r>
            <w:r w:rsidRPr="00DB40F0">
              <w:t>ласс</w:t>
            </w:r>
          </w:p>
        </w:tc>
        <w:tc>
          <w:tcPr>
            <w:tcW w:w="1358" w:type="dxa"/>
          </w:tcPr>
          <w:p w:rsidR="00EE091A" w:rsidRPr="00DB40F0" w:rsidRDefault="00863979" w:rsidP="00DB40F0">
            <w:pPr>
              <w:jc w:val="center"/>
            </w:pPr>
            <w:r>
              <w:t xml:space="preserve">Максимальное кол-во баллов </w:t>
            </w:r>
          </w:p>
        </w:tc>
        <w:tc>
          <w:tcPr>
            <w:tcW w:w="1418" w:type="dxa"/>
          </w:tcPr>
          <w:p w:rsidR="00863979" w:rsidRDefault="00863979" w:rsidP="00863979">
            <w:r>
              <w:t xml:space="preserve">Кол-во </w:t>
            </w:r>
            <w:r w:rsidR="00EE091A">
              <w:t>баллов</w:t>
            </w:r>
          </w:p>
          <w:p w:rsidR="00EE091A" w:rsidRPr="00DB40F0" w:rsidRDefault="00863979" w:rsidP="00863979">
            <w:r>
              <w:t xml:space="preserve">(набранные учеником) </w:t>
            </w:r>
          </w:p>
        </w:tc>
        <w:tc>
          <w:tcPr>
            <w:tcW w:w="1417" w:type="dxa"/>
          </w:tcPr>
          <w:p w:rsidR="00EE091A" w:rsidRPr="00DB40F0" w:rsidRDefault="00EE091A" w:rsidP="00DB40F0">
            <w:pPr>
              <w:jc w:val="center"/>
            </w:pPr>
            <w:r w:rsidRPr="00DB40F0">
              <w:t>Процент выполнения</w:t>
            </w:r>
          </w:p>
        </w:tc>
        <w:tc>
          <w:tcPr>
            <w:tcW w:w="1701" w:type="dxa"/>
          </w:tcPr>
          <w:p w:rsidR="0026232F" w:rsidRDefault="0026232F" w:rsidP="00DB40F0">
            <w:pPr>
              <w:jc w:val="center"/>
            </w:pPr>
            <w:r>
              <w:t>Рейтинг</w:t>
            </w:r>
          </w:p>
          <w:p w:rsidR="00EE091A" w:rsidRPr="00DB40F0" w:rsidRDefault="0026232F" w:rsidP="00DB40F0">
            <w:pPr>
              <w:jc w:val="center"/>
            </w:pPr>
            <w:r>
              <w:t>(м</w:t>
            </w:r>
            <w:r w:rsidR="00EE091A">
              <w:t>есто</w:t>
            </w:r>
            <w:r>
              <w:t>)</w:t>
            </w:r>
            <w:r w:rsidR="00863979">
              <w:t xml:space="preserve"> ( победитель, призер, участник)</w:t>
            </w: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3" w:type="dxa"/>
          </w:tcPr>
          <w:p w:rsidR="0020465B" w:rsidRPr="00E06666" w:rsidRDefault="0020465B" w:rsidP="0020465B">
            <w:pPr>
              <w:rPr>
                <w:b/>
              </w:rPr>
            </w:pPr>
            <w:r w:rsidRPr="00E06666">
              <w:rPr>
                <w:b/>
              </w:rPr>
              <w:t>Карпенок Артемий</w:t>
            </w: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  <w:r>
              <w:t>победитель,</w:t>
            </w: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3" w:type="dxa"/>
          </w:tcPr>
          <w:p w:rsidR="0020465B" w:rsidRPr="0020465B" w:rsidRDefault="0020465B" w:rsidP="0020465B">
            <w:pPr>
              <w:rPr>
                <w:b/>
              </w:rPr>
            </w:pPr>
            <w:r w:rsidRPr="0020465B">
              <w:rPr>
                <w:b/>
              </w:rPr>
              <w:t>Клибанюк Екатерина</w:t>
            </w: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3" w:type="dxa"/>
          </w:tcPr>
          <w:p w:rsidR="0020465B" w:rsidRPr="00E06666" w:rsidRDefault="0020465B" w:rsidP="0020465B">
            <w:pPr>
              <w:rPr>
                <w:b/>
              </w:rPr>
            </w:pPr>
            <w:r w:rsidRPr="0020465B">
              <w:rPr>
                <w:b/>
              </w:rPr>
              <w:t>Тихонов Александр</w:t>
            </w: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23" w:type="dxa"/>
          </w:tcPr>
          <w:p w:rsidR="0020465B" w:rsidRPr="00E06666" w:rsidRDefault="0020465B" w:rsidP="0020465B">
            <w:pPr>
              <w:rPr>
                <w:b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23" w:type="dxa"/>
          </w:tcPr>
          <w:p w:rsidR="0020465B" w:rsidRPr="00E06666" w:rsidRDefault="0020465B" w:rsidP="0020465B">
            <w:pPr>
              <w:rPr>
                <w:b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6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</w:tbl>
    <w:p w:rsidR="00DB40F0" w:rsidRDefault="00495B5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bookmarkEnd w:id="0"/>
    <w:p w:rsidR="00495B53" w:rsidRPr="005177DE" w:rsidRDefault="0020465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Учитель </w:t>
      </w:r>
      <w:r w:rsidR="005177DE">
        <w:rPr>
          <w:sz w:val="24"/>
          <w:szCs w:val="24"/>
        </w:rPr>
        <w:t xml:space="preserve">: </w:t>
      </w:r>
      <w:r w:rsidR="005177DE">
        <w:rPr>
          <w:sz w:val="24"/>
          <w:szCs w:val="24"/>
          <w:u w:val="single"/>
        </w:rPr>
        <w:t>Смирнова Т.А.</w:t>
      </w:r>
    </w:p>
    <w:sectPr w:rsidR="00495B53" w:rsidRPr="005177DE" w:rsidSect="0037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DB40F0"/>
    <w:rsid w:val="00002427"/>
    <w:rsid w:val="00056DE7"/>
    <w:rsid w:val="00180832"/>
    <w:rsid w:val="0020465B"/>
    <w:rsid w:val="0026232F"/>
    <w:rsid w:val="002D2A7D"/>
    <w:rsid w:val="00321DF7"/>
    <w:rsid w:val="00377AE7"/>
    <w:rsid w:val="00495B53"/>
    <w:rsid w:val="005177DE"/>
    <w:rsid w:val="00863979"/>
    <w:rsid w:val="008A5557"/>
    <w:rsid w:val="008C5D6D"/>
    <w:rsid w:val="00D003EA"/>
    <w:rsid w:val="00DB40F0"/>
    <w:rsid w:val="00DC269E"/>
    <w:rsid w:val="00EE0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cp:lastPrinted>2020-10-21T06:55:00Z</cp:lastPrinted>
  <dcterms:created xsi:type="dcterms:W3CDTF">2021-04-01T14:51:00Z</dcterms:created>
  <dcterms:modified xsi:type="dcterms:W3CDTF">2021-04-01T19:24:00Z</dcterms:modified>
</cp:coreProperties>
</file>