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CA" w:rsidRPr="004B7B2B" w:rsidRDefault="004B7B2B" w:rsidP="004B7B2B">
      <w:pPr>
        <w:ind w:left="-850" w:hanging="1"/>
        <w:jc w:val="center"/>
        <w:rPr>
          <w:b/>
        </w:rPr>
      </w:pPr>
      <w:r w:rsidRPr="004B7B2B">
        <w:rPr>
          <w:b/>
        </w:rPr>
        <w:t>ИТОГИ ШКОЛЬНОЙ МЕЖПРЕДМЕТНОЙ ОЛИМПИАДЫ</w:t>
      </w:r>
    </w:p>
    <w:p w:rsidR="004B7B2B" w:rsidRPr="004B7B2B" w:rsidRDefault="004B7B2B" w:rsidP="004B7B2B">
      <w:pPr>
        <w:ind w:left="-850" w:hanging="1"/>
        <w:jc w:val="center"/>
        <w:rPr>
          <w:b/>
        </w:rPr>
      </w:pPr>
      <w:r w:rsidRPr="004B7B2B">
        <w:rPr>
          <w:b/>
        </w:rPr>
        <w:t>Начальные классы</w:t>
      </w:r>
    </w:p>
    <w:p w:rsidR="004B7B2B" w:rsidRDefault="004B7B2B" w:rsidP="004B7B2B">
      <w:pPr>
        <w:ind w:left="-850" w:hanging="1"/>
        <w:jc w:val="center"/>
        <w:rPr>
          <w:b/>
        </w:rPr>
      </w:pPr>
      <w:r w:rsidRPr="004B7B2B">
        <w:rPr>
          <w:b/>
        </w:rPr>
        <w:t>23 – 24 апреля 2015 года</w:t>
      </w:r>
    </w:p>
    <w:p w:rsidR="000E5A57" w:rsidRPr="000E5A57" w:rsidRDefault="000E5A57" w:rsidP="004B7B2B">
      <w:pPr>
        <w:ind w:left="-850" w:hanging="1"/>
        <w:jc w:val="center"/>
      </w:pPr>
      <w:r>
        <w:rPr>
          <w:b/>
        </w:rPr>
        <w:t xml:space="preserve">1 класс               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 xml:space="preserve"> Галкина С.А.</w:t>
      </w:r>
    </w:p>
    <w:tbl>
      <w:tblPr>
        <w:tblStyle w:val="a3"/>
        <w:tblW w:w="0" w:type="auto"/>
        <w:tblInd w:w="-850" w:type="dxa"/>
        <w:tblLook w:val="04A0"/>
      </w:tblPr>
      <w:tblGrid>
        <w:gridCol w:w="532"/>
        <w:gridCol w:w="3296"/>
        <w:gridCol w:w="1914"/>
        <w:gridCol w:w="1914"/>
        <w:gridCol w:w="1915"/>
      </w:tblGrid>
      <w:tr w:rsidR="000E5A57" w:rsidRPr="000E5A57" w:rsidTr="000E5A57">
        <w:tc>
          <w:tcPr>
            <w:tcW w:w="532" w:type="dxa"/>
          </w:tcPr>
          <w:p w:rsidR="000E5A57" w:rsidRPr="000E5A57" w:rsidRDefault="000E5A57" w:rsidP="000E5A57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96" w:type="dxa"/>
          </w:tcPr>
          <w:p w:rsidR="000E5A57" w:rsidRPr="000E5A57" w:rsidRDefault="000E5A57" w:rsidP="000E5A57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ФИ</w:t>
            </w:r>
          </w:p>
        </w:tc>
        <w:tc>
          <w:tcPr>
            <w:tcW w:w="1914" w:type="dxa"/>
          </w:tcPr>
          <w:p w:rsidR="000E5A57" w:rsidRPr="000E5A57" w:rsidRDefault="000E5A57" w:rsidP="000E5A57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1914" w:type="dxa"/>
          </w:tcPr>
          <w:p w:rsidR="000E5A57" w:rsidRPr="000E5A57" w:rsidRDefault="000E5A57" w:rsidP="000E5A57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% выполнения</w:t>
            </w:r>
          </w:p>
        </w:tc>
        <w:tc>
          <w:tcPr>
            <w:tcW w:w="1915" w:type="dxa"/>
          </w:tcPr>
          <w:p w:rsidR="000E5A57" w:rsidRPr="000E5A57" w:rsidRDefault="000E5A57" w:rsidP="000E5A57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статус</w:t>
            </w:r>
          </w:p>
        </w:tc>
      </w:tr>
      <w:tr w:rsidR="000E5A57" w:rsidRPr="000E5A57" w:rsidTr="000E5A57">
        <w:tc>
          <w:tcPr>
            <w:tcW w:w="532" w:type="dxa"/>
          </w:tcPr>
          <w:p w:rsidR="000E5A57" w:rsidRPr="000E5A57" w:rsidRDefault="000E5A57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96" w:type="dxa"/>
          </w:tcPr>
          <w:p w:rsidR="000E5A57" w:rsidRPr="000E5A57" w:rsidRDefault="000E5A57" w:rsidP="000E5A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Силкин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1914" w:type="dxa"/>
          </w:tcPr>
          <w:p w:rsidR="000E5A57" w:rsidRPr="000E5A57" w:rsidRDefault="000E5A57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0E5A57" w:rsidRPr="000E5A57" w:rsidRDefault="000E5A57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915" w:type="dxa"/>
          </w:tcPr>
          <w:p w:rsidR="000E5A57" w:rsidRPr="000E5A57" w:rsidRDefault="000E5A57" w:rsidP="000E5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E5A57" w:rsidRPr="000E5A57" w:rsidTr="000E5A57">
        <w:tc>
          <w:tcPr>
            <w:tcW w:w="532" w:type="dxa"/>
          </w:tcPr>
          <w:p w:rsidR="000E5A57" w:rsidRPr="000E5A57" w:rsidRDefault="000E5A57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96" w:type="dxa"/>
          </w:tcPr>
          <w:p w:rsidR="000E5A57" w:rsidRPr="000E5A57" w:rsidRDefault="000E5A57" w:rsidP="000E5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Пилюгина Валентина</w:t>
            </w:r>
          </w:p>
        </w:tc>
        <w:tc>
          <w:tcPr>
            <w:tcW w:w="1914" w:type="dxa"/>
          </w:tcPr>
          <w:p w:rsidR="000E5A57" w:rsidRPr="000E5A57" w:rsidRDefault="000E5A57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0E5A57" w:rsidRPr="000E5A57" w:rsidRDefault="000E5A57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915" w:type="dxa"/>
          </w:tcPr>
          <w:p w:rsidR="000E5A57" w:rsidRPr="000E5A57" w:rsidRDefault="000E5A57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E5A57" w:rsidRPr="000E5A57" w:rsidTr="000E5A57">
        <w:tc>
          <w:tcPr>
            <w:tcW w:w="532" w:type="dxa"/>
          </w:tcPr>
          <w:p w:rsidR="000E5A57" w:rsidRPr="000E5A57" w:rsidRDefault="000E5A57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96" w:type="dxa"/>
          </w:tcPr>
          <w:p w:rsidR="000E5A57" w:rsidRPr="0012756B" w:rsidRDefault="0012756B" w:rsidP="000E5A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Андрощук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914" w:type="dxa"/>
          </w:tcPr>
          <w:p w:rsidR="000E5A57" w:rsidRPr="000E5A57" w:rsidRDefault="0012756B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0E5A57" w:rsidRPr="000E5A57" w:rsidRDefault="0012756B" w:rsidP="004B7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0E5A57" w:rsidRPr="00EE6AD5" w:rsidRDefault="000E5A57" w:rsidP="004B7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Призёр</w:t>
            </w:r>
            <w:r w:rsidR="00EE6AD5">
              <w:rPr>
                <w:sz w:val="24"/>
                <w:szCs w:val="24"/>
                <w:lang w:val="en-US"/>
              </w:rPr>
              <w:t xml:space="preserve"> I</w:t>
            </w:r>
          </w:p>
        </w:tc>
      </w:tr>
      <w:tr w:rsidR="0012756B" w:rsidRPr="000E5A57" w:rsidTr="000E5A57">
        <w:tc>
          <w:tcPr>
            <w:tcW w:w="532" w:type="dxa"/>
          </w:tcPr>
          <w:p w:rsidR="0012756B" w:rsidRPr="000E5A57" w:rsidRDefault="0012756B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96" w:type="dxa"/>
          </w:tcPr>
          <w:p w:rsidR="0012756B" w:rsidRPr="000E5A57" w:rsidRDefault="0012756B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Козырева </w:t>
            </w:r>
            <w:r>
              <w:rPr>
                <w:sz w:val="24"/>
                <w:szCs w:val="24"/>
              </w:rPr>
              <w:t>Вероника</w:t>
            </w:r>
          </w:p>
        </w:tc>
        <w:tc>
          <w:tcPr>
            <w:tcW w:w="1914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:rsidR="0012756B" w:rsidRPr="00EE6AD5" w:rsidRDefault="0012756B" w:rsidP="005435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Призёр</w:t>
            </w:r>
            <w:r>
              <w:rPr>
                <w:sz w:val="24"/>
                <w:szCs w:val="24"/>
                <w:lang w:val="en-US"/>
              </w:rPr>
              <w:t xml:space="preserve">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12756B" w:rsidRPr="000E5A57" w:rsidTr="000E5A57">
        <w:tc>
          <w:tcPr>
            <w:tcW w:w="532" w:type="dxa"/>
          </w:tcPr>
          <w:p w:rsidR="0012756B" w:rsidRPr="000E5A57" w:rsidRDefault="0012756B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96" w:type="dxa"/>
          </w:tcPr>
          <w:p w:rsidR="0012756B" w:rsidRPr="000E5A57" w:rsidRDefault="0012756B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Арина</w:t>
            </w:r>
          </w:p>
        </w:tc>
        <w:tc>
          <w:tcPr>
            <w:tcW w:w="1914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:rsidR="0012756B" w:rsidRPr="00EE6AD5" w:rsidRDefault="0012756B" w:rsidP="005435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Призёр</w:t>
            </w:r>
            <w:r>
              <w:rPr>
                <w:sz w:val="24"/>
                <w:szCs w:val="24"/>
                <w:lang w:val="en-US"/>
              </w:rPr>
              <w:t xml:space="preserve"> 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12756B" w:rsidRPr="000E5A57" w:rsidTr="000E5A57">
        <w:tc>
          <w:tcPr>
            <w:tcW w:w="532" w:type="dxa"/>
          </w:tcPr>
          <w:p w:rsidR="0012756B" w:rsidRDefault="0012756B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96" w:type="dxa"/>
          </w:tcPr>
          <w:p w:rsidR="0012756B" w:rsidRPr="000E5A57" w:rsidRDefault="0012756B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Холодов Данил</w:t>
            </w:r>
          </w:p>
        </w:tc>
        <w:tc>
          <w:tcPr>
            <w:tcW w:w="1914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2756B" w:rsidRPr="000E5A57" w:rsidTr="000E5A57">
        <w:tc>
          <w:tcPr>
            <w:tcW w:w="532" w:type="dxa"/>
          </w:tcPr>
          <w:p w:rsidR="0012756B" w:rsidRDefault="0012756B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96" w:type="dxa"/>
          </w:tcPr>
          <w:p w:rsidR="0012756B" w:rsidRDefault="0012756B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Симонова Евгения</w:t>
            </w:r>
          </w:p>
        </w:tc>
        <w:tc>
          <w:tcPr>
            <w:tcW w:w="1914" w:type="dxa"/>
          </w:tcPr>
          <w:p w:rsidR="0012756B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12756B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15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2756B" w:rsidRPr="000E5A57" w:rsidTr="000E5A57">
        <w:tc>
          <w:tcPr>
            <w:tcW w:w="532" w:type="dxa"/>
          </w:tcPr>
          <w:p w:rsidR="0012756B" w:rsidRDefault="0012756B" w:rsidP="000E5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96" w:type="dxa"/>
          </w:tcPr>
          <w:p w:rsidR="0012756B" w:rsidRDefault="0012756B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Егор</w:t>
            </w:r>
          </w:p>
        </w:tc>
        <w:tc>
          <w:tcPr>
            <w:tcW w:w="1914" w:type="dxa"/>
          </w:tcPr>
          <w:p w:rsidR="0012756B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12756B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15" w:type="dxa"/>
          </w:tcPr>
          <w:p w:rsidR="0012756B" w:rsidRPr="000E5A57" w:rsidRDefault="0012756B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B7B2B" w:rsidRDefault="004B7B2B" w:rsidP="004B7B2B">
      <w:pPr>
        <w:ind w:left="-850" w:hanging="1"/>
        <w:jc w:val="center"/>
        <w:rPr>
          <w:b/>
        </w:rPr>
      </w:pPr>
    </w:p>
    <w:p w:rsidR="000E5A57" w:rsidRDefault="000E5A57" w:rsidP="004B7B2B">
      <w:pPr>
        <w:ind w:left="-850" w:hanging="1"/>
        <w:jc w:val="center"/>
      </w:pPr>
      <w:r>
        <w:rPr>
          <w:b/>
        </w:rPr>
        <w:t xml:space="preserve">2 класс                        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 xml:space="preserve"> Смирнова Т.А.</w:t>
      </w:r>
    </w:p>
    <w:tbl>
      <w:tblPr>
        <w:tblStyle w:val="a3"/>
        <w:tblW w:w="10456" w:type="dxa"/>
        <w:tblInd w:w="-850" w:type="dxa"/>
        <w:tblLook w:val="04A0"/>
      </w:tblPr>
      <w:tblGrid>
        <w:gridCol w:w="517"/>
        <w:gridCol w:w="2929"/>
        <w:gridCol w:w="2190"/>
        <w:gridCol w:w="2268"/>
        <w:gridCol w:w="2552"/>
      </w:tblGrid>
      <w:tr w:rsidR="002C2A36" w:rsidRPr="000E5A57" w:rsidTr="002C2A36">
        <w:tc>
          <w:tcPr>
            <w:tcW w:w="517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929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ФИ</w:t>
            </w:r>
          </w:p>
        </w:tc>
        <w:tc>
          <w:tcPr>
            <w:tcW w:w="2190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% выполнения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статус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Якимишина Алёна</w:t>
            </w:r>
          </w:p>
        </w:tc>
        <w:tc>
          <w:tcPr>
            <w:tcW w:w="219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Чеботаева Анастасия</w:t>
            </w:r>
          </w:p>
        </w:tc>
        <w:tc>
          <w:tcPr>
            <w:tcW w:w="219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2C2A36" w:rsidRPr="00EE6AD5" w:rsidRDefault="002C2A36" w:rsidP="00DD274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Призёр 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Фокин Никита</w:t>
            </w:r>
          </w:p>
        </w:tc>
        <w:tc>
          <w:tcPr>
            <w:tcW w:w="219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2C2A36" w:rsidRPr="00EE6AD5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Призёр 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Андрей</w:t>
            </w:r>
          </w:p>
        </w:tc>
        <w:tc>
          <w:tcPr>
            <w:tcW w:w="219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2C2A36" w:rsidRPr="00EE6AD5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Призёр </w:t>
            </w:r>
            <w:r>
              <w:rPr>
                <w:sz w:val="24"/>
                <w:szCs w:val="24"/>
                <w:lang w:val="en-US"/>
              </w:rPr>
              <w:t>III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Свирский Сергей</w:t>
            </w:r>
          </w:p>
        </w:tc>
        <w:tc>
          <w:tcPr>
            <w:tcW w:w="219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2C2A36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 Захар</w:t>
            </w:r>
          </w:p>
        </w:tc>
        <w:tc>
          <w:tcPr>
            <w:tcW w:w="2190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2C2A36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Ушанов Виктор</w:t>
            </w:r>
          </w:p>
        </w:tc>
        <w:tc>
          <w:tcPr>
            <w:tcW w:w="2190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2C2A36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Домокур Ульяна</w:t>
            </w:r>
          </w:p>
        </w:tc>
        <w:tc>
          <w:tcPr>
            <w:tcW w:w="2190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2C2A36" w:rsidRDefault="002C2A36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Варвара</w:t>
            </w:r>
          </w:p>
        </w:tc>
        <w:tc>
          <w:tcPr>
            <w:tcW w:w="2190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2C2A36" w:rsidRPr="000E5A57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:rsidR="002C2A36" w:rsidRDefault="002C2A36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Алина</w:t>
            </w:r>
          </w:p>
        </w:tc>
        <w:tc>
          <w:tcPr>
            <w:tcW w:w="2190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2C2A36" w:rsidRPr="000E5A57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:rsidR="002C2A36" w:rsidRDefault="002C2A36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Клибанюк Игорь</w:t>
            </w:r>
          </w:p>
        </w:tc>
        <w:tc>
          <w:tcPr>
            <w:tcW w:w="2190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2C2A36" w:rsidRPr="000E5A57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1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:rsidR="002C2A36" w:rsidRDefault="002C2A36" w:rsidP="0054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Ракицкая Анжелика</w:t>
            </w:r>
          </w:p>
        </w:tc>
        <w:tc>
          <w:tcPr>
            <w:tcW w:w="2190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C2A36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2C2A36" w:rsidRPr="000E5A57" w:rsidRDefault="002C2A36" w:rsidP="0054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0E5A57" w:rsidRDefault="000E5A57" w:rsidP="004B7B2B">
      <w:pPr>
        <w:ind w:left="-850" w:hanging="1"/>
        <w:jc w:val="center"/>
      </w:pPr>
    </w:p>
    <w:p w:rsidR="00EE6AD5" w:rsidRDefault="00EE6AD5" w:rsidP="004B7B2B">
      <w:pPr>
        <w:ind w:left="-850" w:hanging="1"/>
        <w:jc w:val="center"/>
      </w:pPr>
      <w:r w:rsidRPr="00EE6AD5">
        <w:rPr>
          <w:b/>
        </w:rPr>
        <w:t xml:space="preserve">3 класс        </w:t>
      </w:r>
      <w:r w:rsidR="00341EE0">
        <w:rPr>
          <w:b/>
        </w:rPr>
        <w:t xml:space="preserve">      </w:t>
      </w:r>
      <w:r w:rsidRPr="00EE6AD5">
        <w:rPr>
          <w:b/>
        </w:rPr>
        <w:t xml:space="preserve">   </w:t>
      </w:r>
      <w:proofErr w:type="spellStart"/>
      <w:r>
        <w:t>Кл</w:t>
      </w:r>
      <w:proofErr w:type="gramStart"/>
      <w:r>
        <w:t>.р</w:t>
      </w:r>
      <w:proofErr w:type="gramEnd"/>
      <w:r>
        <w:t>уководитель</w:t>
      </w:r>
      <w:proofErr w:type="spellEnd"/>
      <w:r>
        <w:t xml:space="preserve"> </w:t>
      </w:r>
      <w:proofErr w:type="spellStart"/>
      <w:r>
        <w:t>Крыльникова</w:t>
      </w:r>
      <w:proofErr w:type="spellEnd"/>
      <w:r>
        <w:t xml:space="preserve"> Н.К.</w:t>
      </w:r>
    </w:p>
    <w:tbl>
      <w:tblPr>
        <w:tblStyle w:val="a3"/>
        <w:tblW w:w="10456" w:type="dxa"/>
        <w:tblInd w:w="-850" w:type="dxa"/>
        <w:tblLook w:val="04A0"/>
      </w:tblPr>
      <w:tblGrid>
        <w:gridCol w:w="507"/>
        <w:gridCol w:w="2869"/>
        <w:gridCol w:w="2260"/>
        <w:gridCol w:w="2268"/>
        <w:gridCol w:w="2552"/>
      </w:tblGrid>
      <w:tr w:rsidR="002C2A36" w:rsidRPr="000E5A57" w:rsidTr="002C2A36">
        <w:tc>
          <w:tcPr>
            <w:tcW w:w="507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69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ФИ</w:t>
            </w:r>
          </w:p>
        </w:tc>
        <w:tc>
          <w:tcPr>
            <w:tcW w:w="2260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% выполнения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статус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Орешкин Константин</w:t>
            </w:r>
          </w:p>
        </w:tc>
        <w:tc>
          <w:tcPr>
            <w:tcW w:w="226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Дубинец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226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2C2A36" w:rsidRPr="00EE6AD5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  <w:r>
              <w:rPr>
                <w:sz w:val="24"/>
                <w:szCs w:val="24"/>
                <w:lang w:val="en-US"/>
              </w:rPr>
              <w:t xml:space="preserve"> I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Стефаненко</w:t>
            </w:r>
            <w:proofErr w:type="spellEnd"/>
            <w:r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226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2C2A36" w:rsidRPr="00EE6AD5" w:rsidRDefault="002C2A36" w:rsidP="00DD274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Призёр 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Арина</w:t>
            </w:r>
          </w:p>
        </w:tc>
        <w:tc>
          <w:tcPr>
            <w:tcW w:w="226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Pr="000E5A57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2C2A36" w:rsidRPr="000E5A57" w:rsidRDefault="002C2A36" w:rsidP="00DD27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Капотин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260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69" w:type="dxa"/>
          </w:tcPr>
          <w:p w:rsidR="002C2A36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Дементьева Юлия</w:t>
            </w:r>
          </w:p>
        </w:tc>
        <w:tc>
          <w:tcPr>
            <w:tcW w:w="2260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69" w:type="dxa"/>
          </w:tcPr>
          <w:p w:rsidR="002C2A36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 Вячеслав</w:t>
            </w:r>
          </w:p>
        </w:tc>
        <w:tc>
          <w:tcPr>
            <w:tcW w:w="2260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C2A36" w:rsidRPr="000E5A57" w:rsidTr="002C2A36">
        <w:tc>
          <w:tcPr>
            <w:tcW w:w="507" w:type="dxa"/>
          </w:tcPr>
          <w:p w:rsidR="002C2A36" w:rsidRDefault="002C2A36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69" w:type="dxa"/>
          </w:tcPr>
          <w:p w:rsidR="002C2A36" w:rsidRDefault="002C2A36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Матвей</w:t>
            </w:r>
          </w:p>
        </w:tc>
        <w:tc>
          <w:tcPr>
            <w:tcW w:w="2260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2C2A36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2C2A36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E6AD5" w:rsidRDefault="00EE6AD5" w:rsidP="004B7B2B">
      <w:pPr>
        <w:ind w:left="-850" w:hanging="1"/>
        <w:jc w:val="center"/>
      </w:pPr>
    </w:p>
    <w:p w:rsidR="003F294B" w:rsidRDefault="003F294B">
      <w:pPr>
        <w:rPr>
          <w:b/>
        </w:rPr>
      </w:pPr>
      <w:r>
        <w:rPr>
          <w:b/>
        </w:rPr>
        <w:br w:type="page"/>
      </w:r>
    </w:p>
    <w:p w:rsidR="00341EE0" w:rsidRDefault="00341EE0" w:rsidP="004B7B2B">
      <w:pPr>
        <w:ind w:left="-850" w:hanging="1"/>
        <w:jc w:val="center"/>
      </w:pPr>
      <w:r>
        <w:rPr>
          <w:b/>
        </w:rPr>
        <w:lastRenderedPageBreak/>
        <w:t xml:space="preserve">4 класс                           </w:t>
      </w:r>
      <w:proofErr w:type="spellStart"/>
      <w:r>
        <w:t>Кл.руководитель</w:t>
      </w:r>
      <w:proofErr w:type="spellEnd"/>
      <w:r>
        <w:t xml:space="preserve"> </w:t>
      </w:r>
      <w:proofErr w:type="spellStart"/>
      <w:r>
        <w:t>Копанёва</w:t>
      </w:r>
      <w:proofErr w:type="spellEnd"/>
      <w:r>
        <w:t xml:space="preserve"> Ю.В.</w:t>
      </w:r>
    </w:p>
    <w:p w:rsidR="00341EE0" w:rsidRPr="00341EE0" w:rsidRDefault="00341EE0" w:rsidP="00341EE0">
      <w:pPr>
        <w:tabs>
          <w:tab w:val="left" w:pos="4184"/>
        </w:tabs>
      </w:pPr>
      <w:r>
        <w:tab/>
      </w:r>
    </w:p>
    <w:tbl>
      <w:tblPr>
        <w:tblStyle w:val="a3"/>
        <w:tblW w:w="0" w:type="auto"/>
        <w:tblInd w:w="-764" w:type="dxa"/>
        <w:tblLook w:val="04A0"/>
      </w:tblPr>
      <w:tblGrid>
        <w:gridCol w:w="507"/>
        <w:gridCol w:w="3059"/>
        <w:gridCol w:w="1984"/>
        <w:gridCol w:w="1701"/>
        <w:gridCol w:w="2268"/>
      </w:tblGrid>
      <w:tr w:rsidR="00341EE0" w:rsidRPr="000E5A57" w:rsidTr="00341EE0">
        <w:tc>
          <w:tcPr>
            <w:tcW w:w="507" w:type="dxa"/>
          </w:tcPr>
          <w:p w:rsidR="00341EE0" w:rsidRPr="000E5A57" w:rsidRDefault="00341EE0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059" w:type="dxa"/>
          </w:tcPr>
          <w:p w:rsidR="00341EE0" w:rsidRPr="000E5A57" w:rsidRDefault="00341EE0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ФИ</w:t>
            </w:r>
          </w:p>
        </w:tc>
        <w:tc>
          <w:tcPr>
            <w:tcW w:w="1984" w:type="dxa"/>
          </w:tcPr>
          <w:p w:rsidR="00341EE0" w:rsidRPr="000E5A57" w:rsidRDefault="00341EE0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1701" w:type="dxa"/>
          </w:tcPr>
          <w:p w:rsidR="00341EE0" w:rsidRPr="000E5A57" w:rsidRDefault="00341EE0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% выполнения</w:t>
            </w:r>
          </w:p>
        </w:tc>
        <w:tc>
          <w:tcPr>
            <w:tcW w:w="2268" w:type="dxa"/>
          </w:tcPr>
          <w:p w:rsidR="00341EE0" w:rsidRPr="000E5A57" w:rsidRDefault="00341EE0" w:rsidP="00DD2744">
            <w:pPr>
              <w:jc w:val="center"/>
              <w:rPr>
                <w:b/>
                <w:sz w:val="20"/>
                <w:szCs w:val="20"/>
              </w:rPr>
            </w:pPr>
            <w:r w:rsidRPr="000E5A57">
              <w:rPr>
                <w:b/>
                <w:sz w:val="20"/>
                <w:szCs w:val="20"/>
              </w:rPr>
              <w:t>статус</w:t>
            </w:r>
          </w:p>
        </w:tc>
      </w:tr>
      <w:tr w:rsidR="00341EE0" w:rsidRPr="000E5A57" w:rsidTr="00341EE0">
        <w:tc>
          <w:tcPr>
            <w:tcW w:w="507" w:type="dxa"/>
          </w:tcPr>
          <w:p w:rsidR="00341EE0" w:rsidRPr="000E5A57" w:rsidRDefault="00341EE0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:rsidR="00341EE0" w:rsidRPr="000E5A57" w:rsidRDefault="00341EE0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Слепченко Дмитрий</w:t>
            </w:r>
          </w:p>
        </w:tc>
        <w:tc>
          <w:tcPr>
            <w:tcW w:w="1984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41EE0" w:rsidRPr="000E5A57" w:rsidTr="00341EE0">
        <w:tc>
          <w:tcPr>
            <w:tcW w:w="507" w:type="dxa"/>
          </w:tcPr>
          <w:p w:rsidR="00341EE0" w:rsidRPr="000E5A57" w:rsidRDefault="00341EE0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9" w:type="dxa"/>
          </w:tcPr>
          <w:p w:rsidR="00341EE0" w:rsidRPr="000E5A57" w:rsidRDefault="00341EE0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 Станислав</w:t>
            </w:r>
          </w:p>
        </w:tc>
        <w:tc>
          <w:tcPr>
            <w:tcW w:w="1984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341EE0" w:rsidRPr="00EE6AD5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  <w:r>
              <w:rPr>
                <w:sz w:val="24"/>
                <w:szCs w:val="24"/>
                <w:lang w:val="en-US"/>
              </w:rPr>
              <w:t xml:space="preserve"> I</w:t>
            </w:r>
          </w:p>
        </w:tc>
      </w:tr>
      <w:tr w:rsidR="00341EE0" w:rsidRPr="000E5A57" w:rsidTr="00341EE0">
        <w:tc>
          <w:tcPr>
            <w:tcW w:w="507" w:type="dxa"/>
          </w:tcPr>
          <w:p w:rsidR="00341EE0" w:rsidRPr="000E5A57" w:rsidRDefault="00341EE0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:rsidR="00341EE0" w:rsidRPr="000E5A57" w:rsidRDefault="00341EE0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Ракицкая Елизавета</w:t>
            </w:r>
          </w:p>
        </w:tc>
        <w:tc>
          <w:tcPr>
            <w:tcW w:w="1984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341EE0" w:rsidRPr="00EE6AD5" w:rsidRDefault="00341EE0" w:rsidP="00DD274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Призёр 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341EE0" w:rsidRPr="000E5A57" w:rsidTr="00341EE0">
        <w:tc>
          <w:tcPr>
            <w:tcW w:w="507" w:type="dxa"/>
          </w:tcPr>
          <w:p w:rsidR="00341EE0" w:rsidRPr="000E5A57" w:rsidRDefault="00341EE0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341EE0" w:rsidRPr="000E5A57" w:rsidRDefault="00341EE0" w:rsidP="00DD2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Евгения</w:t>
            </w:r>
          </w:p>
        </w:tc>
        <w:tc>
          <w:tcPr>
            <w:tcW w:w="1984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341EE0" w:rsidRPr="00EE6AD5" w:rsidRDefault="003F294B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1EE0" w:rsidRPr="000E5A57" w:rsidTr="00341EE0">
        <w:tc>
          <w:tcPr>
            <w:tcW w:w="507" w:type="dxa"/>
          </w:tcPr>
          <w:p w:rsidR="00341EE0" w:rsidRPr="000E5A57" w:rsidRDefault="00341EE0" w:rsidP="00DD2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59" w:type="dxa"/>
          </w:tcPr>
          <w:p w:rsidR="00341EE0" w:rsidRPr="000E5A57" w:rsidRDefault="002C2A36" w:rsidP="00DD27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Теравская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984" w:type="dxa"/>
          </w:tcPr>
          <w:p w:rsidR="00341EE0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41EE0" w:rsidRPr="000E5A57" w:rsidRDefault="002C2A36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41EE0" w:rsidRPr="000E5A57" w:rsidRDefault="00341EE0" w:rsidP="00DD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41EE0" w:rsidRPr="00341EE0" w:rsidRDefault="00341EE0" w:rsidP="00341EE0">
      <w:pPr>
        <w:tabs>
          <w:tab w:val="left" w:pos="4184"/>
        </w:tabs>
      </w:pPr>
    </w:p>
    <w:sectPr w:rsidR="00341EE0" w:rsidRPr="00341EE0" w:rsidSect="00B6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7B2B"/>
    <w:rsid w:val="000E5A57"/>
    <w:rsid w:val="0012756B"/>
    <w:rsid w:val="001C1D33"/>
    <w:rsid w:val="002C2A36"/>
    <w:rsid w:val="00341EE0"/>
    <w:rsid w:val="003F294B"/>
    <w:rsid w:val="004B7B2B"/>
    <w:rsid w:val="00B624CA"/>
    <w:rsid w:val="00D852A7"/>
    <w:rsid w:val="00EE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A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2015-04-25T16:09:00Z</dcterms:created>
  <dcterms:modified xsi:type="dcterms:W3CDTF">2015-04-27T17:38:00Z</dcterms:modified>
</cp:coreProperties>
</file>