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EA6" w:rsidRPr="008B2742" w:rsidRDefault="003276AB" w:rsidP="008B2742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Режим дня на холодный период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/>
      </w:tblPr>
      <w:tblGrid>
        <w:gridCol w:w="4588"/>
        <w:gridCol w:w="1798"/>
        <w:gridCol w:w="3077"/>
      </w:tblGrid>
      <w:tr w:rsidR="00625EA6" w:rsidRPr="008B2742">
        <w:trPr>
          <w:trHeight w:val="1"/>
        </w:trPr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25EA6" w:rsidRPr="008B2742" w:rsidRDefault="003276AB" w:rsidP="008B2742">
            <w:pPr>
              <w:spacing w:after="160" w:line="259" w:lineRule="auto"/>
              <w:ind w:firstLine="72"/>
              <w:jc w:val="center"/>
              <w:rPr>
                <w:b/>
              </w:rPr>
            </w:pPr>
            <w:r w:rsidRPr="008B2742">
              <w:rPr>
                <w:rFonts w:ascii="Times New Roman" w:eastAsia="Times New Roman" w:hAnsi="Times New Roman" w:cs="Times New Roman"/>
                <w:b/>
                <w:sz w:val="20"/>
              </w:rPr>
              <w:t>Режимные моменты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25EA6" w:rsidRPr="008B2742" w:rsidRDefault="003276AB" w:rsidP="008B274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8B2742">
              <w:rPr>
                <w:rFonts w:ascii="Times New Roman" w:eastAsia="Times New Roman" w:hAnsi="Times New Roman" w:cs="Times New Roman"/>
                <w:b/>
                <w:sz w:val="20"/>
              </w:rPr>
              <w:t>Разновозрастная группа</w:t>
            </w:r>
          </w:p>
          <w:p w:rsidR="00625EA6" w:rsidRPr="008B2742" w:rsidRDefault="003276AB" w:rsidP="008B2742">
            <w:pPr>
              <w:spacing w:after="160" w:line="259" w:lineRule="auto"/>
              <w:jc w:val="center"/>
              <w:rPr>
                <w:b/>
              </w:rPr>
            </w:pPr>
            <w:r w:rsidRPr="008B2742">
              <w:rPr>
                <w:rFonts w:ascii="Times New Roman" w:eastAsia="Times New Roman" w:hAnsi="Times New Roman" w:cs="Times New Roman"/>
                <w:b/>
                <w:sz w:val="20"/>
              </w:rPr>
              <w:t>от 1,6 до 3 лет</w:t>
            </w: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25EA6" w:rsidRPr="008B2742" w:rsidRDefault="003276AB" w:rsidP="008B2742">
            <w:pPr>
              <w:spacing w:after="160" w:line="259" w:lineRule="auto"/>
              <w:ind w:firstLine="72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8B2742">
              <w:rPr>
                <w:rFonts w:ascii="Times New Roman" w:eastAsia="Times New Roman" w:hAnsi="Times New Roman" w:cs="Times New Roman"/>
                <w:b/>
                <w:sz w:val="20"/>
              </w:rPr>
              <w:t>Разновозрастная группа</w:t>
            </w:r>
          </w:p>
          <w:p w:rsidR="00625EA6" w:rsidRPr="008B2742" w:rsidRDefault="003276AB" w:rsidP="008B2742">
            <w:pPr>
              <w:spacing w:after="160" w:line="259" w:lineRule="auto"/>
              <w:ind w:firstLine="72"/>
              <w:jc w:val="center"/>
              <w:rPr>
                <w:b/>
              </w:rPr>
            </w:pPr>
            <w:r w:rsidRPr="008B2742">
              <w:rPr>
                <w:rFonts w:ascii="Times New Roman" w:eastAsia="Times New Roman" w:hAnsi="Times New Roman" w:cs="Times New Roman"/>
                <w:b/>
                <w:sz w:val="20"/>
              </w:rPr>
              <w:t>от 3 до 7 лет</w:t>
            </w:r>
          </w:p>
        </w:tc>
      </w:tr>
      <w:tr w:rsidR="00625EA6">
        <w:trPr>
          <w:trHeight w:val="1"/>
        </w:trPr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25EA6" w:rsidRDefault="003276AB">
            <w:pPr>
              <w:spacing w:after="160" w:line="259" w:lineRule="auto"/>
              <w:ind w:firstLine="72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Прием,   утренняя гимнастика, дежурство, игровая деятельность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25EA6" w:rsidRDefault="003276AB" w:rsidP="008B2742">
            <w:pPr>
              <w:spacing w:after="160" w:line="25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7.30 – 8.55</w:t>
            </w: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25EA6" w:rsidRDefault="003276AB" w:rsidP="008B2742">
            <w:pPr>
              <w:spacing w:after="160" w:line="25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7.30 – 8.55</w:t>
            </w:r>
          </w:p>
        </w:tc>
      </w:tr>
      <w:tr w:rsidR="00625EA6">
        <w:trPr>
          <w:trHeight w:val="1"/>
        </w:trPr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25EA6" w:rsidRDefault="003276AB">
            <w:pPr>
              <w:spacing w:after="160" w:line="259" w:lineRule="auto"/>
              <w:ind w:firstLine="72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Подготовка к завтраку, завтрак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25EA6" w:rsidRDefault="003276AB" w:rsidP="008B2742">
            <w:pPr>
              <w:spacing w:after="160" w:line="25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8.55 – 9.20</w:t>
            </w: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25EA6" w:rsidRDefault="003276AB" w:rsidP="008B2742">
            <w:pPr>
              <w:spacing w:after="160" w:line="25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8.55 – 9.15</w:t>
            </w:r>
          </w:p>
        </w:tc>
      </w:tr>
      <w:tr w:rsidR="00625EA6">
        <w:trPr>
          <w:trHeight w:val="1"/>
        </w:trPr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25EA6" w:rsidRDefault="003276AB">
            <w:pPr>
              <w:spacing w:after="160" w:line="259" w:lineRule="auto"/>
              <w:ind w:firstLine="72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Непосредственная образовательная деятельность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25EA6" w:rsidRDefault="003276AB" w:rsidP="008B2742">
            <w:pPr>
              <w:spacing w:after="160" w:line="25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9.20 -10.00</w:t>
            </w: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25EA6" w:rsidRDefault="003276AB" w:rsidP="008B2742">
            <w:pPr>
              <w:spacing w:after="160" w:line="25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9.15 – 11.05</w:t>
            </w:r>
          </w:p>
        </w:tc>
      </w:tr>
      <w:tr w:rsidR="00625EA6">
        <w:trPr>
          <w:trHeight w:val="1"/>
        </w:trPr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25EA6" w:rsidRDefault="003276AB">
            <w:pPr>
              <w:spacing w:after="160" w:line="259" w:lineRule="auto"/>
              <w:ind w:firstLine="72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Подготовка к прогулке, прогулка, возвращение с прогулки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25EA6" w:rsidRDefault="003276AB" w:rsidP="008B2742">
            <w:pPr>
              <w:spacing w:after="160" w:line="25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10.00 - 12.00</w:t>
            </w: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25EA6" w:rsidRDefault="003276AB" w:rsidP="008B2742">
            <w:pPr>
              <w:spacing w:after="160" w:line="25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11.05 – 12.10</w:t>
            </w:r>
          </w:p>
        </w:tc>
      </w:tr>
      <w:tr w:rsidR="00625EA6">
        <w:trPr>
          <w:trHeight w:val="1"/>
        </w:trPr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25EA6" w:rsidRDefault="003276AB">
            <w:pPr>
              <w:spacing w:after="160" w:line="259" w:lineRule="auto"/>
              <w:ind w:firstLine="72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Подготовка к обеду, обед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25EA6" w:rsidRDefault="003276AB" w:rsidP="008B2742">
            <w:pPr>
              <w:spacing w:after="160" w:line="25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12.00– 12.20</w:t>
            </w: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25EA6" w:rsidRDefault="003276AB" w:rsidP="008B2742">
            <w:pPr>
              <w:spacing w:after="160" w:line="25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12.10 – 12.40</w:t>
            </w:r>
          </w:p>
        </w:tc>
      </w:tr>
      <w:tr w:rsidR="00625EA6">
        <w:trPr>
          <w:trHeight w:val="1"/>
        </w:trPr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25EA6" w:rsidRDefault="003276AB" w:rsidP="008B2742">
            <w:pPr>
              <w:spacing w:after="160" w:line="259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Подготовка к дневному сну, дневной сон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25EA6" w:rsidRDefault="003276AB" w:rsidP="008B2742">
            <w:pPr>
              <w:spacing w:after="160" w:line="25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12.20 – 15.00</w:t>
            </w: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25EA6" w:rsidRDefault="003276AB" w:rsidP="008B2742">
            <w:pPr>
              <w:spacing w:after="160" w:line="25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12.40 – 15.00</w:t>
            </w:r>
          </w:p>
        </w:tc>
      </w:tr>
      <w:tr w:rsidR="00625EA6">
        <w:trPr>
          <w:trHeight w:val="1"/>
        </w:trPr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25EA6" w:rsidRDefault="003276AB">
            <w:pPr>
              <w:spacing w:after="160" w:line="259" w:lineRule="auto"/>
              <w:ind w:firstLine="72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Постепенный подъем, оздоровительная гимнастика, воздушные и водные процедуры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25EA6" w:rsidRDefault="003276AB" w:rsidP="008B2742">
            <w:pPr>
              <w:spacing w:after="160" w:line="25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15.00 – 15.30</w:t>
            </w: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25EA6" w:rsidRDefault="003276AB" w:rsidP="008B2742">
            <w:pPr>
              <w:spacing w:after="160" w:line="25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15.00 – 15.30</w:t>
            </w:r>
          </w:p>
        </w:tc>
      </w:tr>
      <w:tr w:rsidR="00625EA6">
        <w:trPr>
          <w:trHeight w:val="1"/>
        </w:trPr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25EA6" w:rsidRDefault="003276AB">
            <w:pPr>
              <w:spacing w:after="160" w:line="259" w:lineRule="auto"/>
              <w:ind w:firstLine="72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Подготовка к уплотненному полднику, уплотненный полдник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25EA6" w:rsidRDefault="003276AB" w:rsidP="008B2742">
            <w:pPr>
              <w:spacing w:after="160" w:line="25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15.30-15.50</w:t>
            </w: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25EA6" w:rsidRDefault="003276AB" w:rsidP="008B2742">
            <w:pPr>
              <w:spacing w:after="160" w:line="25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15.30-15.50</w:t>
            </w:r>
          </w:p>
        </w:tc>
      </w:tr>
      <w:tr w:rsidR="00625EA6">
        <w:trPr>
          <w:trHeight w:val="1"/>
        </w:trPr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25EA6" w:rsidRDefault="003276AB">
            <w:pPr>
              <w:spacing w:after="160" w:line="259" w:lineRule="auto"/>
              <w:ind w:firstLine="72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Игровая деятельность, индивидуальная работа с детьми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25EA6" w:rsidRDefault="003276AB" w:rsidP="008B2742">
            <w:pPr>
              <w:spacing w:after="160" w:line="25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15.50 – 16.40</w:t>
            </w: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25EA6" w:rsidRDefault="003276AB" w:rsidP="008B2742">
            <w:pPr>
              <w:spacing w:after="160" w:line="25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16.40 – 17.00</w:t>
            </w:r>
          </w:p>
        </w:tc>
      </w:tr>
      <w:tr w:rsidR="00625EA6">
        <w:trPr>
          <w:trHeight w:val="1"/>
        </w:trPr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25EA6" w:rsidRDefault="003276AB">
            <w:pPr>
              <w:spacing w:after="160" w:line="259" w:lineRule="auto"/>
              <w:ind w:firstLine="72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Подготовка к прогулке, прогулка, игровая деятельность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у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>ход детей домой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25EA6" w:rsidRDefault="003276AB" w:rsidP="008B2742">
            <w:pPr>
              <w:spacing w:after="160" w:line="25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16.40 – 18.00</w:t>
            </w: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25EA6" w:rsidRDefault="003276AB" w:rsidP="008B2742">
            <w:pPr>
              <w:spacing w:after="160" w:line="25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16.40 – 18.00</w:t>
            </w:r>
          </w:p>
        </w:tc>
      </w:tr>
    </w:tbl>
    <w:p w:rsidR="00625EA6" w:rsidRDefault="00625EA6">
      <w:pPr>
        <w:spacing w:after="160" w:line="259" w:lineRule="auto"/>
        <w:rPr>
          <w:rFonts w:ascii="Times New Roman" w:eastAsia="Times New Roman" w:hAnsi="Times New Roman" w:cs="Times New Roman"/>
          <w:b/>
          <w:i/>
          <w:sz w:val="24"/>
        </w:rPr>
      </w:pPr>
    </w:p>
    <w:p w:rsidR="008B2742" w:rsidRDefault="008B2742">
      <w:pPr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br w:type="page"/>
      </w:r>
    </w:p>
    <w:p w:rsidR="008B2742" w:rsidRDefault="003276AB" w:rsidP="008B2742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lastRenderedPageBreak/>
        <w:t>Режим дня на летний оздоровительный период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/>
      </w:tblPr>
      <w:tblGrid>
        <w:gridCol w:w="5202"/>
        <w:gridCol w:w="1744"/>
        <w:gridCol w:w="2517"/>
      </w:tblGrid>
      <w:tr w:rsidR="00625EA6" w:rsidRPr="008B2742">
        <w:trPr>
          <w:trHeight w:val="1"/>
        </w:trPr>
        <w:tc>
          <w:tcPr>
            <w:tcW w:w="5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25EA6" w:rsidRPr="008B2742" w:rsidRDefault="003276AB">
            <w:pPr>
              <w:spacing w:after="160" w:line="259" w:lineRule="auto"/>
              <w:jc w:val="center"/>
              <w:rPr>
                <w:b/>
                <w:sz w:val="20"/>
                <w:szCs w:val="20"/>
              </w:rPr>
            </w:pPr>
            <w:r w:rsidRPr="008B274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Режимные моменты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25EA6" w:rsidRPr="008B2742" w:rsidRDefault="003276AB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B274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Разновозрастная группа</w:t>
            </w:r>
          </w:p>
          <w:p w:rsidR="00625EA6" w:rsidRPr="008B2742" w:rsidRDefault="003276AB">
            <w:pPr>
              <w:spacing w:after="160" w:line="259" w:lineRule="auto"/>
              <w:jc w:val="center"/>
              <w:rPr>
                <w:b/>
                <w:sz w:val="20"/>
                <w:szCs w:val="20"/>
              </w:rPr>
            </w:pPr>
            <w:r w:rsidRPr="008B274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от 1,6 до 3 лет 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25EA6" w:rsidRPr="008B2742" w:rsidRDefault="003276AB">
            <w:pPr>
              <w:spacing w:after="160" w:line="259" w:lineRule="auto"/>
              <w:ind w:firstLine="7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B274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Разновозрастная группа</w:t>
            </w:r>
          </w:p>
          <w:p w:rsidR="00625EA6" w:rsidRPr="008B2742" w:rsidRDefault="003276AB">
            <w:pPr>
              <w:spacing w:after="160" w:line="259" w:lineRule="auto"/>
              <w:ind w:firstLine="72"/>
              <w:jc w:val="center"/>
              <w:rPr>
                <w:b/>
                <w:sz w:val="20"/>
                <w:szCs w:val="20"/>
              </w:rPr>
            </w:pPr>
            <w:r w:rsidRPr="008B274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от 3 до 7 лет</w:t>
            </w:r>
          </w:p>
        </w:tc>
      </w:tr>
      <w:tr w:rsidR="00625EA6">
        <w:trPr>
          <w:trHeight w:val="1"/>
        </w:trPr>
        <w:tc>
          <w:tcPr>
            <w:tcW w:w="5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5EA6" w:rsidRDefault="003276AB">
            <w:pPr>
              <w:spacing w:after="160" w:line="259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Прием, осмотр детей, игры, утренняя гимнастика (на улице)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5EA6" w:rsidRDefault="003276AB">
            <w:pPr>
              <w:spacing w:after="160" w:line="25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7.30 -8.45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5EA6" w:rsidRDefault="003276AB">
            <w:pPr>
              <w:spacing w:after="160" w:line="25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7.30 -8.45</w:t>
            </w:r>
          </w:p>
        </w:tc>
      </w:tr>
      <w:tr w:rsidR="00625EA6">
        <w:trPr>
          <w:trHeight w:val="1"/>
        </w:trPr>
        <w:tc>
          <w:tcPr>
            <w:tcW w:w="5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5EA6" w:rsidRDefault="003276AB">
            <w:pPr>
              <w:spacing w:after="160" w:line="259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Подготовка к завтраку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5EA6" w:rsidRDefault="003276AB">
            <w:pPr>
              <w:spacing w:after="160" w:line="25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8.45 – 8.52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5EA6" w:rsidRDefault="003276AB">
            <w:pPr>
              <w:spacing w:after="160" w:line="25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8.45 – 8.52</w:t>
            </w:r>
          </w:p>
        </w:tc>
      </w:tr>
      <w:tr w:rsidR="00625EA6">
        <w:trPr>
          <w:trHeight w:val="1"/>
        </w:trPr>
        <w:tc>
          <w:tcPr>
            <w:tcW w:w="5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5EA6" w:rsidRDefault="003276AB">
            <w:pPr>
              <w:spacing w:after="160" w:line="259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Завтрак 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5EA6" w:rsidRDefault="003276AB">
            <w:pPr>
              <w:spacing w:after="160" w:line="25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8.52 – 9.15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5EA6" w:rsidRDefault="003276AB">
            <w:pPr>
              <w:spacing w:after="160" w:line="25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8.52 – 9.15</w:t>
            </w:r>
          </w:p>
        </w:tc>
      </w:tr>
      <w:tr w:rsidR="00625EA6">
        <w:trPr>
          <w:trHeight w:val="1"/>
        </w:trPr>
        <w:tc>
          <w:tcPr>
            <w:tcW w:w="5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5EA6" w:rsidRDefault="003276AB" w:rsidP="008B2742">
            <w:pPr>
              <w:spacing w:after="160" w:line="259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Игры, подготовка к прогулке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5EA6" w:rsidRDefault="003276AB">
            <w:pPr>
              <w:spacing w:after="160" w:line="25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9.15 – 9.45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5EA6" w:rsidRDefault="003276AB">
            <w:pPr>
              <w:spacing w:after="160" w:line="25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9.15 – 9.45</w:t>
            </w:r>
          </w:p>
        </w:tc>
      </w:tr>
      <w:tr w:rsidR="00625EA6">
        <w:trPr>
          <w:trHeight w:val="1"/>
        </w:trPr>
        <w:tc>
          <w:tcPr>
            <w:tcW w:w="5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5EA6" w:rsidRDefault="003276AB">
            <w:pPr>
              <w:spacing w:after="160" w:line="259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Прогулка (совместная деятельность воспитателя и детей, игры, наблюдения, воздушные и солнечные процедуры)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25EA6" w:rsidRDefault="003276AB">
            <w:pPr>
              <w:spacing w:after="160" w:line="25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9.45 – 11.30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25EA6" w:rsidRDefault="003276AB">
            <w:pPr>
              <w:spacing w:after="160" w:line="25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9.45 – 11.20</w:t>
            </w:r>
          </w:p>
        </w:tc>
      </w:tr>
      <w:tr w:rsidR="00625EA6">
        <w:trPr>
          <w:trHeight w:val="1"/>
        </w:trPr>
        <w:tc>
          <w:tcPr>
            <w:tcW w:w="5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5EA6" w:rsidRDefault="003276AB">
            <w:pPr>
              <w:spacing w:after="160" w:line="259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Возвращение с прогулки, водные процедуры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5EA6" w:rsidRDefault="003276AB">
            <w:pPr>
              <w:spacing w:after="160" w:line="25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11.30 – 11.50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5EA6" w:rsidRDefault="003276AB">
            <w:pPr>
              <w:spacing w:after="160" w:line="25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11.20 – 11.40</w:t>
            </w:r>
          </w:p>
        </w:tc>
      </w:tr>
      <w:tr w:rsidR="00625EA6">
        <w:trPr>
          <w:trHeight w:val="1"/>
        </w:trPr>
        <w:tc>
          <w:tcPr>
            <w:tcW w:w="5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5EA6" w:rsidRDefault="003276AB">
            <w:pPr>
              <w:spacing w:after="160" w:line="259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Подготовка к обеду, обед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5EA6" w:rsidRDefault="003276AB">
            <w:pPr>
              <w:spacing w:after="160" w:line="25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11.50 – 12.20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5EA6" w:rsidRDefault="003276AB">
            <w:pPr>
              <w:spacing w:after="160" w:line="25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12.00 – 12.50</w:t>
            </w:r>
          </w:p>
        </w:tc>
      </w:tr>
      <w:tr w:rsidR="00625EA6">
        <w:trPr>
          <w:trHeight w:val="1"/>
        </w:trPr>
        <w:tc>
          <w:tcPr>
            <w:tcW w:w="5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5EA6" w:rsidRDefault="003276AB">
            <w:pPr>
              <w:spacing w:after="160" w:line="259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Подготовка ко сну, дневной сон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5EA6" w:rsidRDefault="003276AB">
            <w:pPr>
              <w:spacing w:after="160" w:line="25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12.20 – 15.10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5EA6" w:rsidRDefault="003276AB">
            <w:pPr>
              <w:spacing w:after="160" w:line="25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12.50 – 15.10</w:t>
            </w:r>
          </w:p>
        </w:tc>
      </w:tr>
      <w:tr w:rsidR="00625EA6">
        <w:trPr>
          <w:trHeight w:val="1"/>
        </w:trPr>
        <w:tc>
          <w:tcPr>
            <w:tcW w:w="5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5EA6" w:rsidRDefault="003276AB">
            <w:pPr>
              <w:spacing w:after="160" w:line="259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Постепенный подъем, оздоровительная гимнастика, воздушные и водные процедуры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5EA6" w:rsidRDefault="003276AB">
            <w:pPr>
              <w:spacing w:after="160" w:line="25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15.10 – 15.30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5EA6" w:rsidRDefault="003276AB">
            <w:pPr>
              <w:spacing w:after="160" w:line="25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15.10 – 15.30</w:t>
            </w:r>
          </w:p>
        </w:tc>
      </w:tr>
      <w:tr w:rsidR="00625EA6">
        <w:trPr>
          <w:trHeight w:val="1"/>
        </w:trPr>
        <w:tc>
          <w:tcPr>
            <w:tcW w:w="5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5EA6" w:rsidRDefault="003276AB">
            <w:pPr>
              <w:spacing w:after="160" w:line="259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Полдник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5EA6" w:rsidRDefault="003276AB">
            <w:pPr>
              <w:spacing w:after="160" w:line="25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15.30 – 15.50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5EA6" w:rsidRDefault="003276AB">
            <w:pPr>
              <w:spacing w:after="160" w:line="25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15.35 – 15.50</w:t>
            </w:r>
          </w:p>
        </w:tc>
      </w:tr>
      <w:tr w:rsidR="00625EA6">
        <w:trPr>
          <w:trHeight w:val="1"/>
        </w:trPr>
        <w:tc>
          <w:tcPr>
            <w:tcW w:w="5252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5EA6" w:rsidRDefault="003276AB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Игровая деятельность детей</w:t>
            </w:r>
          </w:p>
          <w:p w:rsidR="00625EA6" w:rsidRDefault="003276AB">
            <w:pPr>
              <w:spacing w:after="160" w:line="259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Подготовка к прогулке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5EA6" w:rsidRDefault="003276AB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15.50 – 16.40</w:t>
            </w:r>
          </w:p>
          <w:p w:rsidR="00625EA6" w:rsidRDefault="00625EA6">
            <w:pPr>
              <w:spacing w:after="160" w:line="259" w:lineRule="auto"/>
              <w:jc w:val="center"/>
            </w:pP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5EA6" w:rsidRDefault="003276AB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15.50 – 16.40</w:t>
            </w:r>
          </w:p>
          <w:p w:rsidR="00625EA6" w:rsidRDefault="00625EA6">
            <w:pPr>
              <w:spacing w:after="160" w:line="259" w:lineRule="auto"/>
              <w:jc w:val="center"/>
            </w:pPr>
          </w:p>
        </w:tc>
      </w:tr>
      <w:tr w:rsidR="00625EA6">
        <w:trPr>
          <w:trHeight w:val="1"/>
        </w:trPr>
        <w:tc>
          <w:tcPr>
            <w:tcW w:w="5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5EA6" w:rsidRDefault="003276AB">
            <w:pPr>
              <w:spacing w:after="160" w:line="259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Прогулка, уход детей домой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5EA6" w:rsidRDefault="003276AB">
            <w:pPr>
              <w:spacing w:after="160" w:line="25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17.30 – 18.00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5EA6" w:rsidRDefault="003276AB">
            <w:pPr>
              <w:spacing w:after="160" w:line="25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17.30 – 18.00</w:t>
            </w:r>
          </w:p>
        </w:tc>
      </w:tr>
    </w:tbl>
    <w:p w:rsidR="00625EA6" w:rsidRDefault="00625EA6">
      <w:pPr>
        <w:spacing w:after="160" w:line="259" w:lineRule="auto"/>
        <w:jc w:val="both"/>
        <w:rPr>
          <w:rFonts w:ascii="Times New Roman" w:eastAsia="Times New Roman" w:hAnsi="Times New Roman" w:cs="Times New Roman"/>
          <w:i/>
          <w:sz w:val="24"/>
        </w:rPr>
      </w:pPr>
    </w:p>
    <w:p w:rsidR="00625EA6" w:rsidRDefault="00625EA6">
      <w:pPr>
        <w:spacing w:after="160" w:line="259" w:lineRule="auto"/>
        <w:jc w:val="both"/>
        <w:rPr>
          <w:rFonts w:ascii="Times New Roman" w:eastAsia="Times New Roman" w:hAnsi="Times New Roman" w:cs="Times New Roman"/>
          <w:i/>
          <w:sz w:val="24"/>
        </w:rPr>
      </w:pPr>
    </w:p>
    <w:p w:rsidR="00625EA6" w:rsidRPr="009C4619" w:rsidRDefault="00625EA6" w:rsidP="009C4619">
      <w:pPr>
        <w:rPr>
          <w:rFonts w:ascii="Times New Roman" w:eastAsia="Times New Roman" w:hAnsi="Times New Roman" w:cs="Times New Roman"/>
          <w:b/>
          <w:sz w:val="28"/>
        </w:rPr>
      </w:pPr>
    </w:p>
    <w:sectPr w:rsidR="00625EA6" w:rsidRPr="009C4619" w:rsidSect="00446E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AA3861"/>
    <w:multiLevelType w:val="hybridMultilevel"/>
    <w:tmpl w:val="303E48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625EA6"/>
    <w:rsid w:val="0027650C"/>
    <w:rsid w:val="003276AB"/>
    <w:rsid w:val="00446E14"/>
    <w:rsid w:val="00625EA6"/>
    <w:rsid w:val="008B2742"/>
    <w:rsid w:val="009C46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6E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76A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278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5</cp:revision>
  <dcterms:created xsi:type="dcterms:W3CDTF">2015-11-20T13:07:00Z</dcterms:created>
  <dcterms:modified xsi:type="dcterms:W3CDTF">2015-11-20T13:23:00Z</dcterms:modified>
</cp:coreProperties>
</file>