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5C2B5E" w14:textId="532B0660" w:rsidR="0083387D" w:rsidRPr="0083387D" w:rsidRDefault="0083387D" w:rsidP="0083387D">
      <w:pPr>
        <w:spacing w:after="3" w:line="259" w:lineRule="auto"/>
        <w:ind w:left="238" w:right="111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3387D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252554EA" wp14:editId="49AC2F59">
            <wp:simplePos x="0" y="0"/>
            <wp:positionH relativeFrom="margin">
              <wp:posOffset>1217295</wp:posOffset>
            </wp:positionH>
            <wp:positionV relativeFrom="paragraph">
              <wp:posOffset>15240</wp:posOffset>
            </wp:positionV>
            <wp:extent cx="6156960" cy="2964815"/>
            <wp:effectExtent l="0" t="0" r="0" b="6985"/>
            <wp:wrapTight wrapText="bothSides">
              <wp:wrapPolygon edited="0">
                <wp:start x="0" y="0"/>
                <wp:lineTo x="0" y="21512"/>
                <wp:lineTo x="21520" y="21512"/>
                <wp:lineTo x="21520" y="0"/>
                <wp:lineTo x="0" y="0"/>
              </wp:wrapPolygon>
            </wp:wrapTight>
            <wp:docPr id="7" name="Рисунок 7" descr="C:\Users\Анастасия\Downloads\2025-10-30_16-06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Анастасия\Downloads\2025-10-30_16-06-0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960" cy="296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2D0812" w14:textId="607F272B" w:rsidR="0083387D" w:rsidRPr="0083387D" w:rsidRDefault="0083387D" w:rsidP="0083387D">
      <w:pPr>
        <w:spacing w:after="3" w:line="259" w:lineRule="auto"/>
        <w:ind w:left="238" w:right="111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7FF81F7F" w14:textId="515273F5" w:rsidR="0083387D" w:rsidRDefault="0083387D" w:rsidP="0083387D">
      <w:pPr>
        <w:spacing w:after="3" w:line="259" w:lineRule="auto"/>
        <w:ind w:left="238" w:right="111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33763D4" w14:textId="5EFDB672" w:rsidR="00802BC3" w:rsidRDefault="00802BC3" w:rsidP="0083387D">
      <w:pPr>
        <w:spacing w:after="3" w:line="259" w:lineRule="auto"/>
        <w:ind w:left="238" w:right="111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464D2BF9" w14:textId="199CD344" w:rsidR="00802BC3" w:rsidRDefault="00802BC3" w:rsidP="0083387D">
      <w:pPr>
        <w:spacing w:after="3" w:line="259" w:lineRule="auto"/>
        <w:ind w:left="238" w:right="111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30618915" w14:textId="28D4B901" w:rsidR="00802BC3" w:rsidRDefault="00802BC3" w:rsidP="0083387D">
      <w:pPr>
        <w:spacing w:after="3" w:line="259" w:lineRule="auto"/>
        <w:ind w:left="238" w:right="111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3CA350E" w14:textId="7F621DD1" w:rsidR="00802BC3" w:rsidRDefault="00802BC3" w:rsidP="0083387D">
      <w:pPr>
        <w:spacing w:after="3" w:line="259" w:lineRule="auto"/>
        <w:ind w:left="238" w:right="111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721EE2EB" w14:textId="25F44549" w:rsidR="00802BC3" w:rsidRDefault="00802BC3" w:rsidP="0083387D">
      <w:pPr>
        <w:spacing w:after="3" w:line="259" w:lineRule="auto"/>
        <w:ind w:left="238" w:right="111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712DB5C" w14:textId="19762A19" w:rsidR="00802BC3" w:rsidRDefault="00802BC3" w:rsidP="0083387D">
      <w:pPr>
        <w:spacing w:after="3" w:line="259" w:lineRule="auto"/>
        <w:ind w:left="238" w:right="111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539B41B" w14:textId="71BF6465" w:rsidR="00802BC3" w:rsidRDefault="00802BC3" w:rsidP="0083387D">
      <w:pPr>
        <w:spacing w:after="3" w:line="259" w:lineRule="auto"/>
        <w:ind w:left="238" w:right="111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567B68CE" w14:textId="57709940" w:rsidR="00802BC3" w:rsidRDefault="00802BC3" w:rsidP="0083387D">
      <w:pPr>
        <w:spacing w:after="3" w:line="259" w:lineRule="auto"/>
        <w:ind w:left="238" w:right="111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15B4141B" w14:textId="3873F9D8" w:rsidR="00802BC3" w:rsidRDefault="00802BC3" w:rsidP="0083387D">
      <w:pPr>
        <w:spacing w:after="3" w:line="259" w:lineRule="auto"/>
        <w:ind w:left="238" w:right="111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5444A97C" w14:textId="6926E7F7" w:rsidR="00802BC3" w:rsidRDefault="00802BC3" w:rsidP="0083387D">
      <w:pPr>
        <w:spacing w:after="3" w:line="259" w:lineRule="auto"/>
        <w:ind w:left="238" w:right="111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149DDA7B" w14:textId="06D35BCE" w:rsidR="00802BC3" w:rsidRDefault="00802BC3" w:rsidP="0083387D">
      <w:pPr>
        <w:spacing w:after="3" w:line="259" w:lineRule="auto"/>
        <w:ind w:left="238" w:right="111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7575AD5F" w14:textId="3E8916EA" w:rsidR="00802BC3" w:rsidRDefault="00802BC3" w:rsidP="0083387D">
      <w:pPr>
        <w:spacing w:after="3" w:line="259" w:lineRule="auto"/>
        <w:ind w:left="238" w:right="111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C40DD29" w14:textId="4F7132AE" w:rsidR="00802BC3" w:rsidRDefault="00802BC3" w:rsidP="0083387D">
      <w:pPr>
        <w:spacing w:after="3" w:line="259" w:lineRule="auto"/>
        <w:ind w:left="238" w:right="111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44B20D4F" w14:textId="77777777" w:rsidR="00802BC3" w:rsidRPr="0083387D" w:rsidRDefault="00802BC3" w:rsidP="0083387D">
      <w:pPr>
        <w:spacing w:after="3" w:line="259" w:lineRule="auto"/>
        <w:ind w:left="238" w:right="111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5EA308E5" w14:textId="54E43DFD" w:rsidR="0083387D" w:rsidRPr="0083387D" w:rsidRDefault="0083387D" w:rsidP="0083387D">
      <w:pPr>
        <w:spacing w:after="3" w:line="259" w:lineRule="auto"/>
        <w:ind w:left="238" w:right="111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3387D">
        <w:rPr>
          <w:rFonts w:ascii="Times New Roman" w:hAnsi="Times New Roman" w:cs="Times New Roman"/>
          <w:sz w:val="24"/>
          <w:szCs w:val="24"/>
          <w:lang w:val="ru-RU"/>
        </w:rPr>
        <w:t>АДАПТИРОВАННАЯ РАБОЧАЯ ПРОГРАММА</w:t>
      </w:r>
    </w:p>
    <w:p w14:paraId="2F99205E" w14:textId="1A96E1B7" w:rsidR="0083387D" w:rsidRPr="0083387D" w:rsidRDefault="0083387D" w:rsidP="0083387D">
      <w:pPr>
        <w:spacing w:after="3" w:line="259" w:lineRule="auto"/>
        <w:ind w:left="238" w:right="112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3387D">
        <w:rPr>
          <w:rFonts w:ascii="Times New Roman" w:hAnsi="Times New Roman" w:cs="Times New Roman"/>
          <w:sz w:val="24"/>
          <w:szCs w:val="24"/>
          <w:lang w:val="ru-RU"/>
        </w:rPr>
        <w:t>НАЧАЛЬНОГО ОБЩЕГО ОБРАЗОВАНИЯ ДЛЯ ОБУЧАЮЩИХСЯ</w:t>
      </w:r>
    </w:p>
    <w:p w14:paraId="207B948F" w14:textId="77777777" w:rsidR="0083387D" w:rsidRPr="0083387D" w:rsidRDefault="0083387D" w:rsidP="0083387D">
      <w:pPr>
        <w:spacing w:after="283" w:line="259" w:lineRule="auto"/>
        <w:ind w:left="1287" w:right="1159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3387D">
        <w:rPr>
          <w:rFonts w:ascii="Times New Roman" w:hAnsi="Times New Roman" w:cs="Times New Roman"/>
          <w:sz w:val="24"/>
          <w:szCs w:val="24"/>
          <w:lang w:val="ru-RU"/>
        </w:rPr>
        <w:t xml:space="preserve"> С ЗАДЕРЖКОЙ ПСИХИЧЕСКОГО РАЗВИТИЯ </w:t>
      </w:r>
    </w:p>
    <w:p w14:paraId="3FFF06B2" w14:textId="4A9DB3EB" w:rsidR="0083387D" w:rsidRPr="0083387D" w:rsidRDefault="0083387D" w:rsidP="0083387D">
      <w:pPr>
        <w:spacing w:after="283" w:line="259" w:lineRule="auto"/>
        <w:ind w:left="1287" w:right="1159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3387D">
        <w:rPr>
          <w:rFonts w:ascii="Times New Roman" w:hAnsi="Times New Roman" w:cs="Times New Roman"/>
          <w:sz w:val="24"/>
          <w:szCs w:val="24"/>
          <w:lang w:val="ru-RU"/>
        </w:rPr>
        <w:t>(Вариант 7.2</w:t>
      </w:r>
      <w:bookmarkStart w:id="0" w:name="_GoBack"/>
      <w:bookmarkEnd w:id="0"/>
      <w:r w:rsidRPr="0083387D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14:paraId="0E785E67" w14:textId="14F6076C" w:rsidR="0083387D" w:rsidRPr="00EB2A2C" w:rsidRDefault="0083387D" w:rsidP="0083387D">
      <w:pPr>
        <w:pStyle w:val="a3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B2A2C">
        <w:rPr>
          <w:rFonts w:ascii="Times New Roman" w:hAnsi="Times New Roman" w:cs="Times New Roman"/>
          <w:sz w:val="24"/>
          <w:szCs w:val="24"/>
          <w:lang w:val="ru-RU"/>
        </w:rPr>
        <w:t xml:space="preserve">учебного предмета </w:t>
      </w:r>
      <w:r w:rsidRPr="00EB2A2C">
        <w:rPr>
          <w:rFonts w:ascii="Times New Roman" w:hAnsi="Times New Roman" w:cs="Times New Roman"/>
          <w:b/>
          <w:sz w:val="24"/>
          <w:szCs w:val="24"/>
          <w:lang w:val="ru-RU"/>
        </w:rPr>
        <w:t>«Развитие речи»</w:t>
      </w:r>
    </w:p>
    <w:p w14:paraId="35B09EDA" w14:textId="3D877D25" w:rsidR="0083387D" w:rsidRPr="00EB2A2C" w:rsidRDefault="0083387D" w:rsidP="0083387D">
      <w:pPr>
        <w:pStyle w:val="a3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B2A2C">
        <w:rPr>
          <w:rFonts w:ascii="Times New Roman" w:hAnsi="Times New Roman" w:cs="Times New Roman"/>
          <w:b/>
          <w:sz w:val="24"/>
          <w:szCs w:val="24"/>
          <w:lang w:val="ru-RU"/>
        </w:rPr>
        <w:t>для обучающихся 1-4 классов</w:t>
      </w:r>
    </w:p>
    <w:p w14:paraId="34841B89" w14:textId="6DA1366E" w:rsidR="0083387D" w:rsidRDefault="0083387D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5CB216A4" w14:textId="77777777" w:rsidR="00802BC3" w:rsidRPr="0083387D" w:rsidRDefault="00802BC3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4466DCCC" w14:textId="1AB34311" w:rsidR="0083387D" w:rsidRPr="0083387D" w:rsidRDefault="0083387D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п. Заозерный</w:t>
      </w:r>
    </w:p>
    <w:p w14:paraId="5FFFCF21" w14:textId="371B7502" w:rsidR="0083387D" w:rsidRPr="00802BC3" w:rsidRDefault="0083387D" w:rsidP="00802BC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2025</w:t>
      </w:r>
    </w:p>
    <w:p w14:paraId="73BA1D05" w14:textId="77777777" w:rsidR="0083387D" w:rsidRPr="0083387D" w:rsidRDefault="0083387D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lastRenderedPageBreak/>
        <w:t>Пояснительная записка.</w:t>
      </w:r>
    </w:p>
    <w:p w14:paraId="45F84892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Язык – это средство общения людей, орудие формирования и выражения мыслей и чувств, средство усвоения новой информации, новых знаний. Но для того чтобы эффективно воздействовать на разум и чувства, носитель данного языка должен хорошо владеть и, то есть обладать речевой культурой. Владение словом – инструментом общения, мышления – это первооснова интеллекта ребенка. Мышление не может развиваться без языкового материала. Начальный школьный период – одна из наиболее важных ступеней в овладении речью.</w:t>
      </w:r>
    </w:p>
    <w:p w14:paraId="6104D756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Дети овладевают родным языком через речевую деятельность, через восприятие речи и говорение. Вот почему так важно создавать условия для речевой деятельности детей.</w:t>
      </w:r>
    </w:p>
    <w:p w14:paraId="11C5F754" w14:textId="0CEB77B0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Цель занятий,</w:t>
      </w: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проводимых по программе «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</w:t>
      </w: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азвития речи», - способствовать более прочному и сознательному усвоению изученного на уроке, содействовать развитию речи детей, совершенствовать у них навыки лингвистического анализа, повышать уровень языкового развития школьников, воспитывать познавательный интерес к родному языку, решать проблемы интеллектуального развития младших школьников.</w:t>
      </w:r>
    </w:p>
    <w:p w14:paraId="72AE195E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Задачами </w:t>
      </w:r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 являются:</w:t>
      </w:r>
    </w:p>
    <w:p w14:paraId="1C1032C5" w14:textId="77777777" w:rsidR="0083387D" w:rsidRPr="0083387D" w:rsidRDefault="0083387D" w:rsidP="0083387D">
      <w:pPr>
        <w:numPr>
          <w:ilvl w:val="0"/>
          <w:numId w:val="1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обеспечение правильного усвоения детьми достаточного лексического запаса, грамматических форм, синтаксических конструкций;</w:t>
      </w:r>
    </w:p>
    <w:p w14:paraId="347880B7" w14:textId="77777777" w:rsidR="0083387D" w:rsidRPr="0083387D" w:rsidRDefault="0083387D" w:rsidP="0083387D">
      <w:pPr>
        <w:numPr>
          <w:ilvl w:val="0"/>
          <w:numId w:val="1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создание речевых ситуаций, стимулирующих мотивацию развития речи учащихся;</w:t>
      </w:r>
    </w:p>
    <w:p w14:paraId="0DEEBB75" w14:textId="77777777" w:rsidR="0083387D" w:rsidRPr="0083387D" w:rsidRDefault="0083387D" w:rsidP="0083387D">
      <w:pPr>
        <w:numPr>
          <w:ilvl w:val="0"/>
          <w:numId w:val="1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формирование речевых интересов и потребностей младших школьников.</w:t>
      </w:r>
    </w:p>
    <w:p w14:paraId="1A9A3C37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выстроены следующим образом:</w:t>
      </w:r>
    </w:p>
    <w:p w14:paraId="2A04D31D" w14:textId="77777777" w:rsidR="0083387D" w:rsidRPr="0083387D" w:rsidRDefault="0083387D" w:rsidP="0083387D">
      <w:pPr>
        <w:numPr>
          <w:ilvl w:val="0"/>
          <w:numId w:val="2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Активизация мыслительной деятельности учащихся, подготовка к выполнению заданий основной части.</w:t>
      </w:r>
    </w:p>
    <w:p w14:paraId="1623BDCE" w14:textId="77777777" w:rsidR="0083387D" w:rsidRPr="0083387D" w:rsidRDefault="0083387D" w:rsidP="0083387D">
      <w:pPr>
        <w:numPr>
          <w:ilvl w:val="0"/>
          <w:numId w:val="2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Основная часть. Выполнение заданий проблемно-поискового и творческого характера.</w:t>
      </w:r>
    </w:p>
    <w:p w14:paraId="74353923" w14:textId="77777777" w:rsidR="0083387D" w:rsidRPr="0083387D" w:rsidRDefault="0083387D" w:rsidP="0083387D">
      <w:pPr>
        <w:numPr>
          <w:ilvl w:val="0"/>
          <w:numId w:val="2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Занимательные задания (игры-загадки, игры-задачи и так далее).</w:t>
      </w:r>
    </w:p>
    <w:p w14:paraId="38DDE17C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Важнейшей особенностью курса, представленной в данной программе, является его</w:t>
      </w:r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коммуникативная направленность,</w:t>
      </w:r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которая предполагает целенаправленное обучение школьников осуществлению всех видов речевой деятельности: говорения, слушания, письма, чтения.</w:t>
      </w:r>
    </w:p>
    <w:p w14:paraId="33202FEF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Вторую особенность курса составляет внесение существенных изменений в содержание и организацию принятого обучения орфографии: совершенствование мотивационной основы обучения, усиление роли коммуникативного мотива, а также включение </w:t>
      </w: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системного (начиняя с 1-го) класса формирования орфографической зоркости и орфографического самоконтроля младших школьников.</w:t>
      </w:r>
    </w:p>
    <w:p w14:paraId="74DBAE26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Третья особенность курса связана с постановкой процесса обучения: с опорой на языковой опыт и природную языковую интуицию детей реализуется деятельностный подход к изучению языка и дальнейшему практическому овладению им.</w:t>
      </w:r>
    </w:p>
    <w:p w14:paraId="54C0C10A" w14:textId="3364A8FE" w:rsidR="0083387D" w:rsidRPr="0083387D" w:rsidRDefault="0083387D" w:rsidP="00802BC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 время занятий по предложенному курсу происходит становление у детей развитых форм самосознания и самоконтроля, у них исчезает боязнь ошибочных шагов, снижается тревожность и необоснованное беспокойство, поскольку</w:t>
      </w:r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отметки не ставятся</w:t>
      </w: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6B10C5D1" w14:textId="77777777" w:rsidR="0083387D" w:rsidRPr="0083387D" w:rsidRDefault="0083387D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Место учебного курса в учебном плане.</w:t>
      </w:r>
    </w:p>
    <w:p w14:paraId="784159C5" w14:textId="37B3D4E4" w:rsidR="0083387D" w:rsidRPr="0083387D" w:rsidRDefault="0083387D" w:rsidP="00802BC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Программа курса «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</w:t>
      </w: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азвития речи» рассчитана на 1 час в неделю, что составляет 33 часа в 1 классе, 34 часа во 2 - 4 классах. Рабочая программа курса «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</w:t>
      </w: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азвития речи» разработана в соответствии с требованиями Федерального государственного стандарта начального общего образования. Формой занятий по развитию речи учащихся может быть урок в рамках внеурочной деятельности.</w:t>
      </w:r>
    </w:p>
    <w:p w14:paraId="7E1DD8F8" w14:textId="77777777" w:rsidR="0083387D" w:rsidRPr="0083387D" w:rsidRDefault="0083387D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Предметные и метапредметные результаты изучения курса.</w:t>
      </w:r>
    </w:p>
    <w:p w14:paraId="5A198C6A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Изучение курса формирует следующие универсальные учебные действия (УУД):</w:t>
      </w:r>
    </w:p>
    <w:p w14:paraId="212CB51F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Коммуникативные:</w:t>
      </w:r>
    </w:p>
    <w:p w14:paraId="4B2D2E58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научатся:</w:t>
      </w:r>
    </w:p>
    <w:p w14:paraId="1F57B5C5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E50B34" w14:textId="77777777" w:rsidR="0083387D" w:rsidRPr="0083387D" w:rsidRDefault="0083387D" w:rsidP="0083387D">
      <w:pPr>
        <w:numPr>
          <w:ilvl w:val="0"/>
          <w:numId w:val="3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вступать в диалог (отвечать на вопросы, задавать вопросы, уточнять непонятное);</w:t>
      </w:r>
    </w:p>
    <w:p w14:paraId="27EB8C0E" w14:textId="77777777" w:rsidR="0083387D" w:rsidRPr="0083387D" w:rsidRDefault="0083387D" w:rsidP="0083387D">
      <w:pPr>
        <w:numPr>
          <w:ilvl w:val="0"/>
          <w:numId w:val="3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договариваться и приходить к общему решению, работая в паре;</w:t>
      </w:r>
    </w:p>
    <w:p w14:paraId="1268B77A" w14:textId="77777777" w:rsidR="0083387D" w:rsidRPr="0083387D" w:rsidRDefault="0083387D" w:rsidP="0083387D">
      <w:pPr>
        <w:numPr>
          <w:ilvl w:val="0"/>
          <w:numId w:val="3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участвовать в коллективном обсуждении учебной проблемы;</w:t>
      </w:r>
    </w:p>
    <w:p w14:paraId="56538B40" w14:textId="77777777" w:rsidR="0083387D" w:rsidRPr="0083387D" w:rsidRDefault="0083387D" w:rsidP="0083387D">
      <w:pPr>
        <w:numPr>
          <w:ilvl w:val="0"/>
          <w:numId w:val="3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строить продуктивное взаимодействие и сотрудничество со сверстниками и взрослыми;</w:t>
      </w:r>
    </w:p>
    <w:p w14:paraId="5E11FE79" w14:textId="77777777" w:rsidR="0083387D" w:rsidRPr="0083387D" w:rsidRDefault="0083387D" w:rsidP="0083387D">
      <w:pPr>
        <w:numPr>
          <w:ilvl w:val="0"/>
          <w:numId w:val="3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выражать свои мысли с соответствующими возрасту полнотой и точностью;</w:t>
      </w:r>
    </w:p>
    <w:p w14:paraId="735C5B32" w14:textId="77777777" w:rsidR="0083387D" w:rsidRPr="0083387D" w:rsidRDefault="0083387D" w:rsidP="0083387D">
      <w:pPr>
        <w:numPr>
          <w:ilvl w:val="0"/>
          <w:numId w:val="3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быть терпимыми к другим мнениям, учитывать их в совместной работе;</w:t>
      </w:r>
    </w:p>
    <w:p w14:paraId="392374F1" w14:textId="77777777" w:rsidR="0083387D" w:rsidRPr="0083387D" w:rsidRDefault="0083387D" w:rsidP="0083387D">
      <w:pPr>
        <w:numPr>
          <w:ilvl w:val="0"/>
          <w:numId w:val="3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оформлять свои мысли в устной и письменной форме с учетом речевых ситуаций;</w:t>
      </w:r>
    </w:p>
    <w:p w14:paraId="204A0B0F" w14:textId="77777777" w:rsidR="0083387D" w:rsidRPr="0083387D" w:rsidRDefault="0083387D" w:rsidP="0083387D">
      <w:pPr>
        <w:numPr>
          <w:ilvl w:val="0"/>
          <w:numId w:val="3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адекватно использовать речевые средства для решения различных коммуникативных задач;</w:t>
      </w:r>
    </w:p>
    <w:p w14:paraId="5396F931" w14:textId="77777777" w:rsidR="0083387D" w:rsidRPr="0083387D" w:rsidRDefault="0083387D" w:rsidP="0083387D">
      <w:pPr>
        <w:numPr>
          <w:ilvl w:val="0"/>
          <w:numId w:val="3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владеть монологической и диалогической формами речи.</w:t>
      </w:r>
    </w:p>
    <w:p w14:paraId="61E2B639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Познавательные:</w:t>
      </w:r>
    </w:p>
    <w:p w14:paraId="51759859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научатся:</w:t>
      </w:r>
    </w:p>
    <w:p w14:paraId="276280E6" w14:textId="77777777" w:rsidR="0083387D" w:rsidRPr="0083387D" w:rsidRDefault="0083387D" w:rsidP="0083387D">
      <w:pPr>
        <w:numPr>
          <w:ilvl w:val="0"/>
          <w:numId w:val="4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осуществлять поиск необходимой информации для выполнения учебных заданий, используя справочные материалы;</w:t>
      </w:r>
    </w:p>
    <w:p w14:paraId="08F7C6FB" w14:textId="77777777" w:rsidR="0083387D" w:rsidRPr="0083387D" w:rsidRDefault="0083387D" w:rsidP="0083387D">
      <w:pPr>
        <w:numPr>
          <w:ilvl w:val="0"/>
          <w:numId w:val="4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моделировать различные языковые единицы (слово, предложение);</w:t>
      </w:r>
    </w:p>
    <w:p w14:paraId="24995357" w14:textId="77777777" w:rsidR="0083387D" w:rsidRPr="0083387D" w:rsidRDefault="0083387D" w:rsidP="0083387D">
      <w:pPr>
        <w:numPr>
          <w:ilvl w:val="0"/>
          <w:numId w:val="4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использовать на доступном уровне логические приемы мышления (анализ, сравнение, классификацию, обобщение)</w:t>
      </w:r>
    </w:p>
    <w:p w14:paraId="291F0760" w14:textId="77777777" w:rsidR="0083387D" w:rsidRPr="0083387D" w:rsidRDefault="0083387D" w:rsidP="0083387D">
      <w:pPr>
        <w:numPr>
          <w:ilvl w:val="0"/>
          <w:numId w:val="4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выделять существенную информацию из небольших читаемых текстов.</w:t>
      </w:r>
    </w:p>
    <w:p w14:paraId="266AAE64" w14:textId="77777777" w:rsidR="0083387D" w:rsidRPr="0083387D" w:rsidRDefault="0083387D" w:rsidP="0083387D">
      <w:pPr>
        <w:numPr>
          <w:ilvl w:val="0"/>
          <w:numId w:val="4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вычитывать все виды текстовой информации: подтекстовую, концептуальную;</w:t>
      </w:r>
    </w:p>
    <w:p w14:paraId="65B0F4DD" w14:textId="77777777" w:rsidR="0083387D" w:rsidRPr="0083387D" w:rsidRDefault="0083387D" w:rsidP="0083387D">
      <w:pPr>
        <w:numPr>
          <w:ilvl w:val="0"/>
          <w:numId w:val="4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словарями, справочниками;</w:t>
      </w:r>
    </w:p>
    <w:p w14:paraId="50AEA783" w14:textId="77777777" w:rsidR="0083387D" w:rsidRPr="0083387D" w:rsidRDefault="0083387D" w:rsidP="0083387D">
      <w:pPr>
        <w:numPr>
          <w:ilvl w:val="0"/>
          <w:numId w:val="4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рассуждения.</w:t>
      </w:r>
    </w:p>
    <w:p w14:paraId="575D35A3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Личностные:</w:t>
      </w:r>
    </w:p>
    <w:p w14:paraId="2DDFA162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У учащихся будут сформированы:</w:t>
      </w:r>
    </w:p>
    <w:p w14:paraId="773EE70B" w14:textId="77777777" w:rsidR="0083387D" w:rsidRPr="0083387D" w:rsidRDefault="0083387D" w:rsidP="0083387D">
      <w:pPr>
        <w:numPr>
          <w:ilvl w:val="0"/>
          <w:numId w:val="5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ориентация в нравственном содержании и смысле поступков как собственных, так и окружающих людей(на уровне, соответствующем возрасту);</w:t>
      </w:r>
    </w:p>
    <w:p w14:paraId="433284E9" w14:textId="77777777" w:rsidR="0083387D" w:rsidRPr="0083387D" w:rsidRDefault="0083387D" w:rsidP="0083387D">
      <w:pPr>
        <w:numPr>
          <w:ilvl w:val="0"/>
          <w:numId w:val="5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осознание роли речи в общении людей;</w:t>
      </w:r>
    </w:p>
    <w:p w14:paraId="0421B87D" w14:textId="77777777" w:rsidR="0083387D" w:rsidRPr="0083387D" w:rsidRDefault="0083387D" w:rsidP="0083387D">
      <w:pPr>
        <w:numPr>
          <w:ilvl w:val="0"/>
          <w:numId w:val="5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понимание богатства и разнообразия языковых средств для выражения мыслей и чувств; внимание к мелодичности народной звучащей речи;</w:t>
      </w:r>
    </w:p>
    <w:p w14:paraId="1CAF3EB9" w14:textId="77777777" w:rsidR="0083387D" w:rsidRPr="0083387D" w:rsidRDefault="0083387D" w:rsidP="0083387D">
      <w:pPr>
        <w:numPr>
          <w:ilvl w:val="0"/>
          <w:numId w:val="5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устойчивой учебно-познавательной мотивации учения, интереса к изучению курса развития речи;</w:t>
      </w:r>
    </w:p>
    <w:p w14:paraId="0A05F23D" w14:textId="77777777" w:rsidR="0083387D" w:rsidRPr="0083387D" w:rsidRDefault="0083387D" w:rsidP="0083387D">
      <w:pPr>
        <w:numPr>
          <w:ilvl w:val="0"/>
          <w:numId w:val="5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чувство прекрасного – уметь чувствовать красоту и выразительность речи, стремиться к совершенствованию речи;</w:t>
      </w:r>
    </w:p>
    <w:p w14:paraId="212AB606" w14:textId="77777777" w:rsidR="0083387D" w:rsidRPr="0083387D" w:rsidRDefault="0083387D" w:rsidP="0083387D">
      <w:pPr>
        <w:numPr>
          <w:ilvl w:val="0"/>
          <w:numId w:val="5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к изучению языка.</w:t>
      </w:r>
    </w:p>
    <w:p w14:paraId="7E95CFEE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Регулятивные</w:t>
      </w:r>
    </w:p>
    <w:p w14:paraId="5456CFCD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Учащиеся научатся на доступном уровне:</w:t>
      </w:r>
    </w:p>
    <w:p w14:paraId="216ECC82" w14:textId="77777777" w:rsidR="0083387D" w:rsidRPr="0083387D" w:rsidRDefault="0083387D" w:rsidP="0083387D">
      <w:pPr>
        <w:numPr>
          <w:ilvl w:val="0"/>
          <w:numId w:val="6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воспринимать оценку учителя;</w:t>
      </w:r>
    </w:p>
    <w:p w14:paraId="32A85352" w14:textId="77777777" w:rsidR="0083387D" w:rsidRPr="0083387D" w:rsidRDefault="0083387D" w:rsidP="0083387D">
      <w:pPr>
        <w:numPr>
          <w:ilvl w:val="0"/>
          <w:numId w:val="6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вносить необходимые дополнения, исправления в свою работу;</w:t>
      </w:r>
    </w:p>
    <w:p w14:paraId="7E913E30" w14:textId="77777777" w:rsidR="0083387D" w:rsidRPr="0083387D" w:rsidRDefault="0083387D" w:rsidP="0083387D">
      <w:pPr>
        <w:numPr>
          <w:ilvl w:val="0"/>
          <w:numId w:val="6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в сотрудничестве с учителем ставить конкретную учебную задачу на основе соотнесения того, что уже известно и усвоено, и того, что еще неизвестно;</w:t>
      </w:r>
    </w:p>
    <w:p w14:paraId="250BA9A1" w14:textId="77777777" w:rsidR="0083387D" w:rsidRPr="0083387D" w:rsidRDefault="0083387D" w:rsidP="0083387D">
      <w:pPr>
        <w:numPr>
          <w:ilvl w:val="0"/>
          <w:numId w:val="6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составлять план решения учебной проблемы совместно с учителем;</w:t>
      </w:r>
    </w:p>
    <w:p w14:paraId="4B77586F" w14:textId="77777777" w:rsidR="0083387D" w:rsidRPr="0083387D" w:rsidRDefault="0083387D" w:rsidP="0083387D">
      <w:pPr>
        <w:numPr>
          <w:ilvl w:val="0"/>
          <w:numId w:val="6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</w:r>
    </w:p>
    <w:p w14:paraId="3C887716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A4D5BE2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 окончанию курса «Школа развития речи» обучающиеся должны</w:t>
      </w:r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3387D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знать:</w:t>
      </w:r>
    </w:p>
    <w:p w14:paraId="64CAE596" w14:textId="77777777" w:rsidR="0083387D" w:rsidRPr="0083387D" w:rsidRDefault="0083387D" w:rsidP="0083387D">
      <w:pPr>
        <w:numPr>
          <w:ilvl w:val="0"/>
          <w:numId w:val="7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многозначные слова, омонимы, омоформы, омофоны, фразеологизмы;</w:t>
      </w:r>
    </w:p>
    <w:p w14:paraId="56D68854" w14:textId="77777777" w:rsidR="0083387D" w:rsidRPr="0083387D" w:rsidRDefault="0083387D" w:rsidP="0083387D">
      <w:pPr>
        <w:numPr>
          <w:ilvl w:val="0"/>
          <w:numId w:val="7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изобразительно-выразительные средства языка: метафоры, сравнения, олицетворение, эпитеты;</w:t>
      </w:r>
    </w:p>
    <w:p w14:paraId="7F38DA60" w14:textId="77777777" w:rsidR="0083387D" w:rsidRPr="0083387D" w:rsidRDefault="0083387D" w:rsidP="0083387D">
      <w:pPr>
        <w:numPr>
          <w:ilvl w:val="0"/>
          <w:numId w:val="7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стили речи: разговорный и книжный;</w:t>
      </w:r>
    </w:p>
    <w:p w14:paraId="431E893D" w14:textId="77777777" w:rsidR="0083387D" w:rsidRPr="0083387D" w:rsidRDefault="0083387D" w:rsidP="0083387D">
      <w:pPr>
        <w:numPr>
          <w:ilvl w:val="0"/>
          <w:numId w:val="7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типы текстов;</w:t>
      </w:r>
    </w:p>
    <w:p w14:paraId="0583C673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уметь:</w:t>
      </w:r>
    </w:p>
    <w:p w14:paraId="2B60E2B9" w14:textId="77777777" w:rsidR="0083387D" w:rsidRPr="0083387D" w:rsidRDefault="0083387D" w:rsidP="0083387D">
      <w:pPr>
        <w:numPr>
          <w:ilvl w:val="0"/>
          <w:numId w:val="8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уместно использовать изученные средства общения в устных высказываниях (жесты, мимика, телодвижения, интонацию);</w:t>
      </w:r>
    </w:p>
    <w:p w14:paraId="3EE6AED8" w14:textId="77777777" w:rsidR="0083387D" w:rsidRPr="0083387D" w:rsidRDefault="0083387D" w:rsidP="0083387D">
      <w:pPr>
        <w:numPr>
          <w:ilvl w:val="0"/>
          <w:numId w:val="8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выразительно читать небольшой текст по образцу;</w:t>
      </w:r>
    </w:p>
    <w:p w14:paraId="32CE73EE" w14:textId="77777777" w:rsidR="0083387D" w:rsidRPr="0083387D" w:rsidRDefault="0083387D" w:rsidP="0083387D">
      <w:pPr>
        <w:numPr>
          <w:ilvl w:val="0"/>
          <w:numId w:val="8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определять степень вежливого поведения, учитывать ситуацию общения;</w:t>
      </w:r>
    </w:p>
    <w:p w14:paraId="354234AC" w14:textId="77777777" w:rsidR="0083387D" w:rsidRPr="0083387D" w:rsidRDefault="0083387D" w:rsidP="0083387D">
      <w:pPr>
        <w:numPr>
          <w:ilvl w:val="0"/>
          <w:numId w:val="8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вступать в контакт и поддерживать его, умение благодарить, приветствовать, прощаться, используя соответствующие этикетные формы;</w:t>
      </w:r>
    </w:p>
    <w:p w14:paraId="47EB81B3" w14:textId="77777777" w:rsidR="0083387D" w:rsidRPr="0083387D" w:rsidRDefault="0083387D" w:rsidP="0083387D">
      <w:pPr>
        <w:numPr>
          <w:ilvl w:val="0"/>
          <w:numId w:val="8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хорошим слушателем;</w:t>
      </w:r>
    </w:p>
    <w:p w14:paraId="30DB9A5A" w14:textId="77777777" w:rsidR="0083387D" w:rsidRPr="0083387D" w:rsidRDefault="0083387D" w:rsidP="0083387D">
      <w:pPr>
        <w:numPr>
          <w:ilvl w:val="0"/>
          <w:numId w:val="8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лексическое значение слова;</w:t>
      </w:r>
    </w:p>
    <w:p w14:paraId="73BD3EDE" w14:textId="77777777" w:rsidR="0083387D" w:rsidRPr="0083387D" w:rsidRDefault="0083387D" w:rsidP="0083387D">
      <w:pPr>
        <w:numPr>
          <w:ilvl w:val="0"/>
          <w:numId w:val="8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отличать текст как тематическое и смысловое единство от набора предложений;</w:t>
      </w:r>
    </w:p>
    <w:p w14:paraId="3E21B220" w14:textId="77777777" w:rsidR="0083387D" w:rsidRPr="0083387D" w:rsidRDefault="0083387D" w:rsidP="0083387D">
      <w:pPr>
        <w:numPr>
          <w:ilvl w:val="0"/>
          <w:numId w:val="8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редактировать предложения;</w:t>
      </w:r>
    </w:p>
    <w:p w14:paraId="2DBB499F" w14:textId="77777777" w:rsidR="0083387D" w:rsidRPr="0083387D" w:rsidRDefault="0083387D" w:rsidP="0083387D">
      <w:pPr>
        <w:numPr>
          <w:ilvl w:val="0"/>
          <w:numId w:val="8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определять по заголовку, о чем говорится в тексте, выделять в тексте опорные слова;</w:t>
      </w:r>
    </w:p>
    <w:p w14:paraId="050423FE" w14:textId="77777777" w:rsidR="0083387D" w:rsidRPr="0083387D" w:rsidRDefault="0083387D" w:rsidP="0083387D">
      <w:pPr>
        <w:numPr>
          <w:ilvl w:val="0"/>
          <w:numId w:val="8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сочинять на основе данного сюжета, используя средства выразительности;</w:t>
      </w:r>
    </w:p>
    <w:p w14:paraId="0AE588D7" w14:textId="77777777" w:rsidR="0083387D" w:rsidRPr="0083387D" w:rsidRDefault="0083387D" w:rsidP="0083387D">
      <w:pPr>
        <w:numPr>
          <w:ilvl w:val="0"/>
          <w:numId w:val="8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распознавать типы текстов;</w:t>
      </w:r>
    </w:p>
    <w:p w14:paraId="22BF511C" w14:textId="77777777" w:rsidR="0083387D" w:rsidRPr="0083387D" w:rsidRDefault="0083387D" w:rsidP="0083387D">
      <w:pPr>
        <w:numPr>
          <w:ilvl w:val="0"/>
          <w:numId w:val="8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устанавливать связь предложений в тексте;</w:t>
      </w:r>
    </w:p>
    <w:p w14:paraId="20977112" w14:textId="77777777" w:rsidR="0083387D" w:rsidRPr="0083387D" w:rsidRDefault="0083387D" w:rsidP="0083387D">
      <w:pPr>
        <w:numPr>
          <w:ilvl w:val="0"/>
          <w:numId w:val="8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стили речи.</w:t>
      </w:r>
    </w:p>
    <w:p w14:paraId="6CD98778" w14:textId="77777777" w:rsidR="0083387D" w:rsidRPr="0083387D" w:rsidRDefault="0083387D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2EEED1" w14:textId="0CAD89B9" w:rsidR="0083387D" w:rsidRPr="0083387D" w:rsidRDefault="0083387D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Программа курса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Р</w:t>
      </w: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азвития речи».</w:t>
      </w:r>
    </w:p>
    <w:p w14:paraId="538CBB3D" w14:textId="77777777" w:rsidR="0083387D" w:rsidRPr="0083387D" w:rsidRDefault="0083387D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1 класс.</w:t>
      </w:r>
    </w:p>
    <w:p w14:paraId="58F801FA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Речь и ее значение в жизни. Техника речи.</w:t>
      </w:r>
    </w:p>
    <w:p w14:paraId="3D70C676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Речь. Устная и письменная речь. Особенности устной речи: окраска голоса, громкость, темп.</w:t>
      </w:r>
    </w:p>
    <w:p w14:paraId="2A7A7343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Умение регулировать громкость речи, темп речи, пользоваться дыханием в процессе речи. Умение выразительно читать небольшой текст по образцу, данному учителем. Знание нескольких скороговорок.</w:t>
      </w:r>
    </w:p>
    <w:p w14:paraId="36A49560" w14:textId="77777777" w:rsidR="0083387D" w:rsidRPr="0083387D" w:rsidRDefault="0083387D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Слово.</w:t>
      </w:r>
    </w:p>
    <w:p w14:paraId="63035B04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Слово. Лексическое значение слова. Толковый словарь. Однозначные и многозначные слова. Слова – «родственники». Слова – «родственники» и слова – «друзья» (синонимы)</w:t>
      </w:r>
    </w:p>
    <w:p w14:paraId="12C78BD0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Слова – «родственники» и слова, внешне сходные, но разные по значению (омонимы).</w:t>
      </w:r>
    </w:p>
    <w:p w14:paraId="0C4B587F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Слова, противоположные по смыслу (антонимы).</w:t>
      </w:r>
    </w:p>
    <w:p w14:paraId="418EC0E0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Умение выделить слова – «родственники» среди других слов, подобрать к данному слову слова – «родственники», установить общность их значения на основе элементарного словообразовательного анализа. Установить общность написания слов – «родственников».</w:t>
      </w:r>
    </w:p>
    <w:p w14:paraId="1C8A28D2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Умение определить лексическое значение слова (в том числе на основе словообразовательного анализа). Умение определить лексическое значение многозначного слова по предметным картинкам, контексту.</w:t>
      </w:r>
    </w:p>
    <w:p w14:paraId="7B4CB2CA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Умение выделить синонимы, антонимы в тексте, подобрать синонимы, антонимы к данному слову.</w:t>
      </w:r>
    </w:p>
    <w:p w14:paraId="4873D98E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Умение отличить слова – «родственники» от синонимов, омонимов и слов с частичным графическим или звуковым сходством.</w:t>
      </w:r>
    </w:p>
    <w:p w14:paraId="1F6E0543" w14:textId="77777777" w:rsidR="0083387D" w:rsidRPr="0083387D" w:rsidRDefault="0083387D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Предложение и словосочетание.</w:t>
      </w:r>
    </w:p>
    <w:p w14:paraId="5ACCABA9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Предложение. Простое предложение с точкой, вопросительным и восклицательным знаком. Умение членить небольшой текст на предложения, устанавливать связи между словами в словосочетании и предложении. Умение редактировать простое предложение: исправлять порядок слов в предложении, заменять в нем неудачно подобранные слова. Распространять предложение. Умение составлять простое распространенное предложение по вопросу учителя, на тему, по картинке, по схеме, по аналогии с данным. Умение интонационно правильно читать (произносить предложение с точкой, вопросительным, восклицательным знаками).</w:t>
      </w:r>
    </w:p>
    <w:p w14:paraId="78E267CE" w14:textId="77777777" w:rsidR="0083387D" w:rsidRPr="0083387D" w:rsidRDefault="0083387D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Текст.</w:t>
      </w:r>
    </w:p>
    <w:p w14:paraId="20B53BE1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Понятие о тексте. Тема текста. Умение отличать текст от отдельных предложений, не объединенных общей темой. Вычленение опорных слов в тексте. Озаглавливание. Основная мысль в тексте. Выделение частей текста, составление плана. Типы текста. Коллективное составление текстов по заданной теме, сюжетным картинкам. По плану, по опорным словам. Творческое дополнение готового текста. Восстановление деформированного текста.</w:t>
      </w:r>
    </w:p>
    <w:p w14:paraId="63C6EBE5" w14:textId="77777777" w:rsidR="0083387D" w:rsidRPr="0083387D" w:rsidRDefault="0083387D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Культура общения.</w:t>
      </w:r>
    </w:p>
    <w:p w14:paraId="6154A321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Волшебные слова. Слова – выражения просьбы, благодарности, извинения. Слова – выражения приветствия, прощания.</w:t>
      </w:r>
    </w:p>
    <w:p w14:paraId="4900CABE" w14:textId="35624692" w:rsid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Умение пользоваться словами – выражениями приветствия, прощания, извинения, благодарности в собственной речевой практике с учетом конкретной ситуации общения.</w:t>
      </w:r>
    </w:p>
    <w:p w14:paraId="2BCF7520" w14:textId="77777777" w:rsidR="00802BC3" w:rsidRDefault="00802BC3" w:rsidP="00802BC3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14:paraId="50C90B34" w14:textId="1CA973E2" w:rsidR="0083387D" w:rsidRPr="0083387D" w:rsidRDefault="0083387D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Тематический план. 1 класс.</w:t>
      </w:r>
    </w:p>
    <w:tbl>
      <w:tblPr>
        <w:tblpPr w:leftFromText="180" w:rightFromText="180" w:vertAnchor="text" w:horzAnchor="margin" w:tblpXSpec="center" w:tblpY="-1702"/>
        <w:tblW w:w="14504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62"/>
        <w:gridCol w:w="2900"/>
        <w:gridCol w:w="3106"/>
        <w:gridCol w:w="3070"/>
        <w:gridCol w:w="3966"/>
      </w:tblGrid>
      <w:tr w:rsidR="0083387D" w:rsidRPr="0083387D" w14:paraId="4F0509BA" w14:textId="77777777" w:rsidTr="00802BC3">
        <w:trPr>
          <w:trHeight w:val="586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1F21AF" w14:textId="77777777" w:rsidR="0083387D" w:rsidRPr="0083387D" w:rsidRDefault="0083387D" w:rsidP="0083387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5C0BD8" w14:textId="77777777" w:rsidR="0083387D" w:rsidRPr="0083387D" w:rsidRDefault="0083387D" w:rsidP="0083387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Тема занятия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53F2C12" w14:textId="77777777" w:rsidR="0083387D" w:rsidRPr="0083387D" w:rsidRDefault="0083387D" w:rsidP="0083387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Элементы содержания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8A76C6" w14:textId="77777777" w:rsidR="0083387D" w:rsidRPr="0083387D" w:rsidRDefault="0083387D" w:rsidP="0083387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Умения, вырабатываемые в результате деятельности уч-ся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B414D" w14:textId="6F21A03F" w:rsidR="0083387D" w:rsidRPr="0083387D" w:rsidRDefault="0083387D" w:rsidP="0083387D">
            <w:pPr>
              <w:pStyle w:val="a3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bCs/>
                <w:sz w:val="20"/>
                <w:szCs w:val="20"/>
              </w:rPr>
              <w:t>Электронные (цифровые) образовательные ресурсы</w:t>
            </w:r>
          </w:p>
        </w:tc>
      </w:tr>
      <w:tr w:rsidR="0083387D" w:rsidRPr="0083387D" w14:paraId="1A5EDB93" w14:textId="77777777" w:rsidTr="00802BC3">
        <w:trPr>
          <w:trHeight w:val="417"/>
        </w:trPr>
        <w:tc>
          <w:tcPr>
            <w:tcW w:w="105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530DFF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Речь (2ч.)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CB8EC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387D" w:rsidRPr="00EB2A2C" w14:paraId="64AD7776" w14:textId="77777777" w:rsidTr="00802BC3">
        <w:trPr>
          <w:trHeight w:val="702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1A65D4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C14C8A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Речь.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A223F8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Знакомство с ролью речи в жизни людей.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4AD922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Определить роль речи в жизни людей.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8A061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https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://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www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rech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ru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/2009-03-23-14-52-33/2009-01-30-09-23-06.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html</w:t>
            </w:r>
          </w:p>
        </w:tc>
      </w:tr>
      <w:tr w:rsidR="0083387D" w:rsidRPr="0083387D" w14:paraId="05B15DBE" w14:textId="77777777" w:rsidTr="00802BC3">
        <w:trPr>
          <w:trHeight w:val="1239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CCDBFB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201E86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Тише, громче.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3FDBB6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Обсуждение значения употребления выразительной речи в жизни.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DCB792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Формирование навыков выразительной речи.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B4FCE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https://www.r-rech.ru/2009-03-23-14-52-33/2009-01-30-09-23-06.html</w:t>
            </w:r>
          </w:p>
        </w:tc>
      </w:tr>
      <w:tr w:rsidR="0083387D" w:rsidRPr="0083387D" w14:paraId="04E83845" w14:textId="77777777" w:rsidTr="00802BC3">
        <w:trPr>
          <w:trHeight w:val="417"/>
        </w:trPr>
        <w:tc>
          <w:tcPr>
            <w:tcW w:w="105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65F594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Слово (16ч.)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AE10A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387D" w:rsidRPr="00EB2A2C" w14:paraId="62268785" w14:textId="77777777" w:rsidTr="00802BC3">
        <w:trPr>
          <w:trHeight w:val="1513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BC365B0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20FABC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Слова, слова, слова.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3FEA6A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Формирование представлений о слове как комплексе звуков.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10E8E9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Формирование представлений о слове как комплексе звуков, имеющем лексическое значение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3E49F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https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://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www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rech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ru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/2009-03-23-14-52-33/2009-01-30-09-23-06.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html</w:t>
            </w:r>
          </w:p>
        </w:tc>
      </w:tr>
      <w:tr w:rsidR="0083387D" w:rsidRPr="00EB2A2C" w14:paraId="134C1C7D" w14:textId="77777777" w:rsidTr="00802BC3">
        <w:trPr>
          <w:trHeight w:val="1251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29D866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5FAE27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Озорные буквы.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A8D3A0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Обсуждение важности сохранения позиции каждой буквы в слове.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CB8993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Формирование понятия о важности сохранения позиции каждой буквы в слове.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9AE30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https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://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www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rech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ru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/2009-03-23-14-52-33/2009-01-30-09-23-06.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html</w:t>
            </w:r>
          </w:p>
        </w:tc>
      </w:tr>
      <w:tr w:rsidR="0083387D" w:rsidRPr="00EB2A2C" w14:paraId="70658C57" w14:textId="77777777" w:rsidTr="00802BC3">
        <w:trPr>
          <w:trHeight w:val="1239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EDB1F6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D1204E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Слова играют в прятки.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7D1266E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Развитие познавательного отношения к языку, внимательного отношения к слову.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BC187C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Развитие внимательного отношения к слову.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434AC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https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://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www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rech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ru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/2009-03-23-14-52-33/2009-01-30-09-23-06.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html</w:t>
            </w:r>
          </w:p>
        </w:tc>
      </w:tr>
      <w:tr w:rsidR="0083387D" w:rsidRPr="00EB2A2C" w14:paraId="2963F2B9" w14:textId="77777777" w:rsidTr="00802BC3">
        <w:trPr>
          <w:trHeight w:val="964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C5C7FE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6.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95FB6A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Слово и его значение.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DB0ECB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Сведения о лексическом значении слова.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D340E9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Формирование понятия о лексическом значении слова.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E0934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https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://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www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rech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ru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/2009-03-23-14-52-33/2009-01-30-09-23-06.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html</w:t>
            </w:r>
          </w:p>
        </w:tc>
      </w:tr>
      <w:tr w:rsidR="0083387D" w:rsidRPr="00EB2A2C" w14:paraId="1ABCF4E4" w14:textId="77777777" w:rsidTr="00802BC3">
        <w:trPr>
          <w:trHeight w:val="1239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636D15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5CC294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Прямое и переносное значение слова.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A17CA9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Сведения</w:t>
            </w:r>
          </w:p>
          <w:p w14:paraId="56383184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о прямом и переносном значении слова.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D071CA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Формирование понятия о прямом и переносном значении слова.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A2E40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https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://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www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rech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ru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/2009-03-23-14-52-33/2009-01-30-09-23-06.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html</w:t>
            </w:r>
          </w:p>
        </w:tc>
      </w:tr>
      <w:tr w:rsidR="0083387D" w:rsidRPr="0083387D" w14:paraId="573F75C9" w14:textId="77777777" w:rsidTr="00802BC3">
        <w:trPr>
          <w:trHeight w:val="976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0B85AD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14162F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Многозначные слова.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CA40F32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Формирование первичного представления о многозначности слов.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E7D066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Формирование понятия многозначности слова.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2ADB9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https://www.r-rech.ru/2009-03-23-14-52-33/2009-01-30-09-23-06.html</w:t>
            </w:r>
          </w:p>
        </w:tc>
      </w:tr>
      <w:tr w:rsidR="0083387D" w:rsidRPr="00EB2A2C" w14:paraId="376CA4B3" w14:textId="77777777" w:rsidTr="00802BC3">
        <w:trPr>
          <w:trHeight w:val="1239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96894B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1DE3F5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Омонимы.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BEDC16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Формирование первичного представления об омонимах и их значении в речи.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0E06AB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Формирование первичного представления об омонимах.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22B452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https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://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www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rech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ru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/2009-03-23-14-52-33/2009-01-30-09-23-06.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html</w:t>
            </w:r>
          </w:p>
        </w:tc>
      </w:tr>
      <w:tr w:rsidR="0083387D" w:rsidRPr="00EB2A2C" w14:paraId="4866DFA4" w14:textId="77777777" w:rsidTr="00802BC3">
        <w:trPr>
          <w:trHeight w:val="1239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F74B0E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0744BB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Синонимы.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E4A24E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Формировать первичное представление о синонимах, их значении в речи.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338B96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Формирование первичного представления о синонимах.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EE012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https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://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www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rech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ru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/2009-03-23-14-52-33/2009-01-30-09-23-06.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html</w:t>
            </w:r>
          </w:p>
        </w:tc>
      </w:tr>
      <w:tr w:rsidR="0083387D" w:rsidRPr="00EB2A2C" w14:paraId="3C8C5376" w14:textId="77777777" w:rsidTr="00802BC3">
        <w:trPr>
          <w:trHeight w:val="1239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9E6CE6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C4709F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Антонимы.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215F06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Формировать первичное представление об антонимах и их значении в речи.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474C2A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Формирование первичного представления об антонимах.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4198B6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https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://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www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rech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ru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/2009-03-23-14-52-33/2009-01-30-09-23-06.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html</w:t>
            </w:r>
          </w:p>
        </w:tc>
      </w:tr>
      <w:tr w:rsidR="0083387D" w:rsidRPr="00EB2A2C" w14:paraId="35B6F61C" w14:textId="77777777" w:rsidTr="00802BC3">
        <w:trPr>
          <w:trHeight w:val="976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6AAB6F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12.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D3FABCD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Тематические группы слов.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AE8F4B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Познакомить с тематическими группами слов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BC1672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Познакомить с тематическими группами слов.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60A53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https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://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www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rech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ru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/2009-03-23-14-52-33/2009-01-30-09-23-06.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html</w:t>
            </w:r>
          </w:p>
        </w:tc>
      </w:tr>
      <w:tr w:rsidR="0083387D" w:rsidRPr="00EB2A2C" w14:paraId="06224EB8" w14:textId="77777777" w:rsidTr="00802BC3">
        <w:trPr>
          <w:trHeight w:val="1239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0C4FA3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57F449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Наш цветной мир.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4366B7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Формировать первичное представление об образности.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C85E48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Формирование первичного представления об образности.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5EE44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https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://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www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rech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ru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/2009-03-23-14-52-33/2009-01-30-09-23-06.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html</w:t>
            </w:r>
          </w:p>
        </w:tc>
      </w:tr>
      <w:tr w:rsidR="0083387D" w:rsidRPr="00EB2A2C" w14:paraId="20F25F1C" w14:textId="77777777" w:rsidTr="00802BC3">
        <w:trPr>
          <w:trHeight w:val="690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329C2B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99E07B8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Что на что похоже?</w:t>
            </w:r>
          </w:p>
        </w:tc>
        <w:tc>
          <w:tcPr>
            <w:tcW w:w="31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9AFF7A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Формировать первичное представление о сравнении.</w:t>
            </w:r>
          </w:p>
        </w:tc>
        <w:tc>
          <w:tcPr>
            <w:tcW w:w="30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47B8CC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Формирование первичного представления о сравнении.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93CE7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https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://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www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rech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ru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/2009-03-23-14-52-33/2009-01-30-09-23-06.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html</w:t>
            </w:r>
          </w:p>
        </w:tc>
      </w:tr>
      <w:tr w:rsidR="0083387D" w:rsidRPr="0083387D" w14:paraId="02E93EA6" w14:textId="77777777" w:rsidTr="00802BC3">
        <w:trPr>
          <w:trHeight w:val="690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D376BF3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234F44A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Что на что похоже?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648C7866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BF3BFC3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08C75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https://www.r-rech.ru/2009-03-23-14-52-33/2009-01-30-09-23-06.html</w:t>
            </w:r>
          </w:p>
        </w:tc>
      </w:tr>
      <w:tr w:rsidR="0083387D" w:rsidRPr="00EB2A2C" w14:paraId="5BD0CDB4" w14:textId="77777777" w:rsidTr="00802BC3">
        <w:trPr>
          <w:trHeight w:val="1251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9150720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6BF1F88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Голоса природы.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298B22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Использование изученного материала для развития воображения, памяти.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CB7251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Развитие познавательного интереса к языку.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D5488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https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://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www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rech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ru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/2009-03-23-14-52-33/2009-01-30-09-23-06.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html</w:t>
            </w:r>
          </w:p>
        </w:tc>
      </w:tr>
      <w:tr w:rsidR="0083387D" w:rsidRPr="00EB2A2C" w14:paraId="1F91639E" w14:textId="77777777" w:rsidTr="00802BC3">
        <w:trPr>
          <w:trHeight w:val="1787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706C99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030D3D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Проверим себя.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81FA71D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Выявить уровень усвоения изученного материала и умения применять свои знания в нестандартной ситуации.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5AE818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Выявить уровень усвоения изученного материала и умения применять знания в нестандартной ситуации.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68B0E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https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://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www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rech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ru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/2009-03-23-14-52-33/2009-01-30-09-23-06.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html</w:t>
            </w:r>
          </w:p>
        </w:tc>
      </w:tr>
      <w:tr w:rsidR="0083387D" w:rsidRPr="0083387D" w14:paraId="45B1ADF9" w14:textId="77777777" w:rsidTr="00802BC3">
        <w:trPr>
          <w:trHeight w:val="964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7A766F9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2633FC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Загадки.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0A544B8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Формировать умения отгадывать загадки.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4A13DF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Формирование умения отгадывать загадки.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9215C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https://www.r-rech.ru/2009-03-23-14-52-33/2009-01-30-09-23-06.html</w:t>
            </w:r>
          </w:p>
        </w:tc>
      </w:tr>
      <w:tr w:rsidR="0083387D" w:rsidRPr="0083387D" w14:paraId="6B2CDDCB" w14:textId="77777777" w:rsidTr="00802BC3">
        <w:trPr>
          <w:trHeight w:val="417"/>
        </w:trPr>
        <w:tc>
          <w:tcPr>
            <w:tcW w:w="105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6C047F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Культура общения (5ч.)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54A36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387D" w:rsidRPr="0083387D" w14:paraId="7FFE33DB" w14:textId="77777777" w:rsidTr="00802BC3">
        <w:trPr>
          <w:trHeight w:val="702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45AF54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36409A7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Культура речи.</w:t>
            </w:r>
          </w:p>
        </w:tc>
        <w:tc>
          <w:tcPr>
            <w:tcW w:w="31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D300DD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Обсуждение значения слов в жизни каждого человека, деление их на группы по значимости.</w:t>
            </w:r>
          </w:p>
        </w:tc>
        <w:tc>
          <w:tcPr>
            <w:tcW w:w="30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D51D23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Прививать навыки культурной речи.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BB57B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https://www.r-rech.ru/2009-03-23-14-52-33/2009-01-30-09-23-06.html</w:t>
            </w:r>
          </w:p>
        </w:tc>
      </w:tr>
      <w:tr w:rsidR="0083387D" w:rsidRPr="0083387D" w14:paraId="55F698C0" w14:textId="77777777" w:rsidTr="00802BC3">
        <w:trPr>
          <w:trHeight w:val="690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184248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B3A962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Вежливые слова.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3675FDA7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790BC9E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0E825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https://www.r-rech.ru/2009-03-23-14-52-33/2009-01-30-09-23-06.html</w:t>
            </w:r>
          </w:p>
        </w:tc>
      </w:tr>
      <w:tr w:rsidR="0083387D" w:rsidRPr="00EB2A2C" w14:paraId="2B331A2A" w14:textId="77777777" w:rsidTr="00802BC3">
        <w:trPr>
          <w:trHeight w:val="1239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4ED843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BCB6C5E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Пословицы.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090685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Формирование навыков употребления в речи образных выражений.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4C1B40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Формирование навыков употребления в речи образных выражений.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E0E30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https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://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www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rech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ru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/2009-03-23-14-52-33/2009-01-30-09-23-06.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html</w:t>
            </w:r>
          </w:p>
        </w:tc>
      </w:tr>
      <w:tr w:rsidR="0083387D" w:rsidRPr="00EB2A2C" w14:paraId="72ACE5C8" w14:textId="77777777" w:rsidTr="00802BC3">
        <w:trPr>
          <w:trHeight w:val="1251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7F75C1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D5454E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Учимся рассуждать.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D09328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Сведения о причинно-следственных связях между предметами, явлениями, событиями.</w:t>
            </w:r>
          </w:p>
        </w:tc>
        <w:tc>
          <w:tcPr>
            <w:tcW w:w="30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AA4CDB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Формирование умения устанавливать причинно-следственные связи между предметами, явлениями, событиями.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5359E8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https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://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www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rech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ru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/2009-03-23-14-52-33/2009-01-30-09-23-06.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html</w:t>
            </w:r>
          </w:p>
        </w:tc>
      </w:tr>
      <w:tr w:rsidR="0083387D" w:rsidRPr="00EB2A2C" w14:paraId="5639AAFB" w14:textId="77777777" w:rsidTr="00802BC3">
        <w:trPr>
          <w:trHeight w:val="690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F814F3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48B2AD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Учимся рассуждать.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FB6F30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Подбор слов, наиболее точно передающих мысль.</w:t>
            </w:r>
          </w:p>
        </w:tc>
        <w:tc>
          <w:tcPr>
            <w:tcW w:w="3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4E56433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1B140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https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://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www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rech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ru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/2009-03-23-14-52-33/2009-01-30-09-23-06.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html</w:t>
            </w:r>
          </w:p>
        </w:tc>
      </w:tr>
      <w:tr w:rsidR="0083387D" w:rsidRPr="0083387D" w14:paraId="19C1067F" w14:textId="77777777" w:rsidTr="00802BC3">
        <w:trPr>
          <w:trHeight w:val="417"/>
        </w:trPr>
        <w:tc>
          <w:tcPr>
            <w:tcW w:w="105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614B01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Текст.(10ч.)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74DD1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387D" w:rsidRPr="00EB2A2C" w14:paraId="2AA3A0FD" w14:textId="77777777" w:rsidTr="00802BC3">
        <w:trPr>
          <w:trHeight w:val="1513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22F920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BC02EF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Текст.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4C98184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Формирование общего представления о тексте и его признаках (смысловом единстве предложений, их связи друг с другом).</w:t>
            </w:r>
          </w:p>
        </w:tc>
        <w:tc>
          <w:tcPr>
            <w:tcW w:w="30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7A4DA4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Формирование общего представления о тексте и его признаках (смысловом единстве предложений, их связи друг с другом).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15842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https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://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www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rech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ru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/2009-03-23-14-52-33/2009-01-30-09-23-06.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html</w:t>
            </w:r>
          </w:p>
        </w:tc>
      </w:tr>
      <w:tr w:rsidR="0083387D" w:rsidRPr="00EB2A2C" w14:paraId="3295EEB8" w14:textId="77777777" w:rsidTr="00802BC3">
        <w:trPr>
          <w:trHeight w:val="976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63C88C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24.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119D5E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Текст.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CEF851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Обсуждение целостного единства предложений в тексте</w:t>
            </w:r>
          </w:p>
        </w:tc>
        <w:tc>
          <w:tcPr>
            <w:tcW w:w="3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618F4BF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21B81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https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://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www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rech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ru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/2009-03-23-14-52-33/2009-01-30-09-23-06.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html</w:t>
            </w:r>
          </w:p>
        </w:tc>
      </w:tr>
      <w:tr w:rsidR="0083387D" w:rsidRPr="00EB2A2C" w14:paraId="10EBCFCE" w14:textId="77777777" w:rsidTr="00802BC3">
        <w:trPr>
          <w:trHeight w:val="1513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F3CDEE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2FE911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Заглавие текста.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90D278F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Выделение в тексте главной мысли и подбора заглавия к тексту.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B398DB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Формирование навыков выделения в тексте главной мысли и подбора заглавия к тексту.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BBF6E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https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://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www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rech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ru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/2009-03-23-14-52-33/2009-01-30-09-23-06.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html</w:t>
            </w:r>
          </w:p>
        </w:tc>
      </w:tr>
      <w:tr w:rsidR="0083387D" w:rsidRPr="00EB2A2C" w14:paraId="622E9992" w14:textId="77777777" w:rsidTr="00802BC3">
        <w:trPr>
          <w:trHeight w:val="1513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18FDA97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6C1BB01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Тема текста.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3001A3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Определение темы текста и составление текста на определенную тему.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BB8FBF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Формирование навыков определения темы текста и составления текста на определенную тему.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681CF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https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://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www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rech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ru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/2009-03-23-14-52-33/2009-01-30-09-23-06.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html</w:t>
            </w:r>
          </w:p>
        </w:tc>
      </w:tr>
      <w:tr w:rsidR="0083387D" w:rsidRPr="00EB2A2C" w14:paraId="3B143E2C" w14:textId="77777777" w:rsidTr="00802BC3">
        <w:trPr>
          <w:trHeight w:val="1525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0C658CC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494D05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Повторение пройденного.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1C9A86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Выявить уровень усвоения изученного материала и умения применять знания в нестандартной ситуации.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60DB20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Умение применять знания в нестандартной ситуации.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3294C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https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://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www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rech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ru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/2009-03-23-14-52-33/2009-01-30-09-23-06.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html</w:t>
            </w:r>
          </w:p>
        </w:tc>
      </w:tr>
      <w:tr w:rsidR="0083387D" w:rsidRPr="00EB2A2C" w14:paraId="3A848EA0" w14:textId="77777777" w:rsidTr="00802BC3">
        <w:trPr>
          <w:trHeight w:val="1239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A1F79A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AA48BB6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Опорные слова.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90AADF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Обсуждение особенностей построения текста и выделение опорных слов.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F7FA1D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Формирование навыка составления текста по опорным словам.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300DB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https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://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www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rech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ru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/2009-03-23-14-52-33/2009-01-30-09-23-06.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html</w:t>
            </w:r>
          </w:p>
        </w:tc>
      </w:tr>
      <w:tr w:rsidR="0083387D" w:rsidRPr="00EB2A2C" w14:paraId="62E869E5" w14:textId="77777777" w:rsidTr="00802BC3">
        <w:trPr>
          <w:trHeight w:val="690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A606B64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00497F2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Мы строим текст.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B45F6BB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Отработка навыков построения связного текста.</w:t>
            </w:r>
          </w:p>
        </w:tc>
        <w:tc>
          <w:tcPr>
            <w:tcW w:w="30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173948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Формирование навыков построения связанного текста.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D2E5C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https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://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www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rech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ru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/2009-03-23-14-52-33/2009-01-30-09-23-06.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html</w:t>
            </w:r>
          </w:p>
        </w:tc>
      </w:tr>
      <w:tr w:rsidR="0083387D" w:rsidRPr="00EB2A2C" w14:paraId="1CD7D215" w14:textId="77777777" w:rsidTr="00802BC3">
        <w:trPr>
          <w:trHeight w:val="976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33544E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30.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35ED36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Мы строим текст.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D9DEEC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Сформирование сведений построения связного текста.</w:t>
            </w:r>
          </w:p>
        </w:tc>
        <w:tc>
          <w:tcPr>
            <w:tcW w:w="3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D49E751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BD144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https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://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www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rech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ru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/2009-03-23-14-52-33/2009-01-30-09-23-06.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html</w:t>
            </w:r>
          </w:p>
        </w:tc>
      </w:tr>
      <w:tr w:rsidR="0083387D" w:rsidRPr="00EB2A2C" w14:paraId="70BAD797" w14:textId="77777777" w:rsidTr="00802BC3">
        <w:trPr>
          <w:trHeight w:val="964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EA321D5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55B6AD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План текста.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4E03EF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Составление плана текста, обсуждение его особенностей.</w:t>
            </w:r>
          </w:p>
        </w:tc>
        <w:tc>
          <w:tcPr>
            <w:tcW w:w="30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F9AFAE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Формирование навыков составления плана текста.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58778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https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://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www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rech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ru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/2009-03-23-14-52-33/2009-01-30-09-23-06.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html</w:t>
            </w:r>
          </w:p>
        </w:tc>
      </w:tr>
      <w:tr w:rsidR="0083387D" w:rsidRPr="00EB2A2C" w14:paraId="568790DC" w14:textId="77777777" w:rsidTr="00802BC3">
        <w:trPr>
          <w:trHeight w:val="1239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EDA342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9CE7EE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План текста.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7A5DD8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Обсуждение признаков слов, деление их на группы по различным признакам, заголовка и плана текста.</w:t>
            </w:r>
          </w:p>
        </w:tc>
        <w:tc>
          <w:tcPr>
            <w:tcW w:w="3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86EECC6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E68CE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https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://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www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rech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ru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/2009-03-23-14-52-33/2009-01-30-09-23-06.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html</w:t>
            </w:r>
          </w:p>
        </w:tc>
      </w:tr>
      <w:tr w:rsidR="0083387D" w:rsidRPr="00EB2A2C" w14:paraId="46FE4A81" w14:textId="77777777" w:rsidTr="00802BC3">
        <w:trPr>
          <w:trHeight w:val="1251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CD2296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B4A617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Проверим себя.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5492C7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Выявить уровень усвоения изученного материала.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8FAEA5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Умение применять полученные знания в нестандартной ситуации.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B94F4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https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://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www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rech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ru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/2009-03-23-14-52-33/2009-01-30-09-23-06.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html</w:t>
            </w:r>
          </w:p>
        </w:tc>
      </w:tr>
    </w:tbl>
    <w:p w14:paraId="0F502BD8" w14:textId="77777777" w:rsidR="00802BC3" w:rsidRPr="0083387D" w:rsidRDefault="00802BC3" w:rsidP="00802BC3">
      <w:pPr>
        <w:spacing w:after="15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098D1BB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1B2B266" w14:textId="77777777" w:rsidR="0083387D" w:rsidRPr="0083387D" w:rsidRDefault="0083387D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2 класс.</w:t>
      </w:r>
    </w:p>
    <w:p w14:paraId="5F72C71F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Устная и письменная речь. Выразительность речи. Умение регулировать громкость и высоту голоса. Знание скороговорок. Умение коллективно разметить текст для выразительного чтения; обсудить тембр, темп чтения, расставить паузы, выделить логически ударенные слова и сочетания слов, продумать мелодику чтения.</w:t>
      </w:r>
    </w:p>
    <w:p w14:paraId="514DE8D2" w14:textId="77777777" w:rsidR="0083387D" w:rsidRPr="0083387D" w:rsidRDefault="0083387D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Слово.</w:t>
      </w:r>
    </w:p>
    <w:p w14:paraId="34E9A418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Повторение изученного в 1 классе. Слово. Слово имеет значение. Синонимы. Омонимы. Многозначные слова. Изобразительные средства языка: сравнение, олицетворение. Вежливые слова.</w:t>
      </w:r>
    </w:p>
    <w:p w14:paraId="02490477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Знакомство со словарями: толковым, орфографическим. Умение определять лексическое значение слова по словарю, контексту, на основе словообразовательного анализа.</w:t>
      </w:r>
    </w:p>
    <w:p w14:paraId="463CF13E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Умение выделять слова в переносном значении в тексте, сравнивать прямое и переносное значения, определять основу переноса значения. Умение сконструировать образное выражение (сравнение, олицетворение) по образцу, из данных учителем слов, умение использовать слова с переносным значением при составлении предложений, текстов описательного и повествовательного характера.</w:t>
      </w:r>
    </w:p>
    <w:p w14:paraId="2AFFB137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Совершенствование умений, определённых программой 1 класса.</w:t>
      </w:r>
    </w:p>
    <w:p w14:paraId="2E3E65B8" w14:textId="77777777" w:rsidR="0083387D" w:rsidRPr="0083387D" w:rsidRDefault="0083387D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Предложение и словосочетание</w:t>
      </w: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2AD11C69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Предложение. Виды предложений по цели высказывания и интонации. Умение устанавливать связи между словами в словосочетании и предложении. Умение редактировать простое и сложносочинённое предложение: исправлять порядок слов или порядок частей, распространять части предложения, заменять неудачно употреблённые слова. Умение интонационно правильно читать (произносить) предложения разных типов.</w:t>
      </w:r>
    </w:p>
    <w:p w14:paraId="333BB672" w14:textId="77777777" w:rsidR="0083387D" w:rsidRPr="0083387D" w:rsidRDefault="0083387D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Текст.</w:t>
      </w:r>
    </w:p>
    <w:p w14:paraId="14D30623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Текст. Типы текстов: рассуждение, сравнительное описание, повествование.</w:t>
      </w:r>
    </w:p>
    <w:p w14:paraId="7E9F3491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Умение редактировать текст с точки зрения лексики и грамматики. Восстанавливать деформированный текст.</w:t>
      </w:r>
    </w:p>
    <w:p w14:paraId="3CB0A64C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Тема и основная мысль текста. Умение определять основную мысль текста.</w:t>
      </w:r>
    </w:p>
    <w:p w14:paraId="5FE882C1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План текста. Виды планов. Умение составлять планы различных видов.</w:t>
      </w:r>
    </w:p>
    <w:p w14:paraId="75ED1B73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Связь между предложениями в тексте. Умение устанавливать тип связи между предложениями в тексте, составлять цепочки связей из опорных слов.</w:t>
      </w:r>
    </w:p>
    <w:p w14:paraId="2442F5DA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Умение писать творческое изложение с языковым разбором, сочинение по данному началу и опорным словам, по наблюдениям.</w:t>
      </w:r>
    </w:p>
    <w:p w14:paraId="37DE7567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Сочинение загадок.</w:t>
      </w:r>
    </w:p>
    <w:p w14:paraId="6C4AB5A6" w14:textId="77777777" w:rsidR="0083387D" w:rsidRPr="0083387D" w:rsidRDefault="0083387D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Культура общения.</w:t>
      </w:r>
    </w:p>
    <w:p w14:paraId="09279B37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Волшебные слова: слова приветствия, прощания, извинения и так далее. Умение использовать вежливые слова с учётом речевой ситуации с нужной интонацией, мимикой.</w:t>
      </w:r>
    </w:p>
    <w:p w14:paraId="4F7A54D6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знать:</w:t>
      </w:r>
    </w:p>
    <w:p w14:paraId="23157700" w14:textId="77777777" w:rsidR="0083387D" w:rsidRPr="0083387D" w:rsidRDefault="0083387D" w:rsidP="0083387D">
      <w:pPr>
        <w:numPr>
          <w:ilvl w:val="0"/>
          <w:numId w:val="9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многозначные слова, антонимы, синонимы, пословицы, загадки, фразеологизмы;</w:t>
      </w:r>
    </w:p>
    <w:p w14:paraId="09830C00" w14:textId="77777777" w:rsidR="0083387D" w:rsidRPr="0083387D" w:rsidRDefault="0083387D" w:rsidP="0083387D">
      <w:pPr>
        <w:numPr>
          <w:ilvl w:val="0"/>
          <w:numId w:val="9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изобразительно-выразительные средства языка: метафоры, сравнения, олицетворение, эпитеты;</w:t>
      </w:r>
    </w:p>
    <w:p w14:paraId="03701D0B" w14:textId="77777777" w:rsidR="0083387D" w:rsidRPr="0083387D" w:rsidRDefault="0083387D" w:rsidP="0083387D">
      <w:pPr>
        <w:numPr>
          <w:ilvl w:val="0"/>
          <w:numId w:val="9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стили речи: разговорный и книжный;</w:t>
      </w:r>
    </w:p>
    <w:p w14:paraId="7F16D595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уметь:</w:t>
      </w:r>
    </w:p>
    <w:p w14:paraId="2A0CA3E0" w14:textId="77777777" w:rsidR="0083387D" w:rsidRPr="0083387D" w:rsidRDefault="0083387D" w:rsidP="0083387D">
      <w:pPr>
        <w:numPr>
          <w:ilvl w:val="0"/>
          <w:numId w:val="10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типы текстов;</w:t>
      </w:r>
    </w:p>
    <w:p w14:paraId="41F78DD5" w14:textId="77777777" w:rsidR="0083387D" w:rsidRPr="0083387D" w:rsidRDefault="0083387D" w:rsidP="0083387D">
      <w:pPr>
        <w:numPr>
          <w:ilvl w:val="0"/>
          <w:numId w:val="10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устанавливать связь предложений в тексте;</w:t>
      </w:r>
    </w:p>
    <w:p w14:paraId="51090CD4" w14:textId="77777777" w:rsidR="0083387D" w:rsidRPr="0083387D" w:rsidRDefault="0083387D" w:rsidP="0083387D">
      <w:pPr>
        <w:numPr>
          <w:ilvl w:val="0"/>
          <w:numId w:val="10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стили речи;</w:t>
      </w:r>
    </w:p>
    <w:p w14:paraId="633E02CC" w14:textId="77777777" w:rsidR="0083387D" w:rsidRPr="0083387D" w:rsidRDefault="0083387D" w:rsidP="0083387D">
      <w:pPr>
        <w:numPr>
          <w:ilvl w:val="0"/>
          <w:numId w:val="10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выделять многозначные слова, фразеологизмы в тексте.</w:t>
      </w:r>
    </w:p>
    <w:p w14:paraId="5CFE2785" w14:textId="77777777" w:rsidR="0083387D" w:rsidRPr="0083387D" w:rsidRDefault="0083387D" w:rsidP="0083387D">
      <w:pPr>
        <w:numPr>
          <w:ilvl w:val="0"/>
          <w:numId w:val="10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восстанавливать деформированный текст;</w:t>
      </w:r>
    </w:p>
    <w:p w14:paraId="1D3F0A3C" w14:textId="77777777" w:rsidR="0083387D" w:rsidRPr="0083387D" w:rsidRDefault="0083387D" w:rsidP="0083387D">
      <w:pPr>
        <w:numPr>
          <w:ilvl w:val="0"/>
          <w:numId w:val="10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устанавливать связи между словами в словосочетании и предложении;</w:t>
      </w:r>
    </w:p>
    <w:p w14:paraId="16786F60" w14:textId="77777777" w:rsidR="0083387D" w:rsidRPr="0083387D" w:rsidRDefault="0083387D" w:rsidP="0083387D">
      <w:pPr>
        <w:numPr>
          <w:ilvl w:val="0"/>
          <w:numId w:val="10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планы различных видов.</w:t>
      </w:r>
    </w:p>
    <w:p w14:paraId="2555659B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27B9D5" w14:textId="77777777" w:rsidR="0083387D" w:rsidRPr="0083387D" w:rsidRDefault="0083387D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110802" w14:textId="77777777" w:rsidR="0083387D" w:rsidRPr="0083387D" w:rsidRDefault="0083387D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6CF039" w14:textId="77777777" w:rsidR="0083387D" w:rsidRPr="0083387D" w:rsidRDefault="0083387D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Тематический план. 2 класс.</w:t>
      </w:r>
    </w:p>
    <w:tbl>
      <w:tblPr>
        <w:tblpPr w:leftFromText="180" w:rightFromText="180" w:horzAnchor="page" w:tblpX="1269" w:tblpY="-1140"/>
        <w:tblW w:w="14554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58"/>
        <w:gridCol w:w="2400"/>
        <w:gridCol w:w="2400"/>
        <w:gridCol w:w="4821"/>
        <w:gridCol w:w="3875"/>
      </w:tblGrid>
      <w:tr w:rsidR="0083387D" w:rsidRPr="0083387D" w14:paraId="2116AFBE" w14:textId="77777777" w:rsidTr="00802BC3"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4876B9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FF8400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Тема занятия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77EA50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Элементы содержания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64D1B6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Умения, вырабатываемые в результате деятельности уч-ся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DF401" w14:textId="0E0A6D99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Электронные (цифровые) образовательные ресурсы</w:t>
            </w:r>
          </w:p>
        </w:tc>
      </w:tr>
      <w:tr w:rsidR="0083387D" w:rsidRPr="0083387D" w14:paraId="6EAB4FEA" w14:textId="77777777" w:rsidTr="00802BC3">
        <w:tc>
          <w:tcPr>
            <w:tcW w:w="106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60DCA5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Слово ( 13 ч)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D90DD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87D" w:rsidRPr="00EB2A2C" w14:paraId="0F025E41" w14:textId="77777777" w:rsidTr="00802BC3"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25B7D9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B0AD2C6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Слово. Значение слова.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44F90F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Продолжить работу над понятием «слово»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136322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Знакомить со словарями: толковым, орфографическим.</w:t>
            </w:r>
          </w:p>
          <w:p w14:paraId="30CEC90C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Уметь определять лексическое значение слова по словарю, контексту, на основе словообразовательного анализа.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3A5F5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https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www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rech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/2009-03-23-14-52-33/2009-01-30-09-23-06.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html</w:t>
            </w:r>
          </w:p>
        </w:tc>
      </w:tr>
      <w:tr w:rsidR="0083387D" w:rsidRPr="00EB2A2C" w14:paraId="1C6CF1DB" w14:textId="77777777" w:rsidTr="00802BC3"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E6AA91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2A7D66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Многозначные слова.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19B482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Продолжить работу над понятием «многозначное» слово. 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Развивать память, внимание.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2E9BD7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Уметь выделять слова в переносном значении в тексте, сравнивать прямое и переносное значения, определять основу переноса.</w:t>
            </w:r>
          </w:p>
          <w:p w14:paraId="5D1D8549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F16DD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https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www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rech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/2009-03-23-14-52-33/2009-01-30-09-23-06.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html</w:t>
            </w:r>
          </w:p>
        </w:tc>
      </w:tr>
      <w:tr w:rsidR="0083387D" w:rsidRPr="00EB2A2C" w14:paraId="4856BD6A" w14:textId="77777777" w:rsidTr="00802BC3"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8722AC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49D83B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Омонимы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4F92EAB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Продолжить формирование понятия «омонимы»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802ACB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Уметь находить омонимы в тексте, Знать точное значение слова, не допуская речевых ошибок.</w:t>
            </w:r>
          </w:p>
          <w:p w14:paraId="7DF66AF6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24890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https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www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rech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/2009-03-23-14-52-33/2009-01-30-09-23-06.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html</w:t>
            </w:r>
          </w:p>
        </w:tc>
      </w:tr>
      <w:tr w:rsidR="0083387D" w:rsidRPr="00EB2A2C" w14:paraId="6369F5E5" w14:textId="77777777" w:rsidTr="00802BC3"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AD6426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E7DB14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Омофоны, омоформы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CC3681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Познакомить с такими разновидностями омонимов, как омоформы и омофоны. 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Развивать интерес к языку.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53BB19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Уметь различать омофоны и омоформы.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D6575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https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www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rech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/2009-03-23-14-52-33/2009-01-30-09-23-06.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html</w:t>
            </w:r>
          </w:p>
        </w:tc>
      </w:tr>
      <w:tr w:rsidR="0083387D" w:rsidRPr="0083387D" w14:paraId="4AC36F23" w14:textId="77777777" w:rsidTr="00802BC3"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0B3B76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F525F1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Синонимы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7BD3CA2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Продолжить формирование понятия «синонимы». 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Развивать внимательное отношение к языку. 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Развивать память, логическое мышление.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CBE187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Уметь различать слова, которые по разному звучат, но называют одно и тоже. 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Уметь подбирать синонимы, следить за выразительностью речи.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7C73E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https://www.r-rech.ru/2009-03-23-14-52-33/2009-01-30-09-23-06.html</w:t>
            </w:r>
          </w:p>
        </w:tc>
      </w:tr>
      <w:tr w:rsidR="0083387D" w:rsidRPr="0083387D" w14:paraId="37BDA1C1" w14:textId="77777777" w:rsidTr="00802BC3"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68B74D8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0E6838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Антонимы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C11FD0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Продолжить формирование понятия «антонимы». Развивать внимательное отношение к языку и памяти.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EE1E98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Уметь правильно расставлять ударение в словах. Уметь подбирать слова близкие по значению и противоположные по значению. 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Находить антонимы в пословицах.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187142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https://www.r-rech.ru/2009-03-23-14-52-33/2009-01-30-09-23-06.html</w:t>
            </w:r>
          </w:p>
        </w:tc>
      </w:tr>
      <w:tr w:rsidR="0083387D" w:rsidRPr="0083387D" w14:paraId="6387D03A" w14:textId="77777777" w:rsidTr="00802BC3"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F34C79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C96BE4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Фразеологизмы</w:t>
            </w:r>
          </w:p>
        </w:tc>
        <w:tc>
          <w:tcPr>
            <w:tcW w:w="24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3CCA92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Познакомить с понятием «фразеологизмы».</w:t>
            </w:r>
          </w:p>
        </w:tc>
        <w:tc>
          <w:tcPr>
            <w:tcW w:w="48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33FF9F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Уметь находить в тексте фразеологизмы; уметь объяснять значение фразеологизмов; уметь уместно употреблять крылатые слова в речи.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237E9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https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www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rech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/2009-03-23-14-52-33/2009-01-30-09-23-06.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html</w:t>
            </w:r>
          </w:p>
        </w:tc>
      </w:tr>
      <w:tr w:rsidR="0083387D" w:rsidRPr="0083387D" w14:paraId="1732AF89" w14:textId="77777777" w:rsidTr="00802BC3"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C4C3CD9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C753BB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Фразеологизмы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50E4135C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8C795E0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D89F6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https://www.r-rech.ru/2009-03-23-14-52-33/2009-01-30-09-23-06.html</w:t>
            </w:r>
          </w:p>
        </w:tc>
      </w:tr>
      <w:tr w:rsidR="0083387D" w:rsidRPr="0083387D" w14:paraId="0EBB633A" w14:textId="77777777" w:rsidTr="00802BC3"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E84D657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1F8A98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Фразеологизмы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6A14AB87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60550BB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6E4FD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https://www.r-rech.ru/2009-03-23-14-52-33/2009-01-30-09-23-06.html</w:t>
            </w:r>
          </w:p>
        </w:tc>
      </w:tr>
      <w:tr w:rsidR="0083387D" w:rsidRPr="0083387D" w14:paraId="565EADB8" w14:textId="77777777" w:rsidTr="00802BC3"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DA6D14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977D44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Пословицы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AD9436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Продолжить знакомство с пословицами.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1BB4C8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Уметь объяснять и применять пословицы в своей речи.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F33C56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https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www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rech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/2009-03-23-14-52-33/2009-01-30-09-23-06.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html</w:t>
            </w:r>
          </w:p>
        </w:tc>
      </w:tr>
      <w:tr w:rsidR="0083387D" w:rsidRPr="0083387D" w14:paraId="78FB86E6" w14:textId="77777777" w:rsidTr="00802BC3"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3B5D10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6DF3E5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Загадки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32842A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Продолжить знакомство учащихся с загадками, их художественными особенностями.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050F47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Уметь узнавать предмет по его краткому описанию. 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Уметь сочинять свои загадки.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816B3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https://www.r-rech.ru/2009-03-23-14-52-33/2009-01-30-09-23-06.html</w:t>
            </w:r>
          </w:p>
        </w:tc>
      </w:tr>
      <w:tr w:rsidR="0083387D" w:rsidRPr="0083387D" w14:paraId="6AEA7C86" w14:textId="77777777" w:rsidTr="00802BC3"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731665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2F0FD0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Изобразительные средства языка. Сравнение.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7E6059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Учить выделять и сравнивать существенные признаки предметов, составлять предложения описательного характера с использованием сравнений.</w:t>
            </w:r>
          </w:p>
        </w:tc>
        <w:tc>
          <w:tcPr>
            <w:tcW w:w="48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43229B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Уметь сконструировать образное выражение (сравнение, олицетворение) по образцу, из данных учителем слов, умение использовать слова с переносным значением при составлении предложений, текстов описательного и повествовательного характера.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359D7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https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www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rech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/2009-03-23-14-52-33/2009-01-30-09-23-06.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html</w:t>
            </w:r>
          </w:p>
        </w:tc>
      </w:tr>
      <w:tr w:rsidR="0083387D" w:rsidRPr="0083387D" w14:paraId="0701D06C" w14:textId="77777777" w:rsidTr="00802BC3"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0B7FE6A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A80B56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Изобразительные средства языка. Олицетворение.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C7D27C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Познакомить с олицетворением, как изобразительным средством языка.</w:t>
            </w:r>
          </w:p>
        </w:tc>
        <w:tc>
          <w:tcPr>
            <w:tcW w:w="48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6E2BCC9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712769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https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www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rech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/2009-03-23-14-52-33/2009-01-30-09-23-06.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html</w:t>
            </w:r>
          </w:p>
        </w:tc>
      </w:tr>
      <w:tr w:rsidR="0083387D" w:rsidRPr="0083387D" w14:paraId="5F176A5E" w14:textId="77777777" w:rsidTr="00802BC3">
        <w:tc>
          <w:tcPr>
            <w:tcW w:w="106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A57A93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Предложение и словосочетание (3ч)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C5436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87D" w:rsidRPr="0083387D" w14:paraId="1E5679D0" w14:textId="77777777" w:rsidTr="00802BC3"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586E51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8CEEEA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Связь между предложениями в тексте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B690E0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Работа над деформированным текстом.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E0C39B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Уметь находить в деформированном тексте начало рассказа и уметь продолжать составлять рассказ.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CF02B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https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www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rech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/2009-03-23-14-52-33/2009-01-30-09-23-06.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html</w:t>
            </w:r>
          </w:p>
        </w:tc>
      </w:tr>
      <w:tr w:rsidR="0083387D" w:rsidRPr="0083387D" w14:paraId="70AD3B53" w14:textId="77777777" w:rsidTr="00802BC3"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8BF262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DE80ED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Связь между частями текста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04F086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Наблюдать за связью между частями текста. 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Развивать внимание, логическое мышление.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8BF1DC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Уметь находить в тексте части и понимать, как они связаны друг с другом.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A7312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https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www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rech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/2009-03-23-14-52-33/2009-01-30-09-23-06.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html</w:t>
            </w:r>
          </w:p>
        </w:tc>
      </w:tr>
      <w:tr w:rsidR="0083387D" w:rsidRPr="0083387D" w14:paraId="4F7FE282" w14:textId="77777777" w:rsidTr="00802BC3"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0C9CB6D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8DDA35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Работа с деформированным текстом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4F8F348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Проверить умение учащихся устанавливать связь между 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предложениями и восстанавливать деформированный текст.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99C455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Уметь устанавливать связь событий и соединять события линией. 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Уметь записывать рассказ.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DCD0A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https://www.r-rech.ru/2009-03-23-14-52-33/2009-01-30-09-23-06.html</w:t>
            </w:r>
          </w:p>
        </w:tc>
      </w:tr>
      <w:tr w:rsidR="0083387D" w:rsidRPr="0083387D" w14:paraId="15E75540" w14:textId="77777777" w:rsidTr="00802BC3">
        <w:tc>
          <w:tcPr>
            <w:tcW w:w="106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216206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Текст ( 13 ч)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BA875A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87D" w:rsidRPr="0083387D" w14:paraId="4D8CC54B" w14:textId="77777777" w:rsidTr="00802BC3"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BE2BA6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9D7060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Текст. Тема текста. Заглавие.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ECCA06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Продолжить работу по формированию умения определять тему текста и озаглавливать её.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0F1608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Уметь называть признаки текста. Правильно озаглавливать текст.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D002E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https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www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rech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/2009-03-23-14-52-33/2009-01-30-09-23-06.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html</w:t>
            </w:r>
          </w:p>
        </w:tc>
      </w:tr>
      <w:tr w:rsidR="0083387D" w:rsidRPr="0083387D" w14:paraId="39F0C1EB" w14:textId="77777777" w:rsidTr="00802BC3"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79AD42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2F87CBD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Текст. Опорные слова.</w:t>
            </w:r>
          </w:p>
        </w:tc>
        <w:tc>
          <w:tcPr>
            <w:tcW w:w="24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D64E9B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Упражнять в выделении из текста опорных слов и составлении рассказа по опорным словам.</w:t>
            </w:r>
          </w:p>
        </w:tc>
        <w:tc>
          <w:tcPr>
            <w:tcW w:w="48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925206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Уметь выделять в тексте опорные слова, для пересказа текста.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16F1F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https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www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rech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/2009-03-23-14-52-33/2009-01-30-09-23-06.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html</w:t>
            </w:r>
          </w:p>
        </w:tc>
      </w:tr>
      <w:tr w:rsidR="0083387D" w:rsidRPr="0083387D" w14:paraId="050C8B93" w14:textId="77777777" w:rsidTr="00802BC3"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4C1D0D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035CE7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Текст. Опорные слова.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370FFA50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B029438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D1B49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https://www.r-rech.ru/2009-03-23-14-52-33/2009-01-30-09-23-06.html</w:t>
            </w:r>
          </w:p>
        </w:tc>
      </w:tr>
      <w:tr w:rsidR="0083387D" w:rsidRPr="0083387D" w14:paraId="6C8AA5CF" w14:textId="77777777" w:rsidTr="00802BC3"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5347E4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EF9C63B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Проверим себя.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367517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Выявить уровень усвоения изученного материала.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36BAEA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Умение применять полученные знания в нестандартной ситуации.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D6864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https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www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rech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/2009-03-23-14-52-33/2009-01-30-09-23-06.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html</w:t>
            </w:r>
          </w:p>
        </w:tc>
      </w:tr>
      <w:tr w:rsidR="0083387D" w:rsidRPr="0083387D" w14:paraId="607DDA12" w14:textId="77777777" w:rsidTr="00802BC3"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E07DC1B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93AC7C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План. Составление плана.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4CDF1F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Продолжить работу над выработкой умения составлять план.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188C72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Уметь делить текст на части, выделять в каждой части самое важное.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D09F58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https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www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rech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/2009-03-23-14-52-33/2009-01-30-09-23-06.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html</w:t>
            </w:r>
          </w:p>
        </w:tc>
      </w:tr>
      <w:tr w:rsidR="0083387D" w:rsidRPr="0083387D" w14:paraId="436813CD" w14:textId="77777777" w:rsidTr="00802BC3"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23BBFB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EF650D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Виды плана.</w:t>
            </w:r>
          </w:p>
        </w:tc>
        <w:tc>
          <w:tcPr>
            <w:tcW w:w="24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046788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Познакомить с разными видами плана.</w:t>
            </w:r>
          </w:p>
        </w:tc>
        <w:tc>
          <w:tcPr>
            <w:tcW w:w="48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04B503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Уметь различать картинный план, цитатный план.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0D714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https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www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rech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/2009-03-23-14-52-33/2009-01-30-09-23-06.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html</w:t>
            </w:r>
          </w:p>
        </w:tc>
      </w:tr>
      <w:tr w:rsidR="0083387D" w:rsidRPr="0083387D" w14:paraId="3F428C7F" w14:textId="77777777" w:rsidTr="00802BC3"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ACC81C8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9B951E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Виды плана.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5B49A56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C918112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1199B4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https://www.r-rech.ru/2009-03-23-14-52-33/2009-01-30-09-23-06.html</w:t>
            </w:r>
          </w:p>
        </w:tc>
      </w:tr>
      <w:tr w:rsidR="0083387D" w:rsidRPr="0083387D" w14:paraId="6926BDF7" w14:textId="77777777" w:rsidTr="00802BC3"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14B295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140526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Виды плана.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4B1668EE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5C4627B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2D15D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https://www.r-rech.ru/2009-03-23-14-52-33/2009-01-30-09-23-06.html</w:t>
            </w:r>
          </w:p>
        </w:tc>
      </w:tr>
      <w:tr w:rsidR="0083387D" w:rsidRPr="0083387D" w14:paraId="64114CE0" w14:textId="77777777" w:rsidTr="00802BC3"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E529D20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6299C9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Редактирование текста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BB28098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Проверить навыки построения связного текста, умение употреблять образные выражения. 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Развивать воображение, память.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FC397C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Уметь подбирать к словам слова-признаки, дополнять словами текст, придумывать свои образные выражения.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6240A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https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www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rech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/2009-03-23-14-52-33/2009-01-30-09-23-06.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html</w:t>
            </w:r>
          </w:p>
        </w:tc>
      </w:tr>
      <w:tr w:rsidR="0083387D" w:rsidRPr="0083387D" w14:paraId="3059EFC4" w14:textId="77777777" w:rsidTr="00802BC3"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BF24E4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F6E770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Типы текста. Описание.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4199EC3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Познакомить с текстом-описанием. Развивать воображение, внимание.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EC680B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Уметь выбирать из текста словосочетания для описания. Уметь по вопросам составлять описание предмета, существа.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05997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https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www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rech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/2009-03-23-14-52-33/2009-01-30-09-23-06.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html</w:t>
            </w:r>
          </w:p>
        </w:tc>
      </w:tr>
      <w:tr w:rsidR="0083387D" w:rsidRPr="0083387D" w14:paraId="6387129B" w14:textId="77777777" w:rsidTr="00802BC3"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54FF9FD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3612D5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Текст – сравнительное описание.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D7D70DB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Познакомить с текстом –сравнительным описанием нескольких предметов.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5F8EF3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Уметь сравнивать не только одинаковые предметы, но и разные, сравнивая у них только одинаковые признаки.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BD0D2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https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www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rech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/2009-03-23-14-52-33/2009-01-30-09-23-06.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html</w:t>
            </w:r>
          </w:p>
        </w:tc>
      </w:tr>
      <w:tr w:rsidR="0083387D" w:rsidRPr="0083387D" w14:paraId="651D1737" w14:textId="77777777" w:rsidTr="00802BC3"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E1AA23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48D4C9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Типы текста. Повествование.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817F537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Познакомить с текстом – повествованием. Развивать воображение.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2722C9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Уметь составлять текст по опорным словам и по плану.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E50C3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https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www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rech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/2009-03-23-14-52-33/2009-01-30-09-23-06.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html</w:t>
            </w:r>
          </w:p>
        </w:tc>
      </w:tr>
      <w:tr w:rsidR="0083387D" w:rsidRPr="0083387D" w14:paraId="54D7F3AE" w14:textId="77777777" w:rsidTr="00802BC3"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1072AC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0BF439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Типы текста. Рассуждение.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A4E9F9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Познакомить с текстом-рассуждением. Развивать логическое мышление.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B0E94B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Уметь различать текст-рассуждение от других типов текста по вопросам: Зачем? 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Почему? Отчего?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2DB67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https://www.r-rech.ru/2009-03-23-14-52-33/2009-01-30-09-23-06.html</w:t>
            </w:r>
          </w:p>
        </w:tc>
      </w:tr>
      <w:tr w:rsidR="0083387D" w:rsidRPr="0083387D" w14:paraId="2CD8AF2E" w14:textId="77777777" w:rsidTr="00802BC3">
        <w:tc>
          <w:tcPr>
            <w:tcW w:w="106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AC3E50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Культура общения ( 5 ч)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F76AE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87D" w:rsidRPr="0083387D" w14:paraId="31933335" w14:textId="77777777" w:rsidTr="00802BC3"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C53382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B55B3C2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Сочинение на тему «Мой выходной день».</w:t>
            </w:r>
          </w:p>
        </w:tc>
        <w:tc>
          <w:tcPr>
            <w:tcW w:w="24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1DDCF6D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Обучение письменному сочинению.</w:t>
            </w:r>
          </w:p>
        </w:tc>
        <w:tc>
          <w:tcPr>
            <w:tcW w:w="48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6B5A0B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Уметь писать творческое изложение с языковым разбором, сочинение по данному началу и опорным словам, по наблюдениям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A42D8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https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www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rech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/2009-03-23-14-52-33/2009-01-30-09-23-06.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html</w:t>
            </w:r>
          </w:p>
        </w:tc>
      </w:tr>
      <w:tr w:rsidR="0083387D" w:rsidRPr="0083387D" w14:paraId="7B637417" w14:textId="77777777" w:rsidTr="00802BC3"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2050D1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C95697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Сочинение на тему «Мой выходной день».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200BB1A7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8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BAB227D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718E8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https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www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rech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/2009-03-23-14-52-33/2009-01-30-09-23-06.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html</w:t>
            </w:r>
          </w:p>
        </w:tc>
      </w:tr>
      <w:tr w:rsidR="0083387D" w:rsidRPr="0083387D" w14:paraId="000DF956" w14:textId="77777777" w:rsidTr="00802BC3"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698148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791626D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Повторение пройденного.</w:t>
            </w:r>
          </w:p>
        </w:tc>
        <w:tc>
          <w:tcPr>
            <w:tcW w:w="24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79BD12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Повторить основные понятия, с которыми учащиеся познакомились в течение учебного года.</w:t>
            </w:r>
          </w:p>
        </w:tc>
        <w:tc>
          <w:tcPr>
            <w:tcW w:w="48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5754B2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Уметь ориентироваться в изученных понятиях, отличать их и правильно называть признаки понятий.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925DB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https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www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rech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/2009-03-23-14-52-33/2009-01-30-09-23-06.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html</w:t>
            </w:r>
          </w:p>
        </w:tc>
      </w:tr>
      <w:tr w:rsidR="0083387D" w:rsidRPr="0083387D" w14:paraId="03966AD4" w14:textId="77777777" w:rsidTr="00802BC3"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230341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409221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Повторение пройденного.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532E857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D07F7BF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81F53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https://www.r-rech.ru/2009-03-23-14-52-33/2009-01-30-09-23-06.html</w:t>
            </w:r>
          </w:p>
        </w:tc>
      </w:tr>
      <w:tr w:rsidR="0083387D" w:rsidRPr="0083387D" w14:paraId="4314E69E" w14:textId="77777777" w:rsidTr="00802BC3"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8CF8EB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736282A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Материал для КВН, викторин, конкурсов.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AF901A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Отработка знаний, умений, навыков.</w:t>
            </w:r>
          </w:p>
        </w:tc>
        <w:tc>
          <w:tcPr>
            <w:tcW w:w="48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137FBCE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3D6D2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https://www.r-rech.ru/2009-03-23-14-52-33/2009-01-30-09-23-06.html</w:t>
            </w:r>
          </w:p>
        </w:tc>
      </w:tr>
    </w:tbl>
    <w:p w14:paraId="5D538A8B" w14:textId="77777777" w:rsidR="0083387D" w:rsidRPr="0083387D" w:rsidRDefault="0083387D" w:rsidP="00802BC3">
      <w:pPr>
        <w:spacing w:after="15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F6D50E" w14:textId="77777777" w:rsidR="0083387D" w:rsidRPr="0083387D" w:rsidRDefault="0083387D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3 класс.</w:t>
      </w:r>
    </w:p>
    <w:p w14:paraId="60585CC4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Общее понятие о культуре речи. Основные качества речи: правильность, точность, богатство. Выразительность речи. Интонация: сила, темп, тембр, мелодика речи. Монолог и диалог.</w:t>
      </w:r>
    </w:p>
    <w:p w14:paraId="38EBAD83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Умение самостоятельно подготовиться к выразительному чтению произведения. Умение выразительно прочитать текст после самостоятельной подготовки.</w:t>
      </w:r>
    </w:p>
    <w:p w14:paraId="446C3A0E" w14:textId="77777777" w:rsidR="0083387D" w:rsidRPr="0083387D" w:rsidRDefault="0083387D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Слово.</w:t>
      </w:r>
    </w:p>
    <w:p w14:paraId="06FBFF29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Слово, его значение. Слова нейтральные и эмоциональные и эмоционально окрашенные. Знакомство со словарём синонимов. Изобразительно- выразительные средства языка: метафора, эпитет, сравнение, олицетворение. Умение выделять их в тексте, определять значение и назначение, использовать при создании текста в художественном стиле.</w:t>
      </w:r>
    </w:p>
    <w:p w14:paraId="0C7873BB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Крылатые слова. Умение определять значение устойчивого выражения, употреблять его в заданной речевой ситуации.</w:t>
      </w:r>
    </w:p>
    <w:p w14:paraId="03FC8A61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Научные слова. Умение выделять их в тексте, объяснять значение с помощью толкового словаря, употреблять в тексте научного стиля.</w:t>
      </w:r>
    </w:p>
    <w:p w14:paraId="0A555C9F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Жизнь слова. Откуда берутся слова? Как живут слова? Основные источники пополнения словаря. Знакомство с элементами словообразования.</w:t>
      </w:r>
    </w:p>
    <w:p w14:paraId="07CEE7C7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Знакомство с происхождением некоторых антропонимов и топонимов.</w:t>
      </w:r>
    </w:p>
    <w:p w14:paraId="279E709F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Устаревшие слова. Умение выделять их в тексте, определять значение, стилистическую принадлежность.</w:t>
      </w:r>
    </w:p>
    <w:p w14:paraId="04534780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9EAB4C6" w14:textId="77777777" w:rsidR="0083387D" w:rsidRPr="0083387D" w:rsidRDefault="0083387D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Предложение и словосочетание.</w:t>
      </w:r>
    </w:p>
    <w:p w14:paraId="0C25B70C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Предложение. Умение редактировать простое предложение: исправлять порядок слов и порядок частей, заменять неудачно употреблённые слова, устранять лишние и восстанавливать недостающие слова, распространять предложения.</w:t>
      </w:r>
    </w:p>
    <w:p w14:paraId="1DEBF3CB" w14:textId="77777777" w:rsidR="0083387D" w:rsidRPr="0083387D" w:rsidRDefault="0083387D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Текст.</w:t>
      </w:r>
    </w:p>
    <w:p w14:paraId="7FF48191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Тема, микротема, основная мысль текста. Опорные слова. Структура текста. План, виды плана.</w:t>
      </w:r>
    </w:p>
    <w:p w14:paraId="621B9B2C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Стили речи: разговорный и книжный (художественный и научный). Умение определять стилистическую принадлежность текстов, составлять текст в заданном стиле.</w:t>
      </w:r>
    </w:p>
    <w:p w14:paraId="581CDECB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Типы текста. Повествование, описание, рассуждение. Умение составлять описание предметов и явлений, рассуждение в художественном и научном стилях. Умение составлять повествование с элементами описания.</w:t>
      </w:r>
    </w:p>
    <w:p w14:paraId="669BFC98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Связь между предложениями в тексте. Цепная и параллельная связи. Средства связи при цепном построении текста. Средства связи в тексте с параллельным построением. Видовременная соотнесённость глаголов, единообразие синтаксических конструкций.</w:t>
      </w:r>
    </w:p>
    <w:p w14:paraId="09362DD0" w14:textId="77777777" w:rsidR="0083387D" w:rsidRPr="0083387D" w:rsidRDefault="0083387D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lastRenderedPageBreak/>
        <w:t>Культура общения.</w:t>
      </w:r>
    </w:p>
    <w:p w14:paraId="7E8828D3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Волшебные слова: слова приветствия, прощания, просьбы, благодарности, извинение. Умение дискутировать, использовать вежливые слова в диалоге с учётом речевой ситуации.</w:t>
      </w:r>
    </w:p>
    <w:p w14:paraId="4893238F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знать:</w:t>
      </w:r>
    </w:p>
    <w:p w14:paraId="4FC7F6FF" w14:textId="77777777" w:rsidR="0083387D" w:rsidRPr="0083387D" w:rsidRDefault="0083387D" w:rsidP="0083387D">
      <w:pPr>
        <w:numPr>
          <w:ilvl w:val="0"/>
          <w:numId w:val="11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многозначные слова, омонимы, омоформы, омофоны, фразеологизмы;</w:t>
      </w:r>
    </w:p>
    <w:p w14:paraId="455B6A81" w14:textId="77777777" w:rsidR="0083387D" w:rsidRPr="0083387D" w:rsidRDefault="0083387D" w:rsidP="0083387D">
      <w:pPr>
        <w:numPr>
          <w:ilvl w:val="0"/>
          <w:numId w:val="11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изобразительно-выразительные средства языка: метафоры, сравнения, олицетворение, эпитеты;</w:t>
      </w:r>
    </w:p>
    <w:p w14:paraId="5F11B6D8" w14:textId="77777777" w:rsidR="0083387D" w:rsidRPr="0083387D" w:rsidRDefault="0083387D" w:rsidP="0083387D">
      <w:pPr>
        <w:numPr>
          <w:ilvl w:val="0"/>
          <w:numId w:val="11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стили речи: разговорный и книжный;</w:t>
      </w:r>
    </w:p>
    <w:p w14:paraId="45A07075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уметь:</w:t>
      </w:r>
    </w:p>
    <w:p w14:paraId="3707193D" w14:textId="77777777" w:rsidR="0083387D" w:rsidRPr="0083387D" w:rsidRDefault="0083387D" w:rsidP="0083387D">
      <w:pPr>
        <w:numPr>
          <w:ilvl w:val="0"/>
          <w:numId w:val="12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типы текстов;</w:t>
      </w:r>
    </w:p>
    <w:p w14:paraId="265FFFBF" w14:textId="77777777" w:rsidR="0083387D" w:rsidRPr="0083387D" w:rsidRDefault="0083387D" w:rsidP="0083387D">
      <w:pPr>
        <w:numPr>
          <w:ilvl w:val="0"/>
          <w:numId w:val="12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устанавливать связь предложений в тексте;</w:t>
      </w:r>
    </w:p>
    <w:p w14:paraId="4BE2F9E8" w14:textId="77777777" w:rsidR="0083387D" w:rsidRPr="0083387D" w:rsidRDefault="0083387D" w:rsidP="0083387D">
      <w:pPr>
        <w:numPr>
          <w:ilvl w:val="0"/>
          <w:numId w:val="12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стили речи;</w:t>
      </w:r>
    </w:p>
    <w:p w14:paraId="5D9A29F9" w14:textId="77777777" w:rsidR="0083387D" w:rsidRPr="0083387D" w:rsidRDefault="0083387D" w:rsidP="0083387D">
      <w:pPr>
        <w:numPr>
          <w:ilvl w:val="0"/>
          <w:numId w:val="12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выделять многозначные слова, омонимы, омоформы, омофоны, фразеологизмы в тексте.</w:t>
      </w:r>
    </w:p>
    <w:p w14:paraId="54B67635" w14:textId="676D179C" w:rsidR="00802BC3" w:rsidRDefault="00802BC3" w:rsidP="00802BC3">
      <w:pPr>
        <w:ind w:left="0" w:firstLine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F2FB5BA" w14:textId="445B9CA7" w:rsidR="00802BC3" w:rsidRDefault="00802BC3" w:rsidP="00802BC3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75ED450" w14:textId="77777777" w:rsidR="00802BC3" w:rsidRPr="0083387D" w:rsidRDefault="00802BC3" w:rsidP="00802BC3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Тематический план. 3 класс.</w:t>
      </w:r>
    </w:p>
    <w:p w14:paraId="099584B8" w14:textId="48113659" w:rsidR="0083387D" w:rsidRPr="00802BC3" w:rsidRDefault="0083387D" w:rsidP="00802BC3">
      <w:pPr>
        <w:tabs>
          <w:tab w:val="left" w:pos="5220"/>
        </w:tabs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pPr w:leftFromText="180" w:rightFromText="180" w:vertAnchor="text" w:horzAnchor="page" w:tblpX="1127" w:tblpY="-1132"/>
        <w:tblW w:w="14554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14"/>
        <w:gridCol w:w="2490"/>
        <w:gridCol w:w="2344"/>
        <w:gridCol w:w="2934"/>
        <w:gridCol w:w="5772"/>
      </w:tblGrid>
      <w:tr w:rsidR="0083387D" w:rsidRPr="00802BC3" w14:paraId="1D513020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9D5BB4B" w14:textId="77777777" w:rsidR="0083387D" w:rsidRPr="00802BC3" w:rsidRDefault="0083387D" w:rsidP="00802B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№ п/п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77EF6F4" w14:textId="77777777" w:rsidR="0083387D" w:rsidRPr="00802BC3" w:rsidRDefault="0083387D" w:rsidP="00802B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 занятия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CD4A5CA" w14:textId="77777777" w:rsidR="0083387D" w:rsidRPr="00802BC3" w:rsidRDefault="0083387D" w:rsidP="00802B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Элементы содержания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E9043C" w14:textId="77777777" w:rsidR="0083387D" w:rsidRPr="00802BC3" w:rsidRDefault="0083387D" w:rsidP="00802B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Умения, вырабатываемые в результате деятельности уч-ся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544112" w14:textId="77777777" w:rsidR="0083387D" w:rsidRPr="00802BC3" w:rsidRDefault="0083387D" w:rsidP="00802B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Электронные (цифровые) образовательные ресурсы </w:t>
            </w:r>
            <w:r w:rsidRPr="00802BC3">
              <w:rPr>
                <w:rFonts w:ascii="Times New Roman" w:hAnsi="Times New Roman" w:cs="Times New Roman"/>
                <w:bCs/>
                <w:color w:val="00000A"/>
                <w:sz w:val="18"/>
                <w:szCs w:val="18"/>
              </w:rPr>
              <w:t xml:space="preserve"> </w:t>
            </w:r>
          </w:p>
        </w:tc>
      </w:tr>
      <w:tr w:rsidR="0083387D" w:rsidRPr="00802BC3" w14:paraId="20DE04BF" w14:textId="77777777" w:rsidTr="00802BC3">
        <w:tc>
          <w:tcPr>
            <w:tcW w:w="89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AFF445" w14:textId="77777777" w:rsidR="0083387D" w:rsidRPr="00802BC3" w:rsidRDefault="0083387D" w:rsidP="00802B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Слово (17 ч)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AE131" w14:textId="77777777" w:rsidR="0083387D" w:rsidRPr="00802BC3" w:rsidRDefault="0083387D" w:rsidP="00802B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3387D" w:rsidRPr="00802BC3" w14:paraId="68516ED5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68D51A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C40562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Многозначные слова.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0F70A0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Знакомство с многозначными словами.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605AD3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Уметь различать многозначные слова; уметь находить выражения с прямыми значениями слов.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95368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802BC3" w14:paraId="4EBC5BC1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715C81C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AA8EC6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Омонимы, омоформы, омофоны.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340909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Познакомить с омонимами, омоформами, омофонами.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4B8691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Уметь находить омонимы, омоформами и омофонами; уметь составлять с омонимами предложения, в которых раскрывался бы смысл слов.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662E2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802BC3" w14:paraId="77B11CB7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B18EB6F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0CBF83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Фразеологизмы.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1BFBA6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Познакомить с понятием «фразеологизмы».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920145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Уметь находить в тексте фразеологизмы; уметь объяснять значение фразеологизмов; уметь уместно употреблять крылатые слова в речи.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79879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802BC3" w14:paraId="477D5655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A7929D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7B06DE0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Сравнения.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73DFDF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Познакомить с понятием «сравнение».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606261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Уметь подбирать и употреблять сравнения в устной и письменной речи.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ADA16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802BC3" w14:paraId="3E77A8F5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65DAA3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4817E4D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Олицетворение.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6D716B4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Познакомить с понятием «олицетворение».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8EE336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Уметь употреблять олицетворения в устной и письменной речи.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F7711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802BC3" w14:paraId="46009203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999A6B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C5C56E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Изобразительно-выразительные средства языка. Эпитеты.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833B62C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Познакомить с эпитетами, их назначением.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E08C15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Уметь употреблять эпитеты в устной и письменной речи.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AA9CA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802BC3" w14:paraId="54779A82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EEE4F97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77006CF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Слова нейтральные и эмоционально окрашенные.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C1FA74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Познакомить с эмоционально окрашенной лексикой.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B22A61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Уметь выделять эмоционально окрашенные слова из текста и употреблять их в речи.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096D7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802BC3" w14:paraId="7B9C8CBA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6F565B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9508E77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Откуда приходят слова.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7647EB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Познакомить с заимствованными словами.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B1D04B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Уметь находить слова с одной фонетической приметой 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lastRenderedPageBreak/>
              <w:t>нерусского происхождения, с двумя, с тремя.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0C9DB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802BC3" w14:paraId="2D1D876D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CFC849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437728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Этимология.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43EFCD1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Познакомить с разделом языка – этимология. Обсуждение о происхождении и понятии слов в языке.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75BC1C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Уметь использовать этимологический словарь; уметь объяснять происхождение слов.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E6461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802BC3" w14:paraId="7E50C6F6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E11E30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74FFD1E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Как тебя зовут?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AE2E09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Познакомить с происхождением и значением имен.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28C358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Уметь объяснять происхождение имен.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AEA07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https://www.r-rech.ru/2009-03-23-14-52-33/2009-01-30-09-23-06.html</w:t>
            </w:r>
          </w:p>
        </w:tc>
      </w:tr>
      <w:tr w:rsidR="0083387D" w:rsidRPr="00802BC3" w14:paraId="14DF4F06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EDC2F3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B5CE095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Как тебя зовут?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209B27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Познакомить с происхождением отчеств.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ED1E15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Уметь объяснять происхождение отчеств.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7C938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https://www.r-rech.ru/2009-03-23-14-52-33/2009-01-30-09-23-06.html</w:t>
            </w:r>
          </w:p>
        </w:tc>
      </w:tr>
      <w:tr w:rsidR="0083387D" w:rsidRPr="00802BC3" w14:paraId="6E70603D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5E75F50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405A81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Наши фамилии.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DCC38E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Познакомить с происхождением фамилий.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46FD5E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Уметь высказывать предположения о происхождении фамилии.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2F6BB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802BC3" w14:paraId="7F2851E7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28EB2F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4D360FD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Топонимы.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3C8780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Знакомить с топонимами.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271F2D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Уметь объяснять топонимы.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3EDD7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https://www.r-rech.ru/2009-03-23-14-52-33/2009-01-30-09-23-06.html</w:t>
            </w:r>
          </w:p>
        </w:tc>
      </w:tr>
      <w:tr w:rsidR="0083387D" w:rsidRPr="00802BC3" w14:paraId="328B4479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8DB1469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7AAE5FA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Устаревшие слова.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455588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Исследовать устаревшие слова.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EEEE3E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Уметь находить и объяснять значение устаревших слов.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67DF7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802BC3" w14:paraId="50588854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CEA456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9832A91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Сочинение по картине В.М. Васнецова «Богатыри».</w:t>
            </w:r>
          </w:p>
        </w:tc>
        <w:tc>
          <w:tcPr>
            <w:tcW w:w="23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804E6C6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Знакомить с написанием сочинения – описания картины.</w:t>
            </w:r>
          </w:p>
        </w:tc>
        <w:tc>
          <w:tcPr>
            <w:tcW w:w="30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161B8F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Уметь употреблять фразеологические обороты.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2C30CB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https://www.r-rech.ru/2009-03-23-14-52-33/2009-01-30-09-23-06.html</w:t>
            </w:r>
          </w:p>
        </w:tc>
      </w:tr>
      <w:tr w:rsidR="0083387D" w:rsidRPr="00802BC3" w14:paraId="154B96CF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72DB46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45307B0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Сочинение по картине В.М. Васнецова «Богатыри».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205ABD23" w14:textId="77777777" w:rsidR="0083387D" w:rsidRPr="00802BC3" w:rsidRDefault="0083387D" w:rsidP="0080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416A528" w14:textId="77777777" w:rsidR="0083387D" w:rsidRPr="00802BC3" w:rsidRDefault="0083387D" w:rsidP="0080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AC747" w14:textId="77777777" w:rsidR="0083387D" w:rsidRPr="00802BC3" w:rsidRDefault="0083387D" w:rsidP="0080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802BC3" w14:paraId="6E801959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E53687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17.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699CC7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Проверим себя.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9B05FEC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Выявить уровень усвоения изученного материала.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5CD492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Умение применять полученные знания в нестандартной ситуации.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3DE33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802BC3" w14:paraId="17C23381" w14:textId="77777777" w:rsidTr="00802BC3">
        <w:tc>
          <w:tcPr>
            <w:tcW w:w="89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596ED5" w14:textId="77777777" w:rsidR="0083387D" w:rsidRPr="00802BC3" w:rsidRDefault="0083387D" w:rsidP="00802B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Текст (11ч)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DB2D3" w14:textId="77777777" w:rsidR="0083387D" w:rsidRPr="00802BC3" w:rsidRDefault="0083387D" w:rsidP="00802B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3387D" w:rsidRPr="00802BC3" w14:paraId="30AB299D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3E9017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2A8CFC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Типы текстов.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6F7617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Знакомим с разными типами текстов и их признаками.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122253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Уметь различать типы текстов.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BBBF6B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https://www.r-rech.ru/2009-03-23-14-52-33/2009-01-30-09-23-06.html</w:t>
            </w:r>
          </w:p>
        </w:tc>
      </w:tr>
      <w:tr w:rsidR="0083387D" w:rsidRPr="00802BC3" w14:paraId="09593D1A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68394A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6A89C7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Темы текстов. Опорные слова.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0344C1E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Знакомить с признаками текста, совершенствовать навыки определения опорных слов.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58F6E9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Уметь определять тему текста; уметь определять опорные (ключевые) слова в тексте; на основе опорных слов создавать текст.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52495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802BC3" w14:paraId="40B72F80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89C12C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2C48DB4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Связь предложений в тексте.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7CE843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Обсуждение признаков текста.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E7432E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Уметь из предложений составлять текст.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92AAD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802BC3" w14:paraId="4C94F46C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A616B1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C1724B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Цепная связь предложений в тексте.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4A99F7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Обсудить способы цепной связи предложений в тексте.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014FBA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Уметь определять способы цепной связи предложений в тексте.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C78D9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802BC3" w14:paraId="56452E30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71BA0A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AFACD33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Цепная связь предложений в тексте.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9F06E1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Обсудить понятие цепной связи предложений в тексте.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D7A834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Уметь составлять из предложений текст, в котором предложения соединяются цепной связью.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C8ACB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802BC3" w14:paraId="03BBC70A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709DA3B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05D2DE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Параллельная связь предложений в тексте.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77426C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Обсудить параллельную связь предложений в тексте.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3C16C7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Уметь составлять из предложений текст с параллельной связью.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2BF91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802BC3" w14:paraId="786BD033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5CF884C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ACB842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Сочинение по картине В.Е. Маковского «Свидание».</w:t>
            </w:r>
          </w:p>
        </w:tc>
        <w:tc>
          <w:tcPr>
            <w:tcW w:w="23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E257DFE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Знакомить с написанием сочинения – описания картины.</w:t>
            </w:r>
          </w:p>
        </w:tc>
        <w:tc>
          <w:tcPr>
            <w:tcW w:w="30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5F2DBA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Уметь правильно определять и употреблять связь между предложениями в тексте.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69F1BE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802BC3" w14:paraId="08C06C12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B1F2DFC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25.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340752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Сочинение по картине В.Е. Маковского «Свидание».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2509A869" w14:textId="77777777" w:rsidR="0083387D" w:rsidRPr="00802BC3" w:rsidRDefault="0083387D" w:rsidP="0080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E8E92E4" w14:textId="77777777" w:rsidR="0083387D" w:rsidRPr="00802BC3" w:rsidRDefault="0083387D" w:rsidP="0080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6315C" w14:textId="77777777" w:rsidR="0083387D" w:rsidRPr="00802BC3" w:rsidRDefault="0083387D" w:rsidP="0080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802BC3" w14:paraId="2C196624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FE9341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63FE9A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Единый временной план текста.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C2B398E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Исследовать единый временной план в текстах с цепной и параллельной связью предложений.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4BCDBC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Уметь определить типы текста; уметь находить глаголы в тексте и определять их время.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07445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802BC3" w14:paraId="2075766E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703C35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C2A1E3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Единый временной план текста.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C932C4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Знакомство с понятием о временной соотнесённости глаголов в повествовательных текстах.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AD76FA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Уметь объяснять фразеологизмы; уметь ставить в тексте в нужную форму.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A0C44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802BC3" w14:paraId="7A675F8B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54D18D3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BE3FB5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Единый временной план текста.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9EA931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Обсуждение с временной соотнесённостью глаголов.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CD9D9B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Уметь редактировать повествовательные тексты.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4373A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https://www.r-rech.ru/2009-03-23-14-52-33/2009-01-30-09-23-06.html</w:t>
            </w:r>
          </w:p>
        </w:tc>
      </w:tr>
      <w:tr w:rsidR="0083387D" w:rsidRPr="00802BC3" w14:paraId="4D413926" w14:textId="77777777" w:rsidTr="00802BC3">
        <w:tc>
          <w:tcPr>
            <w:tcW w:w="89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C94F87" w14:textId="77777777" w:rsidR="0083387D" w:rsidRPr="00802BC3" w:rsidRDefault="0083387D" w:rsidP="00802B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Стили речи (6 ч)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FCEDF2" w14:textId="77777777" w:rsidR="0083387D" w:rsidRPr="00802BC3" w:rsidRDefault="0083387D" w:rsidP="00802B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3387D" w:rsidRPr="00802BC3" w14:paraId="548B3609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3A57A5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4143EA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Стили речи.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D71BDB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Знакомство с понятием «стиль речи» и с разновидностями стилей речи.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549513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Уметь различать тексты в разговорном стиле и в книжном.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7BEB1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802BC3" w14:paraId="38ACF891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A4D7C6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DF6C555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Стили речи.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EFD3833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Исследовать разговорный стиль речи; дать понятия «Монолог» и «Диалог».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61F323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Уметь находить текст в разговорном стиле.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9743B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802BC3" w14:paraId="3B54CAA5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C89356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C94114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Культура общения.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D27940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Исследовать правила речевого этикета во время спора, дискуссии.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82760E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Уметь соблюдать речевой этикет в споре, дискуссии.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7967B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802BC3" w14:paraId="23C0FDB8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EEED3D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32.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101A12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Научный стиль.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C5075E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Обсудить признаки научного стиля.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B89177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Уметь различать научный текс от других.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B166CA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802BC3" w14:paraId="37A7E0E3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D2475F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08E4F2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Словари.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B440529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Исследовать разные виды словарей (толковые, или объяснительные словари; словари – справочники).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86C94A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Уметь работать со словарями.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E4FC17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https://www.r-rech.ru/2009-03-23-14-52-33/2009-01-30-09-23-06.html</w:t>
            </w:r>
          </w:p>
        </w:tc>
      </w:tr>
      <w:tr w:rsidR="0083387D" w:rsidRPr="00802BC3" w14:paraId="6A40D70B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6B38D6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703173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Проверь себя.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25DC1A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Повторить основные понятия, с которыми учащиеся познакомились в течение учебного года.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798452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Уметь ориентироваться в изученных понятиях, отличать их и правильно называть признаки понятий.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D62472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</w:tbl>
    <w:p w14:paraId="12ADCD50" w14:textId="77777777" w:rsidR="0083387D" w:rsidRPr="0083387D" w:rsidRDefault="0083387D" w:rsidP="00802BC3">
      <w:pPr>
        <w:spacing w:after="150" w:line="240" w:lineRule="auto"/>
        <w:ind w:left="0" w:firstLine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4 класс.</w:t>
      </w:r>
    </w:p>
    <w:p w14:paraId="30AA3A66" w14:textId="77777777" w:rsidR="0083387D" w:rsidRPr="0083387D" w:rsidRDefault="0083387D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Культура речи.</w:t>
      </w:r>
    </w:p>
    <w:p w14:paraId="0D8F27B6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Основные качества речи: правильность, точность, богатство, выразительность. Умение совершенствовать (исправлять, редактировать) свою речь, работать над наиболее распространенными грамматическими и речевыми ошибками.</w:t>
      </w:r>
    </w:p>
    <w:p w14:paraId="47F31DA0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Монолог и диалог как разновидность речи. Умение составлять текст – монолог и текст – диалог, правильно их оформлять на письме. Драматические импровизации.</w:t>
      </w:r>
    </w:p>
    <w:p w14:paraId="54C458EB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Выразительное чтение, интонация. Умение самостоятельно подготовиться к выразительному чтению произведения. Умение импровизировать. Умение инсценировать диалог.</w:t>
      </w:r>
    </w:p>
    <w:p w14:paraId="0B940864" w14:textId="77777777" w:rsidR="0083387D" w:rsidRPr="0083387D" w:rsidRDefault="0083387D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Слово.</w:t>
      </w:r>
    </w:p>
    <w:p w14:paraId="49128FB6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Повторение изученного в 1 – 3 классах.</w:t>
      </w:r>
    </w:p>
    <w:p w14:paraId="68201979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Лексическое значение слова. Многозначные слова и омонимы. Каламбуры. Умение определять значение многозначного слова и омонимов с помощью толкового словаря; отличать многозначные слова от омонимов.</w:t>
      </w:r>
    </w:p>
    <w:p w14:paraId="327E276D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Прямое и переносное значение слова. Тропы. Сравнение, метафора, олицетворение, эпитет – сравнительная характеристика. Крылатые слова и выражения. Пословицы, поговорки, афоризмы.</w:t>
      </w:r>
    </w:p>
    <w:p w14:paraId="2CBB4CBA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Иностранные заимствования. Новые слова. Канцеляризмы.</w:t>
      </w:r>
    </w:p>
    <w:p w14:paraId="287B4407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Умение выделять в тексте стилистически окрашенные слова; определять стили речи с учетом лексических особенностей текста.</w:t>
      </w:r>
    </w:p>
    <w:p w14:paraId="1BED8CD3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Лингвистические словари. Умение пользоваться толковым словарем.</w:t>
      </w:r>
    </w:p>
    <w:p w14:paraId="03402AAF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Речевой этикет: формы обращения.</w:t>
      </w:r>
    </w:p>
    <w:p w14:paraId="4FB23F9C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43F1AD2" w14:textId="77777777" w:rsidR="0083387D" w:rsidRPr="0083387D" w:rsidRDefault="0083387D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Предложение и словосочетание.</w:t>
      </w:r>
    </w:p>
    <w:p w14:paraId="03F497ED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Предложение. Простое и сложное предложение. Предложение со сравнительным оборотом.</w:t>
      </w:r>
    </w:p>
    <w:p w14:paraId="597503F6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Умение редактировать простое и сложное предложение: исправлять порядок слов и порядок частей, заменять неудачно употребленные слова, распространять предложение…</w:t>
      </w:r>
    </w:p>
    <w:p w14:paraId="7925DC4A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Умение составлять простое сложносочиненное и сложноподчиненное предложение с определительной, изъяснительной, причинно – следственной, сравнительной связью. Умение интонационно правильно читать предложения разных типов.</w:t>
      </w:r>
    </w:p>
    <w:p w14:paraId="3C81009D" w14:textId="77777777" w:rsidR="0083387D" w:rsidRPr="0083387D" w:rsidRDefault="0083387D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Текст.</w:t>
      </w:r>
    </w:p>
    <w:p w14:paraId="3C015915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Текст. Тема, микротема, основная мысль текста. Опорные слова и ключевые предложения. План. Виды плана (вопросный, цитатный, картинный, мимический).</w:t>
      </w:r>
    </w:p>
    <w:p w14:paraId="1AC35080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Стили речи: разговорный, книжные (научный, публицистический, деловой), художественный. Умение определять стилистическую принадлежность текстов, составлять текст в заданном стиле.</w:t>
      </w:r>
    </w:p>
    <w:p w14:paraId="51F3F81E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Типы текста: повествование, описание, рассуждение, оценка действительности. Соотношение типа текста и стиля речи. Умение составлять художественное описание природы с элементами оценки действительности, описание животного в научно – публицистическом стиле, художественное повествование с элементами описания.</w:t>
      </w:r>
    </w:p>
    <w:p w14:paraId="17828AE4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Связь между предложениями в тексте. Цепная и параллельная связи. Лексические, тематические, грамматические и интонационные средства связи. Умение определять средства связи предложений в тексте. Временная соотнесенность глаголов. Использование глагольного времени в переносном значении. Умение конструировать текст по заданной временной схеме, проводить лексическое и грамматическое редактирование. Умение преобразовывать текст с параллельным построением в предложение с однородными членами и наоборот.</w:t>
      </w:r>
    </w:p>
    <w:p w14:paraId="06170733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Композиция текста. Завязка, развитие действия, кульминация, развязка. Умение определять элементы композиции в данном тексте, составлять текст заданной композиционной структуры. Умение восстанавливать деформированный текст с опорой на знание композиции и средств межфразовой связи.</w:t>
      </w:r>
    </w:p>
    <w:p w14:paraId="3C7BF61C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знать:</w:t>
      </w:r>
    </w:p>
    <w:p w14:paraId="7A9D6E0E" w14:textId="77777777" w:rsidR="0083387D" w:rsidRPr="0083387D" w:rsidRDefault="0083387D" w:rsidP="0083387D">
      <w:pPr>
        <w:numPr>
          <w:ilvl w:val="0"/>
          <w:numId w:val="13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многозначные слова, омонимы, омоформы, каламбуры;</w:t>
      </w:r>
    </w:p>
    <w:p w14:paraId="0493FFC8" w14:textId="77777777" w:rsidR="0083387D" w:rsidRPr="0083387D" w:rsidRDefault="0083387D" w:rsidP="0083387D">
      <w:pPr>
        <w:numPr>
          <w:ilvl w:val="0"/>
          <w:numId w:val="13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изобразительно-выразительные средства языка: тропы, метафоры, сравнения, олицетворение, эпитеты; крылатые слова и выражения;</w:t>
      </w:r>
    </w:p>
    <w:p w14:paraId="3CC85653" w14:textId="77777777" w:rsidR="0083387D" w:rsidRPr="0083387D" w:rsidRDefault="0083387D" w:rsidP="0083387D">
      <w:pPr>
        <w:numPr>
          <w:ilvl w:val="0"/>
          <w:numId w:val="13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иностранные заимствования. Новые слова. Канцеляризмы.</w:t>
      </w:r>
    </w:p>
    <w:p w14:paraId="6CA4909B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уметь:</w:t>
      </w:r>
    </w:p>
    <w:p w14:paraId="004C7E14" w14:textId="77777777" w:rsidR="0083387D" w:rsidRPr="0083387D" w:rsidRDefault="0083387D" w:rsidP="0083387D">
      <w:pPr>
        <w:numPr>
          <w:ilvl w:val="0"/>
          <w:numId w:val="14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типы текстов;</w:t>
      </w:r>
    </w:p>
    <w:p w14:paraId="118D6ACF" w14:textId="77777777" w:rsidR="0083387D" w:rsidRPr="0083387D" w:rsidRDefault="0083387D" w:rsidP="0083387D">
      <w:pPr>
        <w:numPr>
          <w:ilvl w:val="0"/>
          <w:numId w:val="14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устанавливать связь предложений в тексте;</w:t>
      </w:r>
    </w:p>
    <w:p w14:paraId="79473AC0" w14:textId="77777777" w:rsidR="0083387D" w:rsidRPr="0083387D" w:rsidRDefault="0083387D" w:rsidP="0083387D">
      <w:pPr>
        <w:numPr>
          <w:ilvl w:val="0"/>
          <w:numId w:val="14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распознавать предложение со сравнительным оборотом; составлять простое, сложносочинённое и сложноподчинённое предложение.</w:t>
      </w:r>
    </w:p>
    <w:p w14:paraId="3CA5BEC2" w14:textId="77777777" w:rsidR="0083387D" w:rsidRPr="0083387D" w:rsidRDefault="0083387D" w:rsidP="0083387D">
      <w:pPr>
        <w:numPr>
          <w:ilvl w:val="0"/>
          <w:numId w:val="14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определять стилистическую принадлежность текстов; определять средства связи предложений в тексте; преобразовывать текст с параллельным построением в предложение с однородными членами и наоборот.</w:t>
      </w:r>
    </w:p>
    <w:p w14:paraId="3D93F0D1" w14:textId="77777777" w:rsidR="0083387D" w:rsidRPr="0083387D" w:rsidRDefault="0083387D" w:rsidP="0083387D">
      <w:pPr>
        <w:numPr>
          <w:ilvl w:val="0"/>
          <w:numId w:val="14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восстанавливать деформированный текст с опорой на знание композиции и средств межфразовой связи.</w:t>
      </w:r>
    </w:p>
    <w:p w14:paraId="6F8A61AE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AD255A9" w14:textId="77777777" w:rsidR="0083387D" w:rsidRPr="0083387D" w:rsidRDefault="0083387D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22CFB33" w14:textId="77777777" w:rsidR="0083387D" w:rsidRPr="0083387D" w:rsidRDefault="0083387D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Тематический план. 4 класс.</w:t>
      </w:r>
    </w:p>
    <w:tbl>
      <w:tblPr>
        <w:tblpPr w:leftFromText="180" w:rightFromText="180" w:vertAnchor="text" w:horzAnchor="page" w:tblpX="1406" w:tblpY="-1132"/>
        <w:tblW w:w="14554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14"/>
        <w:gridCol w:w="2557"/>
        <w:gridCol w:w="2180"/>
        <w:gridCol w:w="3547"/>
        <w:gridCol w:w="5256"/>
      </w:tblGrid>
      <w:tr w:rsidR="0083387D" w:rsidRPr="0083387D" w14:paraId="77ABD513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ADC651" w14:textId="77777777" w:rsidR="0083387D" w:rsidRPr="00802BC3" w:rsidRDefault="0083387D" w:rsidP="00802BC3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№ п/п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9DF5C2" w14:textId="77777777" w:rsidR="0083387D" w:rsidRPr="00802BC3" w:rsidRDefault="0083387D" w:rsidP="00802B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 занятия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E9CF58" w14:textId="77777777" w:rsidR="0083387D" w:rsidRPr="00802BC3" w:rsidRDefault="0083387D" w:rsidP="00802B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Элементы содержания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C441D4" w14:textId="77777777" w:rsidR="0083387D" w:rsidRPr="00802BC3" w:rsidRDefault="0083387D" w:rsidP="00802B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Умения, вырабатываемые в результате деятельности уч-ся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E3A34" w14:textId="77777777" w:rsidR="0083387D" w:rsidRPr="00802BC3" w:rsidRDefault="0083387D" w:rsidP="00802B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Электронные (цифровые) образовательные ресурсы </w:t>
            </w:r>
            <w:r w:rsidRPr="00802BC3">
              <w:rPr>
                <w:rFonts w:ascii="Times New Roman" w:hAnsi="Times New Roman" w:cs="Times New Roman"/>
                <w:bCs/>
                <w:color w:val="00000A"/>
                <w:sz w:val="18"/>
                <w:szCs w:val="18"/>
              </w:rPr>
              <w:t xml:space="preserve"> </w:t>
            </w:r>
          </w:p>
        </w:tc>
      </w:tr>
      <w:tr w:rsidR="0083387D" w:rsidRPr="0083387D" w14:paraId="6B28A73E" w14:textId="77777777" w:rsidTr="00802BC3">
        <w:tc>
          <w:tcPr>
            <w:tcW w:w="97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1A213B" w14:textId="77777777" w:rsidR="0083387D" w:rsidRPr="00802BC3" w:rsidRDefault="0083387D" w:rsidP="00802B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99A7F" w14:textId="77777777" w:rsidR="0083387D" w:rsidRPr="00802BC3" w:rsidRDefault="0083387D" w:rsidP="00802B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3387D" w:rsidRPr="0083387D" w14:paraId="272996F8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A4DCB4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CB39D82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Омонимы, омофоны, омоформы, каламбуры.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AE864E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Отличие многозначного слова от омонимов. 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Знакомство с каламбурами.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631E66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Формирование представления об омонимах, омофонах, омоформах, каламбурах.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21482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83387D" w14:paraId="0A9399CC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1917679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7AB348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Фразеологизмы.</w:t>
            </w:r>
          </w:p>
          <w:p w14:paraId="323CBB42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EE899B5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C5DA094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EE60FDA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AFAFFF9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A3AF53C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DEC95B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Работа с фразеологизмами. Заменять слова фразеологизмами.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DF5145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Формирование представления о фразеологиз-</w:t>
            </w:r>
          </w:p>
          <w:p w14:paraId="0D3D9A2A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мах. Уметь определять слова с переносным значением слова.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4FFC6D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83387D" w14:paraId="7E5650D4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B7FE36D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44AEE7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Фразеологизмы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F6B9BE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Составить рассказ, используя фразеологизмы.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40A875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Навыки употребления фразеологизмов в устной и письменной речи.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B62B4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83387D" w14:paraId="611A6118" w14:textId="77777777" w:rsidTr="00802BC3">
        <w:trPr>
          <w:trHeight w:val="1560"/>
        </w:trPr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67D31F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1B2640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Диалектизмы.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9744DC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Значение диалектизмов в литературном языке.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397D12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Формирование представления о диалектиз-</w:t>
            </w:r>
          </w:p>
          <w:p w14:paraId="547FEA83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мах. Диалекты в литератур-</w:t>
            </w:r>
          </w:p>
          <w:p w14:paraId="4A548EA9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 языке.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1D8E4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https://www.r-rech.ru/2009-03-23-14-52-33/2009-01-30-09-23-06.html</w:t>
            </w:r>
          </w:p>
        </w:tc>
      </w:tr>
      <w:tr w:rsidR="0083387D" w:rsidRPr="0083387D" w14:paraId="47B9CC0D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C0BAD62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07765E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Сравнение, эпитеты, олицетворение.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54F852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Сведения об изобразительных средствах языка: олицетворении, сравнении, эпитете.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C74B82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Навыки употребления изобразительно-выразительных средств в устной речи.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8C5D1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83387D" w14:paraId="722B3FE3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D5E27E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15ED876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Метафора.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A2F4CB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Знакомство с метафорой. Определение выражений с метафорой.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95E5FE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Роль метафоры в художествен-</w:t>
            </w:r>
          </w:p>
          <w:p w14:paraId="6DA4F75F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ном тексте.</w:t>
            </w:r>
          </w:p>
          <w:p w14:paraId="6CB2D6E5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14:paraId="23EAF1E0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14:paraId="074DDA65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14:paraId="50C01B20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14:paraId="74DD6A92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E5BF9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83387D" w14:paraId="0A458255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3EDEFB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FCEBE0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Пословицы и поговорки. Афоризмы.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FF195B1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Работа с пословицами и поговорками. 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Знакомство с афоризмами.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087AAF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Умение уместного употребления пословиц в речи.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782E5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83387D" w14:paraId="7956684E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7A5A32A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714326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Сочинение по пословице.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C29C7D2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Составлять текст по заданной пословице.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E393E9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раскрывать смысл пословицы.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E3C92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https://www.r-rech.ru/2009-03-23-14-52-33/2009-01-30-09-23-06.html</w:t>
            </w:r>
          </w:p>
        </w:tc>
      </w:tr>
      <w:tr w:rsidR="0083387D" w:rsidRPr="0083387D" w14:paraId="5462705F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EC6C2E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FECD4B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Анализ сочинений по пословицам.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169302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Работа над орфографическими и речевыми ошибками.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129FA0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Умение редактировать текст, исправлять лексические и стилистические ошибки.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2862E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83387D" w14:paraId="164BE3C9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7DC84C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79F900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Художественный стиль. Общее понятие.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527CB3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Знакомство с художественным стилем. Изобразительные языковые средства художественного стиля.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8690B6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Умение составлять текст в художественном стиле.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A33A4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83387D" w14:paraId="6EE721E2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6E66B7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676C5F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Сочинение – пейзажная зарисовка.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B555F3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Подбор образных средств для написания сочинения.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AF1228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Умение составлять текст в художествен-</w:t>
            </w:r>
          </w:p>
          <w:p w14:paraId="4258824A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 стиле.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B3117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https://www.r-rech.ru/2009-03-23-14-52-33/2009-01-30-09-23-06.html</w:t>
            </w:r>
          </w:p>
        </w:tc>
      </w:tr>
      <w:tr w:rsidR="0083387D" w:rsidRPr="0083387D" w14:paraId="067FDECA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40BD5D6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173A99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Рифма.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72FE0D7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Понятие о стихотворении как об определенном способом организованном тексте.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D1691A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Умение определять стихи, определенный ритм.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9F1D8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83387D" w14:paraId="7DCD4B70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928D66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13.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476DB9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Диалог и монолог.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E495328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Определение в тексте диалогов, монологов.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081699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Диалог и монолог как форма речи.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7C92A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83387D" w14:paraId="6BC050C9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D3F934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0C20ED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Драматические импровизации.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57E031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Знакомство с пьесой. Инсценировка отрывка из данного рассказа.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408533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Уметь трансформировать рассказ в пьесу.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2E7B8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83387D" w14:paraId="4C9448BC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E83225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5D88A7D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Драматические импровизации.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45971A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Инсценировка по отрывку из повести «Витя Малеев в школе и дома».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C2BB67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Уметь трансформировать рассказ в пьесу.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C3B1A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83387D" w14:paraId="0209744F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B72A89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E7CC98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Композиция текста. Основные элементы композиции.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7A0C2C1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Знакомство с элементами композиции текста.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5C304B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Уметь определять все части текста.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58057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83387D" w14:paraId="3F552FA1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BFA0FD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58FDCC9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Композиция. Работа с деформирован-</w:t>
            </w:r>
          </w:p>
          <w:p w14:paraId="6B15D173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ным текстом.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111F17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Определять стиль, тему, основную мысль текста. 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Работать с деформированным текстом.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E28801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Уметь определять элементы композиции текста.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84F41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83387D" w14:paraId="26E4D648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11041C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D79119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Творческая работа.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E62746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Письмо сочинения на определенную тему.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7D954D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Писать сочинение на определенную тему.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581E3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83387D" w14:paraId="25732D60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FD4287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EDFBA1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Сочинение – миниатюра в художественном стиле.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DB0702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Письмо сочинения в художественном стиле.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A8C86C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Составлять текст в художественном стиле.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1D91E7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83387D" w14:paraId="4B51FAD8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A08946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BF349E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Творческая работа.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528AB5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Письмо сочинения «наоборот».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A01E97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Сочинение сказки по опоре.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262B7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https://www.r-rech.ru/2009-03-23-14-52-33/2009-01-30-09-23-06.html</w:t>
            </w:r>
          </w:p>
        </w:tc>
      </w:tr>
      <w:tr w:rsidR="0083387D" w:rsidRPr="0083387D" w14:paraId="226046EF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110DAE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21.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46A48D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Публицистический стиль.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2394FC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Знакомство с публицистическим стилем и его особенностями.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174045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Уметь писать сочинения в публицистическом стиле.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95DCD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83387D" w14:paraId="3BF0C932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8E00E9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CC5CC6C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Газетно – публицистический стиль.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404D03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Познакомить с особенностями газетно-публицистического стиля.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D736A4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Уметь определять корреспонденцию, репортаж, статью.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82783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83387D" w14:paraId="424EF0A8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635FA1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585C82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Деловая игра «Вёрстка газеты».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2E1C9D5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Учиться «собирать» газету, располагать типографский набор на страницах газеты.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08CBB8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Формирование умения выпускать стенную газету.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C156D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83387D" w14:paraId="75EB2599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7332BF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6EC1CD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Официально – деловой стиль.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0D84FA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Знакомство с официально – деловым стилем и его особенностями.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B34ACD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Формировать умение написания деловых документов.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498E76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83387D" w14:paraId="317BD4DF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90E4B87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4745815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Тезисы. Конспект.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63CF88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Составления конспекта.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1D6D32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Формировать умение написания конспектов статей.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2FA5F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83387D" w14:paraId="1EB10115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A237FD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84AE1F7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Аннотация.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CBA0B6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Написание аннотации к любимой книге.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E15A1B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Формировать умение составления аннотации к прочитанным книгам.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4A9E8A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83387D" w14:paraId="147CFCF4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7833A28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5AB47F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 пишу письмо.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CB4D2B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Знакомство с особенностями эпистолярного жанра.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5C4D15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Формирование умения оформления адреса на письме.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05C5AB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83387D" w14:paraId="16969D63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00C93A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B346C78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Личный дневник.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320C7E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Важность ведения личного дневника.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15E988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Умение вести записи в личном дневнике.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CE33E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83387D" w14:paraId="0D450880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B20ACF7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29.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985CF2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Сочинение «Мои любимые стихи».</w:t>
            </w:r>
          </w:p>
        </w:tc>
        <w:tc>
          <w:tcPr>
            <w:tcW w:w="21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3261E4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Выбирать любимых поэтов, любимые стихи.</w:t>
            </w:r>
          </w:p>
        </w:tc>
        <w:tc>
          <w:tcPr>
            <w:tcW w:w="3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E24796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Развитие познавательного интереса, внимания к поэзии.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12494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83387D" w14:paraId="5FDC4312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63DBF6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DFA2E75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Сочинение «Мои любимые стихи».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51D4F9EC" w14:textId="77777777" w:rsidR="0083387D" w:rsidRPr="00802BC3" w:rsidRDefault="0083387D" w:rsidP="0080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284AE25" w14:textId="77777777" w:rsidR="0083387D" w:rsidRPr="00802BC3" w:rsidRDefault="0083387D" w:rsidP="0080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9B25B" w14:textId="77777777" w:rsidR="0083387D" w:rsidRPr="00802BC3" w:rsidRDefault="0083387D" w:rsidP="0080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https://www.r-rech.ru/2009-03-23-14-52-33/2009-01-30-09-23-06.html</w:t>
            </w:r>
          </w:p>
        </w:tc>
      </w:tr>
      <w:tr w:rsidR="0083387D" w:rsidRPr="0083387D" w14:paraId="2BE5EEC9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05E69A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6C6C5A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Сочини сценарий для мультфильма.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3857A55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Придумать тему, каждому герою роль.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B2ED37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навыка составления мультфильма.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324C1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https://www.r-rech.ru/2009-03-23-14-52-33/2009-01-30-09-23-06.html</w:t>
            </w:r>
          </w:p>
        </w:tc>
      </w:tr>
      <w:tr w:rsidR="0083387D" w:rsidRPr="0083387D" w14:paraId="530E7EEB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F065370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BBAEEE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Конкурс на лучшее название конфет.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B329FA0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Собрать различные названия конфет. Установить источник происхождения этих названий.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229BAF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Оформление своих исследований в виде презентации.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BB6B42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83387D" w14:paraId="5D804B6E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27E332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43EF9A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Обобщение. Проверим себя.</w:t>
            </w:r>
          </w:p>
        </w:tc>
        <w:tc>
          <w:tcPr>
            <w:tcW w:w="21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84B92EE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Лингвистический турнир.</w:t>
            </w:r>
          </w:p>
        </w:tc>
        <w:tc>
          <w:tcPr>
            <w:tcW w:w="3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507FD7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Умение применять полученные знания в нестандартной ситуации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52A9B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83387D" w14:paraId="5C80FBDE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DAB3F9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A371858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Итоги года. КВН.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5EADCD58" w14:textId="77777777" w:rsidR="0083387D" w:rsidRPr="00802BC3" w:rsidRDefault="0083387D" w:rsidP="0080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CAB9FF4" w14:textId="77777777" w:rsidR="0083387D" w:rsidRPr="00802BC3" w:rsidRDefault="0083387D" w:rsidP="0080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43E90" w14:textId="77777777" w:rsidR="0083387D" w:rsidRPr="00802BC3" w:rsidRDefault="0083387D" w:rsidP="0080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https://www.r-rech.ru/2009-03-23-14-52-33/2009-01-30-09-23-06.html</w:t>
            </w:r>
          </w:p>
        </w:tc>
      </w:tr>
    </w:tbl>
    <w:p w14:paraId="5B4B60AB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EC371B" w14:textId="77777777" w:rsidR="0083387D" w:rsidRPr="0083387D" w:rsidRDefault="0083387D" w:rsidP="00802BC3">
      <w:pPr>
        <w:spacing w:after="15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F7538F" w14:textId="77777777" w:rsidR="00802BC3" w:rsidRDefault="00802BC3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10C9A1B" w14:textId="77777777" w:rsidR="00802BC3" w:rsidRDefault="00802BC3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12FA56F" w14:textId="77777777" w:rsidR="00802BC3" w:rsidRDefault="00802BC3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FCEA382" w14:textId="77777777" w:rsidR="00802BC3" w:rsidRDefault="00802BC3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EC380A2" w14:textId="77777777" w:rsidR="00802BC3" w:rsidRDefault="00802BC3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8188FD4" w14:textId="77777777" w:rsidR="00802BC3" w:rsidRDefault="00802BC3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E0AD9FA" w14:textId="3D2AA569" w:rsidR="0083387D" w:rsidRPr="0083387D" w:rsidRDefault="0083387D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 для учителя.</w:t>
      </w:r>
    </w:p>
    <w:p w14:paraId="01593D7E" w14:textId="77777777" w:rsidR="0083387D" w:rsidRPr="0083387D" w:rsidRDefault="0083387D" w:rsidP="0083387D">
      <w:pPr>
        <w:numPr>
          <w:ilvl w:val="0"/>
          <w:numId w:val="15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Арсирий А.Т., Дмитриева Т.М. Материалы по занимательной грамматике русского языка. – М.: Учпедгиз, 1963</w:t>
      </w:r>
    </w:p>
    <w:p w14:paraId="5798AD04" w14:textId="77777777" w:rsidR="0083387D" w:rsidRPr="0083387D" w:rsidRDefault="0083387D" w:rsidP="0083387D">
      <w:pPr>
        <w:numPr>
          <w:ilvl w:val="0"/>
          <w:numId w:val="15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Вартанян Э.А. Из жизни слов. – М.: Детская литература,1960</w:t>
      </w:r>
    </w:p>
    <w:p w14:paraId="17324CAC" w14:textId="77777777" w:rsidR="0083387D" w:rsidRPr="0083387D" w:rsidRDefault="0083387D" w:rsidP="0083387D">
      <w:pPr>
        <w:numPr>
          <w:ilvl w:val="0"/>
          <w:numId w:val="15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Вартанян Э.А Рождение слова. – М.: Детская литература, 1970</w:t>
      </w:r>
    </w:p>
    <w:p w14:paraId="7FB415BB" w14:textId="77777777" w:rsidR="0083387D" w:rsidRPr="0083387D" w:rsidRDefault="0083387D" w:rsidP="0083387D">
      <w:pPr>
        <w:numPr>
          <w:ilvl w:val="0"/>
          <w:numId w:val="15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Вартанян Э.А Путешествие в слово. – М.: Детская литература,1976</w:t>
      </w:r>
    </w:p>
    <w:p w14:paraId="3AB2B06D" w14:textId="77777777" w:rsidR="0083387D" w:rsidRPr="0083387D" w:rsidRDefault="0083387D" w:rsidP="0083387D">
      <w:pPr>
        <w:numPr>
          <w:ilvl w:val="0"/>
          <w:numId w:val="15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Ветвицкий В.Г. Занимательное языкознание.-Л.: Просвещение, 1968.</w:t>
      </w:r>
    </w:p>
    <w:p w14:paraId="74272B6C" w14:textId="77777777" w:rsidR="0083387D" w:rsidRPr="0083387D" w:rsidRDefault="0083387D" w:rsidP="0083387D">
      <w:pPr>
        <w:numPr>
          <w:ilvl w:val="0"/>
          <w:numId w:val="15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Голуб И.Б. Путешествие в страну слов. – М.: Владос,1998.</w:t>
      </w:r>
    </w:p>
    <w:p w14:paraId="1DB9C8AB" w14:textId="77777777" w:rsidR="0083387D" w:rsidRPr="0083387D" w:rsidRDefault="0083387D" w:rsidP="0083387D">
      <w:pPr>
        <w:numPr>
          <w:ilvl w:val="0"/>
          <w:numId w:val="15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Григорьян Л.Т. Язык мой – друг мой. – М.: Просвещение,1966</w:t>
      </w:r>
    </w:p>
    <w:p w14:paraId="7B541A77" w14:textId="77777777" w:rsidR="0083387D" w:rsidRPr="0083387D" w:rsidRDefault="0083387D" w:rsidP="0083387D">
      <w:pPr>
        <w:numPr>
          <w:ilvl w:val="0"/>
          <w:numId w:val="15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Грызлова М.Л. Внеклассная работа по русскому языку. </w:t>
      </w:r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М-.: Учпедгиз,1977</w:t>
      </w:r>
    </w:p>
    <w:p w14:paraId="648838F8" w14:textId="77777777" w:rsidR="0083387D" w:rsidRPr="0083387D" w:rsidRDefault="0083387D" w:rsidP="0083387D">
      <w:pPr>
        <w:numPr>
          <w:ilvl w:val="0"/>
          <w:numId w:val="15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Евлампиева Е.А. Русская фразеология. </w:t>
      </w:r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и задания.- Чебоксары: 1977.</w:t>
      </w:r>
    </w:p>
    <w:p w14:paraId="58FE781B" w14:textId="77777777" w:rsidR="0083387D" w:rsidRPr="0083387D" w:rsidRDefault="0083387D" w:rsidP="0083387D">
      <w:pPr>
        <w:numPr>
          <w:ilvl w:val="0"/>
          <w:numId w:val="15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Иванова В.А., Потиха З.А., Розенталь Д.Э. Занимательно о русском языке. – Л.: Просвещение, 1990.</w:t>
      </w:r>
    </w:p>
    <w:p w14:paraId="355280DF" w14:textId="77777777" w:rsidR="0083387D" w:rsidRPr="0083387D" w:rsidRDefault="0083387D" w:rsidP="0083387D">
      <w:pPr>
        <w:numPr>
          <w:ilvl w:val="0"/>
          <w:numId w:val="15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Козловский Я.О. О словах разнообразных – одинаковых, но разных. </w:t>
      </w:r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М.: Детская литература, 1965.</w:t>
      </w:r>
    </w:p>
    <w:p w14:paraId="3926B56B" w14:textId="77777777" w:rsidR="0083387D" w:rsidRPr="0083387D" w:rsidRDefault="0083387D" w:rsidP="0083387D">
      <w:pPr>
        <w:numPr>
          <w:ilvl w:val="0"/>
          <w:numId w:val="15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Кондрашов В.Н. Грамматические игры и загадки. – Кострома: 1961</w:t>
      </w:r>
    </w:p>
    <w:p w14:paraId="1D0A8B83" w14:textId="77777777" w:rsidR="0083387D" w:rsidRPr="0083387D" w:rsidRDefault="0083387D" w:rsidP="0083387D">
      <w:pPr>
        <w:numPr>
          <w:ilvl w:val="0"/>
          <w:numId w:val="15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Корчиц М.А. Грамматические игры. – Липецк: 1961</w:t>
      </w:r>
    </w:p>
    <w:p w14:paraId="3896D890" w14:textId="77777777" w:rsidR="0083387D" w:rsidRPr="0083387D" w:rsidRDefault="0083387D" w:rsidP="0083387D">
      <w:pPr>
        <w:numPr>
          <w:ilvl w:val="0"/>
          <w:numId w:val="15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Кружковая работа по русскому языку./ Сост. Н.Н.Ушаков.- М.: просвещение,1979</w:t>
      </w:r>
    </w:p>
    <w:p w14:paraId="0DFEDA17" w14:textId="77777777" w:rsidR="0083387D" w:rsidRPr="0083387D" w:rsidRDefault="0083387D" w:rsidP="0083387D">
      <w:pPr>
        <w:numPr>
          <w:ilvl w:val="0"/>
          <w:numId w:val="15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Лазарева Э.А. Системно-стилистические характеристики газеты.- </w:t>
      </w:r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Екатеринбург: 1993</w:t>
      </w:r>
    </w:p>
    <w:p w14:paraId="05016CAA" w14:textId="77777777" w:rsidR="0083387D" w:rsidRPr="0083387D" w:rsidRDefault="0083387D" w:rsidP="0083387D">
      <w:pPr>
        <w:numPr>
          <w:ilvl w:val="0"/>
          <w:numId w:val="15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Львов М.Р. Школа творческого мышления.- </w:t>
      </w:r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М.: Просвещение .1992</w:t>
      </w:r>
    </w:p>
    <w:p w14:paraId="22B2741A" w14:textId="77777777" w:rsidR="0083387D" w:rsidRPr="0083387D" w:rsidRDefault="0083387D" w:rsidP="0083387D">
      <w:pPr>
        <w:numPr>
          <w:ilvl w:val="0"/>
          <w:numId w:val="15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Львова С.И. Язык в речевом общении. – М.: просвещение, 1992</w:t>
      </w:r>
    </w:p>
    <w:p w14:paraId="331CC1B8" w14:textId="77777777" w:rsidR="0083387D" w:rsidRPr="0083387D" w:rsidRDefault="0083387D" w:rsidP="0083387D">
      <w:pPr>
        <w:numPr>
          <w:ilvl w:val="0"/>
          <w:numId w:val="15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Львова С.И. Русский язык. За страницами школьного учебника.- М.: Дрофа,2002</w:t>
      </w:r>
    </w:p>
    <w:p w14:paraId="71407320" w14:textId="77777777" w:rsidR="0083387D" w:rsidRPr="0083387D" w:rsidRDefault="0083387D" w:rsidP="0083387D">
      <w:pPr>
        <w:numPr>
          <w:ilvl w:val="0"/>
          <w:numId w:val="15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Мережинская Е.К. Гуревич А.Ю., Зарицкий С.А. Занимательная грамматика русского языка. – Киев: 1968</w:t>
      </w:r>
    </w:p>
    <w:p w14:paraId="508D972C" w14:textId="77777777" w:rsidR="0083387D" w:rsidRPr="0083387D" w:rsidRDefault="0083387D" w:rsidP="0083387D">
      <w:pPr>
        <w:numPr>
          <w:ilvl w:val="0"/>
          <w:numId w:val="15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Одинцов В.В. Лингвистические парадоксы. – М.: Просвещение. – М.: Просвещение,1982</w:t>
      </w:r>
    </w:p>
    <w:p w14:paraId="62ED5942" w14:textId="77777777" w:rsidR="0083387D" w:rsidRPr="0083387D" w:rsidRDefault="0083387D" w:rsidP="0083387D">
      <w:pPr>
        <w:numPr>
          <w:ilvl w:val="0"/>
          <w:numId w:val="15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Панов Г.А. Внеклассная работа по русскому языку. – М.: просвещение, 1980</w:t>
      </w:r>
    </w:p>
    <w:p w14:paraId="468636DB" w14:textId="77777777" w:rsidR="0083387D" w:rsidRPr="0083387D" w:rsidRDefault="0083387D" w:rsidP="0083387D">
      <w:pPr>
        <w:numPr>
          <w:ilvl w:val="0"/>
          <w:numId w:val="15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Подгаецкая И.М. Воспитание у учащихся интереса к изучению русского языка. – М.: Просвещение,1985</w:t>
      </w:r>
    </w:p>
    <w:p w14:paraId="25F34F65" w14:textId="77777777" w:rsidR="0083387D" w:rsidRPr="0083387D" w:rsidRDefault="0083387D" w:rsidP="0083387D">
      <w:pPr>
        <w:numPr>
          <w:ilvl w:val="0"/>
          <w:numId w:val="15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Преображенская Е.П. Кружок русского языка в школе. – М.: Просвещение, 1977</w:t>
      </w:r>
    </w:p>
    <w:p w14:paraId="02399562" w14:textId="77777777" w:rsidR="0083387D" w:rsidRPr="0083387D" w:rsidRDefault="0083387D" w:rsidP="0083387D">
      <w:pPr>
        <w:numPr>
          <w:ilvl w:val="0"/>
          <w:numId w:val="15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Родари Д. Грамматика фантазии : введение в искусства придумывания историй. – М.: Просвещение, 1978.</w:t>
      </w:r>
    </w:p>
    <w:p w14:paraId="76249336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4306AD0" w14:textId="77777777" w:rsidR="0083387D" w:rsidRPr="0083387D" w:rsidRDefault="0083387D" w:rsidP="0083387D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673B5E1" w14:textId="77777777" w:rsidR="0083387D" w:rsidRPr="0083387D" w:rsidRDefault="0083387D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7D633423" w14:textId="4AEC004C" w:rsidR="00AD5C56" w:rsidRPr="0083387D" w:rsidRDefault="00AD5C56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AD5C56" w:rsidRPr="0083387D" w:rsidSect="00802BC3">
      <w:pgSz w:w="16838" w:h="11906" w:orient="landscape"/>
      <w:pgMar w:top="851" w:right="1559" w:bottom="1701" w:left="164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362CCA" w14:textId="77777777" w:rsidR="00BB098C" w:rsidRDefault="00BB098C" w:rsidP="00802BC3">
      <w:pPr>
        <w:spacing w:after="0" w:line="240" w:lineRule="auto"/>
      </w:pPr>
      <w:r>
        <w:separator/>
      </w:r>
    </w:p>
  </w:endnote>
  <w:endnote w:type="continuationSeparator" w:id="0">
    <w:p w14:paraId="06B74760" w14:textId="77777777" w:rsidR="00BB098C" w:rsidRDefault="00BB098C" w:rsidP="00802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093EB8" w14:textId="77777777" w:rsidR="00BB098C" w:rsidRDefault="00BB098C" w:rsidP="00802BC3">
      <w:pPr>
        <w:spacing w:after="0" w:line="240" w:lineRule="auto"/>
      </w:pPr>
      <w:r>
        <w:separator/>
      </w:r>
    </w:p>
  </w:footnote>
  <w:footnote w:type="continuationSeparator" w:id="0">
    <w:p w14:paraId="3CA91582" w14:textId="77777777" w:rsidR="00BB098C" w:rsidRDefault="00BB098C" w:rsidP="00802B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75F8F"/>
    <w:multiLevelType w:val="multilevel"/>
    <w:tmpl w:val="621E9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1C54CC"/>
    <w:multiLevelType w:val="multilevel"/>
    <w:tmpl w:val="A9ACB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8C04ED"/>
    <w:multiLevelType w:val="multilevel"/>
    <w:tmpl w:val="296EC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A95117"/>
    <w:multiLevelType w:val="multilevel"/>
    <w:tmpl w:val="4CBAD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0A35B4"/>
    <w:multiLevelType w:val="multilevel"/>
    <w:tmpl w:val="05ACD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BE31D5"/>
    <w:multiLevelType w:val="multilevel"/>
    <w:tmpl w:val="E7261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5952FE"/>
    <w:multiLevelType w:val="multilevel"/>
    <w:tmpl w:val="2B524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443872"/>
    <w:multiLevelType w:val="multilevel"/>
    <w:tmpl w:val="72301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DE72B4"/>
    <w:multiLevelType w:val="multilevel"/>
    <w:tmpl w:val="72F23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E07FC6"/>
    <w:multiLevelType w:val="multilevel"/>
    <w:tmpl w:val="2A52D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8EF1C37"/>
    <w:multiLevelType w:val="multilevel"/>
    <w:tmpl w:val="31EA5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9F24FF"/>
    <w:multiLevelType w:val="multilevel"/>
    <w:tmpl w:val="F27AC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89333F"/>
    <w:multiLevelType w:val="multilevel"/>
    <w:tmpl w:val="5590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CD0753"/>
    <w:multiLevelType w:val="multilevel"/>
    <w:tmpl w:val="374EF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7B3167"/>
    <w:multiLevelType w:val="multilevel"/>
    <w:tmpl w:val="1702F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0"/>
  </w:num>
  <w:num w:numId="5">
    <w:abstractNumId w:val="6"/>
  </w:num>
  <w:num w:numId="6">
    <w:abstractNumId w:val="4"/>
  </w:num>
  <w:num w:numId="7">
    <w:abstractNumId w:val="3"/>
  </w:num>
  <w:num w:numId="8">
    <w:abstractNumId w:val="5"/>
  </w:num>
  <w:num w:numId="9">
    <w:abstractNumId w:val="11"/>
  </w:num>
  <w:num w:numId="10">
    <w:abstractNumId w:val="12"/>
  </w:num>
  <w:num w:numId="11">
    <w:abstractNumId w:val="13"/>
  </w:num>
  <w:num w:numId="12">
    <w:abstractNumId w:val="10"/>
  </w:num>
  <w:num w:numId="13">
    <w:abstractNumId w:val="1"/>
  </w:num>
  <w:num w:numId="14">
    <w:abstractNumId w:val="1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2BF"/>
    <w:rsid w:val="00802BC3"/>
    <w:rsid w:val="0083387D"/>
    <w:rsid w:val="00AC3491"/>
    <w:rsid w:val="00AD5C56"/>
    <w:rsid w:val="00BB098C"/>
    <w:rsid w:val="00D322BF"/>
    <w:rsid w:val="00EB2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D1967"/>
  <w15:chartTrackingRefBased/>
  <w15:docId w15:val="{2B798BE4-CABB-47B7-88E4-D9543A56F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387D"/>
    <w:pPr>
      <w:spacing w:after="4" w:line="265" w:lineRule="auto"/>
      <w:ind w:left="117" w:firstLine="556"/>
      <w:jc w:val="both"/>
    </w:pPr>
    <w:rPr>
      <w:rFonts w:ascii="Calibri" w:eastAsia="Calibri" w:hAnsi="Calibri" w:cs="Calibri"/>
      <w:color w:val="000000"/>
      <w:sz w:val="28"/>
      <w:lang w:val="en-US"/>
    </w:rPr>
  </w:style>
  <w:style w:type="paragraph" w:styleId="2">
    <w:name w:val="heading 2"/>
    <w:next w:val="a"/>
    <w:link w:val="20"/>
    <w:unhideWhenUsed/>
    <w:qFormat/>
    <w:rsid w:val="0083387D"/>
    <w:pPr>
      <w:keepNext/>
      <w:keepLines/>
      <w:spacing w:after="1"/>
      <w:ind w:left="2043" w:right="1916" w:hanging="10"/>
      <w:jc w:val="center"/>
      <w:outlineLvl w:val="1"/>
    </w:pPr>
    <w:rPr>
      <w:rFonts w:ascii="Calibri" w:eastAsia="Calibri" w:hAnsi="Calibri" w:cs="Times New Roman"/>
      <w:b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3387D"/>
    <w:rPr>
      <w:rFonts w:ascii="Calibri" w:eastAsia="Calibri" w:hAnsi="Calibri" w:cs="Times New Roman"/>
      <w:b/>
      <w:color w:val="000000"/>
      <w:sz w:val="28"/>
      <w:szCs w:val="20"/>
      <w:lang w:eastAsia="ru-RU"/>
    </w:rPr>
  </w:style>
  <w:style w:type="paragraph" w:styleId="a3">
    <w:name w:val="No Spacing"/>
    <w:uiPriority w:val="1"/>
    <w:qFormat/>
    <w:rsid w:val="0083387D"/>
    <w:pPr>
      <w:spacing w:after="0" w:line="240" w:lineRule="auto"/>
      <w:ind w:left="117" w:firstLine="556"/>
      <w:jc w:val="both"/>
    </w:pPr>
    <w:rPr>
      <w:rFonts w:ascii="Calibri" w:eastAsia="Calibri" w:hAnsi="Calibri" w:cs="Calibri"/>
      <w:color w:val="000000"/>
      <w:sz w:val="28"/>
      <w:lang w:val="en-US"/>
    </w:rPr>
  </w:style>
  <w:style w:type="paragraph" w:customStyle="1" w:styleId="msonormal0">
    <w:name w:val="msonormal"/>
    <w:basedOn w:val="a"/>
    <w:rsid w:val="0083387D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styleId="a4">
    <w:name w:val="Normal (Web)"/>
    <w:basedOn w:val="a"/>
    <w:uiPriority w:val="99"/>
    <w:semiHidden/>
    <w:unhideWhenUsed/>
    <w:rsid w:val="0083387D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802B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02BC3"/>
    <w:rPr>
      <w:rFonts w:ascii="Calibri" w:eastAsia="Calibri" w:hAnsi="Calibri" w:cs="Calibri"/>
      <w:color w:val="000000"/>
      <w:sz w:val="28"/>
      <w:lang w:val="en-US"/>
    </w:rPr>
  </w:style>
  <w:style w:type="paragraph" w:styleId="a7">
    <w:name w:val="footer"/>
    <w:basedOn w:val="a"/>
    <w:link w:val="a8"/>
    <w:uiPriority w:val="99"/>
    <w:unhideWhenUsed/>
    <w:rsid w:val="00802B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02BC3"/>
    <w:rPr>
      <w:rFonts w:ascii="Calibri" w:eastAsia="Calibri" w:hAnsi="Calibri" w:cs="Calibri"/>
      <w:color w:val="000000"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7403</Words>
  <Characters>42203</Characters>
  <Application>Microsoft Office Word</Application>
  <DocSecurity>0</DocSecurity>
  <Lines>351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4</cp:revision>
  <dcterms:created xsi:type="dcterms:W3CDTF">2025-11-04T18:47:00Z</dcterms:created>
  <dcterms:modified xsi:type="dcterms:W3CDTF">2025-11-04T21:26:00Z</dcterms:modified>
</cp:coreProperties>
</file>