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C0E838" w14:textId="4C536FD8" w:rsidR="005D14B1" w:rsidRDefault="00F06608" w:rsidP="005D14B1">
      <w:pPr>
        <w:pStyle w:val="ae"/>
      </w:pPr>
      <w:bookmarkStart w:id="0" w:name="block-16441466"/>
      <w:r w:rsidRPr="0053442D">
        <w:rPr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7F68889" wp14:editId="7F43FE20">
            <wp:simplePos x="0" y="0"/>
            <wp:positionH relativeFrom="margin">
              <wp:posOffset>-281940</wp:posOffset>
            </wp:positionH>
            <wp:positionV relativeFrom="paragraph">
              <wp:posOffset>-297815</wp:posOffset>
            </wp:positionV>
            <wp:extent cx="6390005" cy="3078161"/>
            <wp:effectExtent l="0" t="0" r="0" b="8255"/>
            <wp:wrapTight wrapText="bothSides">
              <wp:wrapPolygon edited="0">
                <wp:start x="0" y="0"/>
                <wp:lineTo x="0" y="21524"/>
                <wp:lineTo x="21508" y="21524"/>
                <wp:lineTo x="21508" y="0"/>
                <wp:lineTo x="0" y="0"/>
              </wp:wrapPolygon>
            </wp:wrapTight>
            <wp:docPr id="7" name="Рисунок 7" descr="C:\Users\Анастасия\Downloads\2025-10-30_16-06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Анастасия\Downloads\2025-10-30_16-06-06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078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20EA2D" w14:textId="77777777" w:rsidR="00F06608" w:rsidRDefault="00F06608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71288E74" w14:textId="77777777" w:rsidR="00F06608" w:rsidRDefault="00F06608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481986A2" w14:textId="77777777" w:rsidR="00F06608" w:rsidRPr="007D2626" w:rsidRDefault="00F06608" w:rsidP="00F06608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ab/>
      </w:r>
      <w:r w:rsidRPr="007D262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164ED609" w14:textId="77777777" w:rsidR="00F06608" w:rsidRPr="007D2626" w:rsidRDefault="00F06608" w:rsidP="00F06608">
      <w:pPr>
        <w:spacing w:after="0"/>
        <w:ind w:left="120"/>
        <w:jc w:val="center"/>
        <w:rPr>
          <w:lang w:val="ru-RU"/>
        </w:rPr>
      </w:pPr>
    </w:p>
    <w:p w14:paraId="6975E14C" w14:textId="09A313B9" w:rsidR="00F06608" w:rsidRPr="007D2626" w:rsidRDefault="00F06608" w:rsidP="00F06608">
      <w:pPr>
        <w:spacing w:after="0" w:line="408" w:lineRule="auto"/>
        <w:ind w:left="120"/>
        <w:jc w:val="center"/>
        <w:rPr>
          <w:lang w:val="ru-RU"/>
        </w:rPr>
      </w:pPr>
      <w:r w:rsidRPr="007D2626">
        <w:rPr>
          <w:rFonts w:ascii="Times New Roman" w:hAnsi="Times New Roman"/>
          <w:b/>
          <w:color w:val="000000"/>
          <w:sz w:val="28"/>
          <w:lang w:val="ru-RU"/>
        </w:rPr>
        <w:t>учебного предмета «</w:t>
      </w:r>
      <w:r>
        <w:rPr>
          <w:rFonts w:ascii="Times New Roman" w:hAnsi="Times New Roman"/>
          <w:b/>
          <w:color w:val="000000"/>
          <w:sz w:val="28"/>
          <w:lang w:val="ru-RU"/>
        </w:rPr>
        <w:t>Музыка</w:t>
      </w:r>
      <w:r w:rsidRPr="007D2626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14:paraId="6A510C21" w14:textId="54699FBC" w:rsidR="00F06608" w:rsidRPr="007D2626" w:rsidRDefault="00F06608" w:rsidP="00F06608">
      <w:pPr>
        <w:spacing w:after="0" w:line="408" w:lineRule="auto"/>
        <w:ind w:left="120"/>
        <w:jc w:val="center"/>
        <w:rPr>
          <w:lang w:val="ru-RU"/>
        </w:rPr>
      </w:pPr>
      <w:r w:rsidRPr="007D2626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>
        <w:rPr>
          <w:rFonts w:ascii="Times New Roman" w:hAnsi="Times New Roman"/>
          <w:color w:val="000000"/>
          <w:sz w:val="28"/>
          <w:lang w:val="ru-RU"/>
        </w:rPr>
        <w:t>5</w:t>
      </w:r>
      <w:r w:rsidRPr="007D262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  <w:lang w:val="ru-RU"/>
        </w:rPr>
        <w:t>8</w:t>
      </w:r>
      <w:r w:rsidRPr="007D2626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14:paraId="424B40EE" w14:textId="77777777" w:rsidR="00F06608" w:rsidRPr="007D2626" w:rsidRDefault="00F06608" w:rsidP="00F06608">
      <w:pPr>
        <w:spacing w:after="0"/>
        <w:ind w:left="120"/>
        <w:jc w:val="center"/>
        <w:rPr>
          <w:lang w:val="ru-RU"/>
        </w:rPr>
      </w:pPr>
    </w:p>
    <w:p w14:paraId="5C06B65D" w14:textId="77777777" w:rsidR="00F06608" w:rsidRPr="007D2626" w:rsidRDefault="00F06608" w:rsidP="00F06608">
      <w:pPr>
        <w:spacing w:after="0"/>
        <w:ind w:left="120"/>
        <w:jc w:val="center"/>
        <w:rPr>
          <w:lang w:val="ru-RU"/>
        </w:rPr>
      </w:pPr>
    </w:p>
    <w:p w14:paraId="088EE7B4" w14:textId="77777777" w:rsidR="00F06608" w:rsidRPr="007D2626" w:rsidRDefault="00F06608" w:rsidP="00F06608">
      <w:pPr>
        <w:spacing w:after="0"/>
        <w:ind w:left="120"/>
        <w:jc w:val="center"/>
        <w:rPr>
          <w:lang w:val="ru-RU"/>
        </w:rPr>
      </w:pPr>
    </w:p>
    <w:p w14:paraId="6D5B96AA" w14:textId="77777777" w:rsidR="00F06608" w:rsidRPr="007D2626" w:rsidRDefault="00F06608" w:rsidP="00F06608">
      <w:pPr>
        <w:spacing w:after="0"/>
        <w:ind w:left="120"/>
        <w:jc w:val="center"/>
        <w:rPr>
          <w:lang w:val="ru-RU"/>
        </w:rPr>
      </w:pPr>
    </w:p>
    <w:p w14:paraId="6DAFF363" w14:textId="77777777" w:rsidR="00F06608" w:rsidRPr="007D2626" w:rsidRDefault="00F06608" w:rsidP="00F06608">
      <w:pPr>
        <w:spacing w:after="0"/>
        <w:ind w:left="120"/>
        <w:jc w:val="center"/>
        <w:rPr>
          <w:lang w:val="ru-RU"/>
        </w:rPr>
      </w:pPr>
    </w:p>
    <w:p w14:paraId="12191215" w14:textId="77777777" w:rsidR="00F06608" w:rsidRPr="007D2626" w:rsidRDefault="00F06608" w:rsidP="00F06608">
      <w:pPr>
        <w:spacing w:after="0"/>
        <w:ind w:left="120"/>
        <w:jc w:val="center"/>
        <w:rPr>
          <w:lang w:val="ru-RU"/>
        </w:rPr>
      </w:pPr>
    </w:p>
    <w:p w14:paraId="66D75F82" w14:textId="77777777" w:rsidR="00F06608" w:rsidRPr="007D2626" w:rsidRDefault="00F06608" w:rsidP="00F06608">
      <w:pPr>
        <w:spacing w:after="0"/>
        <w:ind w:left="120"/>
        <w:jc w:val="center"/>
        <w:rPr>
          <w:lang w:val="ru-RU"/>
        </w:rPr>
      </w:pPr>
    </w:p>
    <w:p w14:paraId="6F77DAAF" w14:textId="77777777" w:rsidR="00F06608" w:rsidRPr="007D2626" w:rsidRDefault="00F06608" w:rsidP="00F06608">
      <w:pPr>
        <w:spacing w:after="0"/>
        <w:ind w:left="120"/>
        <w:jc w:val="center"/>
        <w:rPr>
          <w:lang w:val="ru-RU"/>
        </w:rPr>
      </w:pPr>
    </w:p>
    <w:p w14:paraId="640D7152" w14:textId="77777777" w:rsidR="00F06608" w:rsidRPr="007D2626" w:rsidRDefault="00F06608" w:rsidP="00F06608">
      <w:pPr>
        <w:spacing w:after="0"/>
        <w:ind w:left="120"/>
        <w:jc w:val="center"/>
        <w:rPr>
          <w:lang w:val="ru-RU"/>
        </w:rPr>
      </w:pPr>
    </w:p>
    <w:p w14:paraId="72C13978" w14:textId="77777777" w:rsidR="00F06608" w:rsidRPr="007D2626" w:rsidRDefault="00F06608" w:rsidP="00F06608">
      <w:pPr>
        <w:spacing w:after="0"/>
        <w:ind w:left="120"/>
        <w:jc w:val="center"/>
        <w:rPr>
          <w:lang w:val="ru-RU"/>
        </w:rPr>
      </w:pPr>
    </w:p>
    <w:p w14:paraId="79C692E5" w14:textId="77777777" w:rsidR="00F06608" w:rsidRDefault="00F06608" w:rsidP="00F06608">
      <w:pPr>
        <w:rPr>
          <w:lang w:val="ru-RU"/>
        </w:rPr>
      </w:pPr>
    </w:p>
    <w:p w14:paraId="51FE6762" w14:textId="77777777" w:rsidR="00F06608" w:rsidRDefault="00F06608" w:rsidP="00F06608">
      <w:pPr>
        <w:rPr>
          <w:lang w:val="ru-RU"/>
        </w:rPr>
      </w:pPr>
    </w:p>
    <w:p w14:paraId="27D0EEBF" w14:textId="77777777" w:rsidR="00F06608" w:rsidRDefault="00F06608" w:rsidP="00F06608">
      <w:pPr>
        <w:rPr>
          <w:lang w:val="ru-RU"/>
        </w:rPr>
      </w:pPr>
    </w:p>
    <w:p w14:paraId="1563EE8E" w14:textId="77777777" w:rsidR="00F06608" w:rsidRPr="00241254" w:rsidRDefault="00F06608" w:rsidP="00F06608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1" w:name="_Hlk207021109"/>
      <w:bookmarkStart w:id="2" w:name="_Hlk207020538"/>
      <w:r w:rsidRPr="00241254">
        <w:rPr>
          <w:rFonts w:ascii="Times New Roman" w:hAnsi="Times New Roman" w:cs="Times New Roman"/>
          <w:b/>
          <w:sz w:val="28"/>
          <w:szCs w:val="28"/>
          <w:lang w:val="ru-RU"/>
        </w:rPr>
        <w:t>п. Заозерный</w:t>
      </w:r>
    </w:p>
    <w:p w14:paraId="0F93D4B1" w14:textId="7321D92B" w:rsidR="00F06608" w:rsidRPr="00F06608" w:rsidRDefault="00F06608" w:rsidP="00F06608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41254">
        <w:rPr>
          <w:rFonts w:ascii="Times New Roman" w:hAnsi="Times New Roman" w:cs="Times New Roman"/>
          <w:b/>
          <w:sz w:val="28"/>
          <w:szCs w:val="28"/>
          <w:lang w:val="ru-RU"/>
        </w:rPr>
        <w:t>2025</w:t>
      </w:r>
      <w:bookmarkStart w:id="3" w:name="_GoBack"/>
      <w:bookmarkEnd w:id="1"/>
      <w:bookmarkEnd w:id="2"/>
      <w:bookmarkEnd w:id="3"/>
    </w:p>
    <w:p w14:paraId="53B28145" w14:textId="77777777" w:rsidR="00F06608" w:rsidRDefault="00F06608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2248B8A8" w14:textId="77777777" w:rsidR="00F06608" w:rsidRDefault="00F06608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7D9972A0" w14:textId="0216084A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02CF4C81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14:paraId="65B6A563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14:paraId="2AF3AD78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14:paraId="6152B1A7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Музыка – временно́е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в предвидении будущего и его сравнении с прошлым.</w:t>
      </w:r>
    </w:p>
    <w:p w14:paraId="3C764470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интеллекта, способствует самореализации и самопринятию личности. Музыкальное обучение и воспитание вносит огромный вклад в эстетическое и нравственное развитие обучающегося, формирование всей системы ценностей.</w:t>
      </w:r>
    </w:p>
    <w:p w14:paraId="202C3E54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Изучение музыки необходимо для полноценного образования и воспитания обучающегося, развития его психики, эмоциональной и интеллектуальной сфер, творческого потенциала. </w:t>
      </w:r>
    </w:p>
    <w:p w14:paraId="5C5FD47C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Основная цель реализации программы по музыке</w:t>
      </w:r>
      <w:r w:rsidRPr="00505468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14:paraId="63678D2F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14:paraId="16A032BF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14:paraId="1AC787BB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авто-коммуникации;</w:t>
      </w:r>
    </w:p>
    <w:p w14:paraId="73AEC934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14:paraId="1369B98B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Задачи обучения музыке на уровне основного общего образования:</w:t>
      </w:r>
    </w:p>
    <w:p w14:paraId="59FFC177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14:paraId="43ADE65F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осознание социальной функции музыки,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14:paraId="016B92D2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14:paraId="16EC40A2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14:paraId="00783F21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 xml:space="preserve"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</w:t>
      </w:r>
      <w:r w:rsidRPr="00505468">
        <w:rPr>
          <w:rFonts w:ascii="Times New Roman" w:hAnsi="Times New Roman"/>
          <w:color w:val="000000"/>
          <w:sz w:val="28"/>
          <w:lang w:val="ru-RU"/>
        </w:rPr>
        <w:lastRenderedPageBreak/>
        <w:t>ориентации в истории развития музыкального искусства и современной музыкальной культуре;</w:t>
      </w:r>
    </w:p>
    <w:p w14:paraId="201A7D6A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14:paraId="334A11FB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слушание (расширение приемов и навыков вдумчивого, осмысленного восприятия музыки, аналитической, оценочной, рефлексивной деятельности в связи с прослушанным музыкальным произведением);</w:t>
      </w:r>
    </w:p>
    <w:p w14:paraId="3BA095F0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14:paraId="1AA4E42B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14:paraId="42D20024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музыкальное движение (пластическое интонирование, инсценировка, танец, двигательное моделирование);</w:t>
      </w:r>
    </w:p>
    <w:p w14:paraId="0D5C399A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творческие проекты, музыкально-театральная деятельность (концерты, фестивали, представления);</w:t>
      </w:r>
    </w:p>
    <w:p w14:paraId="261A783A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исследовательская деятельность на материале музыкального искусства.</w:t>
      </w:r>
    </w:p>
    <w:p w14:paraId="60831426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как вариативные,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14:paraId="1FA8CFCC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 структурно представлено девятью модулями</w:t>
      </w:r>
      <w:r w:rsidRPr="00505468">
        <w:rPr>
          <w:rFonts w:ascii="Times New Roman" w:hAnsi="Times New Roman"/>
          <w:color w:val="000000"/>
          <w:sz w:val="28"/>
          <w:lang w:val="ru-RU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14:paraId="2A387E5B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инвариантные модули:</w:t>
      </w:r>
    </w:p>
    <w:p w14:paraId="54543A34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 xml:space="preserve">модуль № 1 «Музыка моего края»; </w:t>
      </w:r>
    </w:p>
    <w:p w14:paraId="3E49D23B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 xml:space="preserve">модуль № 2 «Народное музыкальное творчество России»; </w:t>
      </w:r>
    </w:p>
    <w:p w14:paraId="3112E625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 xml:space="preserve">модуль № 3 «Русская классическая музыка»; </w:t>
      </w:r>
    </w:p>
    <w:p w14:paraId="3D13E292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 xml:space="preserve">модуль № 4 «Жанры музыкального искусства» </w:t>
      </w:r>
    </w:p>
    <w:p w14:paraId="3EE7DFAB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вариативные модули:</w:t>
      </w:r>
    </w:p>
    <w:p w14:paraId="607C7AC9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 xml:space="preserve">модуль № 5 «Музыка народов мира»; </w:t>
      </w:r>
    </w:p>
    <w:p w14:paraId="227F5ECB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 xml:space="preserve">модуль № 6 «Европейская классическая музыка»; </w:t>
      </w:r>
    </w:p>
    <w:p w14:paraId="0B644932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 xml:space="preserve">модуль № 7 «Духовная музыка»; </w:t>
      </w:r>
    </w:p>
    <w:p w14:paraId="2158C687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модуль № 8 «Современная музыка: основные жанры и направления»; </w:t>
      </w:r>
    </w:p>
    <w:p w14:paraId="65C4E7D5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 xml:space="preserve">модуль № 9 «Связь музыки с другими видами искусства»; </w:t>
      </w:r>
    </w:p>
    <w:p w14:paraId="4DFEB876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Виды деятельности, которые может использовать в том числе (но не исключительно) учитель для планирования внеурочной, внеклассной работы, обозначены «вариативно».</w:t>
      </w:r>
    </w:p>
    <w:p w14:paraId="3FF757CA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‌</w:t>
      </w:r>
      <w:bookmarkStart w:id="4" w:name="7ad9d27f-2d5e-40e5-a5e1-761ecce37b11"/>
      <w:r w:rsidRPr="00505468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музыки, – 136 часов: в 5 классе – 34 часа (1 час в неделю), в 6 классе – 34 часа (1 час в неделю), в 7 классе – 34 часа (1 час в неделю), в 8 классе – 34 часа (1 час в неделю</w:t>
      </w:r>
      <w:proofErr w:type="gramStart"/>
      <w:r w:rsidRPr="00505468">
        <w:rPr>
          <w:rFonts w:ascii="Times New Roman" w:hAnsi="Times New Roman"/>
          <w:color w:val="000000"/>
          <w:sz w:val="28"/>
          <w:lang w:val="ru-RU"/>
        </w:rPr>
        <w:t>).</w:t>
      </w:r>
      <w:bookmarkEnd w:id="4"/>
      <w:r w:rsidRPr="00505468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505468">
        <w:rPr>
          <w:rFonts w:ascii="Times New Roman" w:hAnsi="Times New Roman"/>
          <w:color w:val="000000"/>
          <w:sz w:val="28"/>
          <w:lang w:val="ru-RU"/>
        </w:rPr>
        <w:t>‌</w:t>
      </w:r>
    </w:p>
    <w:p w14:paraId="0EEFC0D2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основанных на межпредметных связях с такими учебными предметами, как изобразительное искусство, литература, география, история, обществознание, иностранный язык.</w:t>
      </w:r>
    </w:p>
    <w:p w14:paraId="1EC4E300" w14:textId="77777777" w:rsidR="00270640" w:rsidRPr="00505468" w:rsidRDefault="00270640">
      <w:pPr>
        <w:rPr>
          <w:lang w:val="ru-RU"/>
        </w:rPr>
        <w:sectPr w:rsidR="00270640" w:rsidRPr="00505468">
          <w:pgSz w:w="11906" w:h="16383"/>
          <w:pgMar w:top="1134" w:right="850" w:bottom="1134" w:left="1701" w:header="720" w:footer="720" w:gutter="0"/>
          <w:cols w:space="720"/>
        </w:sectPr>
      </w:pPr>
    </w:p>
    <w:p w14:paraId="02453F03" w14:textId="77777777" w:rsidR="00270640" w:rsidRPr="00505468" w:rsidRDefault="00141BC0">
      <w:pPr>
        <w:spacing w:after="0" w:line="264" w:lineRule="auto"/>
        <w:ind w:left="120"/>
        <w:jc w:val="both"/>
        <w:rPr>
          <w:lang w:val="ru-RU"/>
        </w:rPr>
      </w:pPr>
      <w:bookmarkStart w:id="5" w:name="block-16441467"/>
      <w:bookmarkEnd w:id="0"/>
      <w:r w:rsidRPr="0050546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358EF88F" w14:textId="77777777" w:rsidR="00270640" w:rsidRPr="00505468" w:rsidRDefault="00270640">
      <w:pPr>
        <w:spacing w:after="0" w:line="264" w:lineRule="auto"/>
        <w:ind w:left="120"/>
        <w:jc w:val="both"/>
        <w:rPr>
          <w:lang w:val="ru-RU"/>
        </w:rPr>
      </w:pPr>
    </w:p>
    <w:p w14:paraId="48E24EB5" w14:textId="77777777" w:rsidR="00270640" w:rsidRPr="00505468" w:rsidRDefault="00141BC0">
      <w:pPr>
        <w:spacing w:after="0" w:line="264" w:lineRule="auto"/>
        <w:ind w:left="12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14:paraId="2CF24E8C" w14:textId="77777777" w:rsidR="00270640" w:rsidRPr="00505468" w:rsidRDefault="00270640">
      <w:pPr>
        <w:spacing w:after="0" w:line="264" w:lineRule="auto"/>
        <w:ind w:left="120"/>
        <w:jc w:val="both"/>
        <w:rPr>
          <w:lang w:val="ru-RU"/>
        </w:rPr>
      </w:pPr>
    </w:p>
    <w:p w14:paraId="66BC0DB3" w14:textId="77777777" w:rsidR="00270640" w:rsidRPr="00505468" w:rsidRDefault="00141BC0">
      <w:pPr>
        <w:spacing w:after="0" w:line="264" w:lineRule="auto"/>
        <w:ind w:left="120"/>
        <w:jc w:val="both"/>
        <w:rPr>
          <w:lang w:val="ru-RU"/>
        </w:rPr>
      </w:pPr>
      <w:bookmarkStart w:id="6" w:name="_Toc139895958"/>
      <w:bookmarkEnd w:id="6"/>
      <w:r w:rsidRPr="00505468">
        <w:rPr>
          <w:rFonts w:ascii="Times New Roman" w:hAnsi="Times New Roman"/>
          <w:b/>
          <w:color w:val="000000"/>
          <w:sz w:val="28"/>
          <w:lang w:val="ru-RU"/>
        </w:rPr>
        <w:t xml:space="preserve">Модуль № 1 «Музыка моего края» </w:t>
      </w:r>
    </w:p>
    <w:p w14:paraId="576678BF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Фольклор – народное творчество.</w:t>
      </w:r>
    </w:p>
    <w:p w14:paraId="113326BC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Содержание: Традиционная музыка – отражение жизни народа. Жанры детского и игрового фольклора (игры, пляски, хороводы).</w:t>
      </w:r>
    </w:p>
    <w:p w14:paraId="7261AA9F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7DB9C09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в аудио- и видеозаписи;</w:t>
      </w:r>
    </w:p>
    <w:p w14:paraId="2EFDCBEE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14:paraId="598527F3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14:paraId="645A81D9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14:paraId="7F34433C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жанра, основного настроения, характера музыки;</w:t>
      </w:r>
    </w:p>
    <w:p w14:paraId="13045A19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игр.</w:t>
      </w:r>
    </w:p>
    <w:p w14:paraId="290129F4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Календарный фольклор.</w:t>
      </w:r>
    </w:p>
    <w:p w14:paraId="2CB34A50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Содержание: Календарные обряды, традиционные для данной местности (осенние, зимние, весенние – на выбор учителя).</w:t>
      </w:r>
    </w:p>
    <w:p w14:paraId="75369C47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B1638FE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знакомство с символикой календарных обрядов, поиск информации о соответствующих фольклорных традициях;</w:t>
      </w:r>
    </w:p>
    <w:p w14:paraId="2E954303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14:paraId="2F38A2A8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участие в народном гулянии, празднике на улицах своего города, поселка.</w:t>
      </w:r>
    </w:p>
    <w:p w14:paraId="2AC4D555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Семейный фольклор.</w:t>
      </w:r>
    </w:p>
    <w:p w14:paraId="5C38F099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Содержание: Фольклорные жанры, связанные с жизнью человека: свадебный обряд, рекрутские песни, плачи-причитания.</w:t>
      </w:r>
    </w:p>
    <w:p w14:paraId="0F730BCE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B9898BB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знакомство с фольклорными жанрами семейного цикла;</w:t>
      </w:r>
    </w:p>
    <w:p w14:paraId="38280EEF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изучение особенностей их исполнения и звучания;</w:t>
      </w:r>
    </w:p>
    <w:p w14:paraId="73D1A7DC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определение на слух жанровой принадлежности, анализ символики традиционных образов;</w:t>
      </w:r>
    </w:p>
    <w:p w14:paraId="4D21963C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песен, фрагментов обрядов (по выбору учителя);</w:t>
      </w:r>
    </w:p>
    <w:p w14:paraId="1C8D6A9E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исследовательские проекты по теме «Жанры семейного фольклора».</w:t>
      </w:r>
    </w:p>
    <w:p w14:paraId="783FFBAC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Наш край сегодня.</w:t>
      </w:r>
    </w:p>
    <w:p w14:paraId="49A6F23D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Современная музыкальная культура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14:paraId="24A7F8A3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AFA3CF6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разучивание и исполнение гимна республики, города, песен местных композиторов;</w:t>
      </w:r>
    </w:p>
    <w:p w14:paraId="4D01889A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знакомство с творческой биографией, деятельностью местных мастеров культуры и искусства;</w:t>
      </w:r>
    </w:p>
    <w:p w14:paraId="4EE2509D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вариативно: посещение местных музыкальных театров, музеев, концертов, написание отзыва с анализом спектакля, концерта, экскурсии;</w:t>
      </w:r>
    </w:p>
    <w:p w14:paraId="5B3B7A9D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исследовательские проекты, посвященные деятелям музыкальной культуры своей малой родины (композиторам, исполнителям, творческим коллективам);</w:t>
      </w:r>
    </w:p>
    <w:p w14:paraId="13DBC23D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творческие проекты (сочинение песен, создание аранжировок народных мелодий; съемка, монтаж и озвучивание любительского фильма), направленныена сохранение и продолжение музыкальных традиций своего края.</w:t>
      </w:r>
    </w:p>
    <w:p w14:paraId="70B75288" w14:textId="77777777" w:rsidR="00270640" w:rsidRPr="00505468" w:rsidRDefault="00270640">
      <w:pPr>
        <w:spacing w:after="0" w:line="264" w:lineRule="auto"/>
        <w:ind w:left="120"/>
        <w:jc w:val="both"/>
        <w:rPr>
          <w:lang w:val="ru-RU"/>
        </w:rPr>
      </w:pPr>
    </w:p>
    <w:p w14:paraId="43E62A56" w14:textId="77777777" w:rsidR="00270640" w:rsidRPr="00505468" w:rsidRDefault="00141BC0">
      <w:pPr>
        <w:spacing w:after="0" w:line="264" w:lineRule="auto"/>
        <w:ind w:left="12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Модуль № 2 «Народное музыкальное творчество России»</w:t>
      </w:r>
    </w:p>
    <w:p w14:paraId="6FF2F3B1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Россия – наш общий дом.</w:t>
      </w:r>
    </w:p>
    <w:p w14:paraId="567BADF5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Содержание: Богатство и разнообразие фольклорных традиций народов нашей страны. Музыка наших соседей, музыка других регионов (при изучении данного тематического материала рекомендуется выбрать не менее трех региональных традиций. Одна из которых – музыка ближайших соседей (например, для обучающихся Нижегородской области – чувашский или марийский фольклор, для обучающихся Краснодарского края – музыка Адыгеи). Две другие культурные традиции желательно выбрать среди более удаленных географически, а также по принципу контраста мелодико-ритмических особенностей. Для обучающихся республик Российской Федерации среди культурных традиций обязательно должна быть представлена русская народная музыка).</w:t>
      </w:r>
    </w:p>
    <w:p w14:paraId="61CD7621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239BFEF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близких и далеких регионов в аудио- и видеозаписи;</w:t>
      </w:r>
    </w:p>
    <w:p w14:paraId="1C84F58A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 разных народов России;</w:t>
      </w:r>
    </w:p>
    <w:p w14:paraId="33CC6E13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14:paraId="44A7988F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14:paraId="6C946EA1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14:paraId="1564F7AC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lastRenderedPageBreak/>
        <w:t>жанра, характера музыки.</w:t>
      </w:r>
    </w:p>
    <w:p w14:paraId="5D7E4B96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Фольклорные жанры.</w:t>
      </w:r>
    </w:p>
    <w:p w14:paraId="5126ABFB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Содержание: Общее и особенное в фольклоре народов России: лирика, эпос, танец.</w:t>
      </w:r>
    </w:p>
    <w:p w14:paraId="53A0AB00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5CD11A4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фольклора разных регионов России в аудио-и видеозаписи;</w:t>
      </w:r>
    </w:p>
    <w:p w14:paraId="372A96F9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аутентичная манера исполнения;</w:t>
      </w:r>
    </w:p>
    <w:p w14:paraId="77EE927D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разных народов;</w:t>
      </w:r>
    </w:p>
    <w:p w14:paraId="1676C2EB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танцевальных, лирических и эпических песенных образцов фольклора разных народов России;</w:t>
      </w:r>
    </w:p>
    <w:p w14:paraId="65206E70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эпических сказаний;</w:t>
      </w:r>
    </w:p>
    <w:p w14:paraId="283999F4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в характере изученных народных танцев и песен;</w:t>
      </w:r>
    </w:p>
    <w:p w14:paraId="44D3E242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музыке разных народов России; музыкальный фестиваль «Народы России».</w:t>
      </w:r>
    </w:p>
    <w:p w14:paraId="0F9BD5CC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композиторов.</w:t>
      </w:r>
    </w:p>
    <w:p w14:paraId="6865A216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Содержание: 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 Внутреннее родство композиторского и народного творчества на интонационном уровне.</w:t>
      </w:r>
    </w:p>
    <w:p w14:paraId="1E0821ED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90A4535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сравнение аутентичного звучания фольклора и фольклорных мелодий в композиторской обработке;</w:t>
      </w:r>
    </w:p>
    <w:p w14:paraId="5A0DE05D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разучивание, исполнение народной песни в композиторской обработке;</w:t>
      </w:r>
    </w:p>
    <w:p w14:paraId="61652F04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знакомство с 2–3 фрагментами крупных сочинений (опера, симфония, концерт, квартет, вариации), в которых использованы подлинные народные мелодии;</w:t>
      </w:r>
    </w:p>
    <w:p w14:paraId="01C9A77D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наблюдение за принципами композиторской обработки, развития фольклорного тематического материала;</w:t>
      </w:r>
    </w:p>
    <w:p w14:paraId="302B23A1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вариативно: исследовательские, творческие проекты, раскрывающие тему отражения фольклора в творчестве профессиональных композиторов (на примере выбранной региональной традиции);</w:t>
      </w:r>
    </w:p>
    <w:p w14:paraId="02029A55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посещение концерта, спектакля (просмотр фильма, телепередачи), посвященного данной теме;</w:t>
      </w:r>
    </w:p>
    <w:p w14:paraId="38E753E5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обсуждение в классе и (или) письменная рецензия по результатам просмотра.</w:t>
      </w:r>
    </w:p>
    <w:p w14:paraId="1D8A47B2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lastRenderedPageBreak/>
        <w:t>На рубежах культур.</w:t>
      </w:r>
    </w:p>
    <w:p w14:paraId="5CED376D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Содержание: Взаимное влияние фольклорных традиций друг на друга. Этнографические экспедиции и фестивали. Современная жизнь фольклора.</w:t>
      </w:r>
    </w:p>
    <w:p w14:paraId="1374408B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DDCD635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знакомство с примерами смешения культурных традиций в пограничных территориях (например, казачья лезгинка, калмыцкая гармошка), выявление причинно-следственных связей такого смешения;</w:t>
      </w:r>
    </w:p>
    <w:p w14:paraId="4C12948E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изучение творчества и вклада в развитие культуры современных этно-исполнителей, исследователей традиционного фольклора;</w:t>
      </w:r>
    </w:p>
    <w:p w14:paraId="7FD9FB9A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вариативно: участие в этнографической экспедиции; посещение (участие) в фестивале традиционной культуры.</w:t>
      </w:r>
    </w:p>
    <w:p w14:paraId="689631FD" w14:textId="77777777" w:rsidR="00270640" w:rsidRPr="00505468" w:rsidRDefault="00270640">
      <w:pPr>
        <w:spacing w:after="0" w:line="264" w:lineRule="auto"/>
        <w:ind w:left="120"/>
        <w:jc w:val="both"/>
        <w:rPr>
          <w:lang w:val="ru-RU"/>
        </w:rPr>
      </w:pPr>
    </w:p>
    <w:p w14:paraId="6508983D" w14:textId="77777777" w:rsidR="00270640" w:rsidRPr="00505468" w:rsidRDefault="00141BC0">
      <w:pPr>
        <w:spacing w:after="0" w:line="264" w:lineRule="auto"/>
        <w:ind w:left="12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Модуль № 3 «Русская классическая музыка»</w:t>
      </w:r>
    </w:p>
    <w:p w14:paraId="15C55A7E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(изучение тематических блоков данного модуля целесообразно соотносить с изучением модулей «Музыка моего края» и «Народное 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образов, интонаций).</w:t>
      </w:r>
    </w:p>
    <w:p w14:paraId="4F2D50B1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Образы родной земли.</w:t>
      </w:r>
    </w:p>
    <w:p w14:paraId="187D63A1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Содержание: Вокальная музыка на стихи русских поэтов, программные инструментальные произведения, посвященные картинам русской природы, народного быта, сказкам, легендам (на примере творчества М.И. Глинки, С.В. Рахманинова, В.А. Гаврилина и других композиторов).</w:t>
      </w:r>
    </w:p>
    <w:p w14:paraId="1D63DC5A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B091967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повторение, обобщение опыта слушания, проживания, анализа музыки русских композиторов, полученного на уровне начального общего образования;</w:t>
      </w:r>
    </w:p>
    <w:p w14:paraId="47203A71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выявление мелодичности, широты дыхания, интонационной близости русскому фольклору;</w:t>
      </w:r>
    </w:p>
    <w:p w14:paraId="3A6ED978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русским композитором-классиком;</w:t>
      </w:r>
    </w:p>
    <w:p w14:paraId="499990F5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авторов изученных произведений;</w:t>
      </w:r>
    </w:p>
    <w:p w14:paraId="235AE1F8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вариативно: рисование по мотивам прослушанных музыкальных произведений; посещение концерта классической музыки, в программу которого входят произведения русских композиторов.</w:t>
      </w:r>
    </w:p>
    <w:p w14:paraId="709BAE33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Золотой век русской культуры.</w:t>
      </w:r>
    </w:p>
    <w:p w14:paraId="1F76C2D4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 xml:space="preserve">Содержание: Светская музыка российского дворянства </w:t>
      </w:r>
      <w:r>
        <w:rPr>
          <w:rFonts w:ascii="Times New Roman" w:hAnsi="Times New Roman"/>
          <w:color w:val="000000"/>
          <w:sz w:val="28"/>
        </w:rPr>
        <w:t>XIX</w:t>
      </w:r>
      <w:r w:rsidRPr="00505468">
        <w:rPr>
          <w:rFonts w:ascii="Times New Roman" w:hAnsi="Times New Roman"/>
          <w:color w:val="000000"/>
          <w:sz w:val="28"/>
          <w:lang w:val="ru-RU"/>
        </w:rPr>
        <w:t xml:space="preserve"> века: музыкальные салоны, домашнее музицирование, балы, театры. Особенности </w:t>
      </w:r>
      <w:r w:rsidRPr="0050546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отечественной музыкальной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505468">
        <w:rPr>
          <w:rFonts w:ascii="Times New Roman" w:hAnsi="Times New Roman"/>
          <w:color w:val="000000"/>
          <w:sz w:val="28"/>
          <w:lang w:val="ru-RU"/>
        </w:rPr>
        <w:t xml:space="preserve"> в. (на примере творчества М.И. Глинки, П.И.Чайковского, Н.А.Римского-Корсакова и других композиторов). </w:t>
      </w:r>
    </w:p>
    <w:p w14:paraId="2A1D12DD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8696594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505468">
        <w:rPr>
          <w:rFonts w:ascii="Times New Roman" w:hAnsi="Times New Roman"/>
          <w:color w:val="000000"/>
          <w:sz w:val="28"/>
          <w:lang w:val="ru-RU"/>
        </w:rPr>
        <w:t xml:space="preserve"> века, анализ художественного содержания, выразительных средств;</w:t>
      </w:r>
    </w:p>
    <w:p w14:paraId="3E6AA892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лирического характера, сочиненного русским композитором-классиком;</w:t>
      </w:r>
    </w:p>
    <w:p w14:paraId="1CD1BFA9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35B268F9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художественных фильмов, телепередач, посвященных русской культуре </w:t>
      </w:r>
      <w:r>
        <w:rPr>
          <w:rFonts w:ascii="Times New Roman" w:hAnsi="Times New Roman"/>
          <w:color w:val="000000"/>
          <w:sz w:val="28"/>
        </w:rPr>
        <w:t>XIX</w:t>
      </w:r>
      <w:r w:rsidRPr="00505468">
        <w:rPr>
          <w:rFonts w:ascii="Times New Roman" w:hAnsi="Times New Roman"/>
          <w:color w:val="000000"/>
          <w:sz w:val="28"/>
          <w:lang w:val="ru-RU"/>
        </w:rPr>
        <w:t xml:space="preserve"> века;</w:t>
      </w:r>
    </w:p>
    <w:p w14:paraId="1871E33D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 xml:space="preserve">создание любительского фильма, радиопередачи, театрализованной музыкально-литературной композиции на основе музыки и литературы </w:t>
      </w:r>
      <w:r>
        <w:rPr>
          <w:rFonts w:ascii="Times New Roman" w:hAnsi="Times New Roman"/>
          <w:color w:val="000000"/>
          <w:sz w:val="28"/>
        </w:rPr>
        <w:t>XIX</w:t>
      </w:r>
      <w:r w:rsidRPr="00505468">
        <w:rPr>
          <w:rFonts w:ascii="Times New Roman" w:hAnsi="Times New Roman"/>
          <w:color w:val="000000"/>
          <w:sz w:val="28"/>
          <w:lang w:val="ru-RU"/>
        </w:rPr>
        <w:t xml:space="preserve"> века; реконструкция костюмированного бала, музыкального салона.</w:t>
      </w:r>
    </w:p>
    <w:p w14:paraId="64275946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История страны и народа в музыке русских композиторов.</w:t>
      </w:r>
    </w:p>
    <w:p w14:paraId="5498C285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 xml:space="preserve">Содержание: 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 – Н.А.Римского-Корсакова, А.П.Бородина, М.П.Мусоргского, С.С.Прокофьева, Г.В.Свиридова и других композиторов). </w:t>
      </w:r>
    </w:p>
    <w:p w14:paraId="036B5E55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90E9994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50546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</w:t>
      </w:r>
      <w:r w:rsidRPr="00505468">
        <w:rPr>
          <w:rFonts w:ascii="Times New Roman" w:hAnsi="Times New Roman"/>
          <w:color w:val="000000"/>
          <w:sz w:val="28"/>
          <w:lang w:val="ru-RU"/>
        </w:rPr>
        <w:t xml:space="preserve"> веков, анализ художественного содержания и способов выражения патриотической идеи, гражданского пафоса;</w:t>
      </w:r>
    </w:p>
    <w:p w14:paraId="50268D2B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патриотического содержания, сочиненного русским композитором-классиком;</w:t>
      </w:r>
    </w:p>
    <w:p w14:paraId="7202929E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исполнение Гимна Российской Федерации;</w:t>
      </w:r>
    </w:p>
    <w:p w14:paraId="67BFBC18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419FD8EF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вариативно: просмотр художественных фильмов, телепередач, посвященных творчеству композиторов – членов русского музыкального общества «Могучая кучка»; просмотр видеозаписи оперы одного из русских композиторов (или посещение театра) или фильма, основанного на музыкальных сочинениях русских композиторов.</w:t>
      </w:r>
    </w:p>
    <w:p w14:paraId="2C52181A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Русский балет.</w:t>
      </w:r>
    </w:p>
    <w:p w14:paraId="647357AA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Содержание: Мировая слава русского балета. Творчество композиторов (П.И. Чайковский, С.С. Прокофьев, И.Ф. Стравинский, Р.К. Щедрин), балетмейстеров, артистов балета. Дягилевские сезоны.</w:t>
      </w:r>
    </w:p>
    <w:p w14:paraId="37F6F3C5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14:paraId="17F28C55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знакомство с шедеврами русской балетной музыки;</w:t>
      </w:r>
    </w:p>
    <w:p w14:paraId="4EFE6275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поиск информации о постановках балетных спектаклей, гастролях российских балетных трупп за рубежом;</w:t>
      </w:r>
    </w:p>
    <w:p w14:paraId="10140A95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посещение балетного спектакля (просмотр в видеозаписи);</w:t>
      </w:r>
    </w:p>
    <w:p w14:paraId="6BE6B511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характеристика отдельных музыкальных номеров и спектакля в целом;</w:t>
      </w:r>
    </w:p>
    <w:p w14:paraId="0CBD3D32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истории создания знаменитых балетов, творческой биографии балерин, танцовщиков, балетмейстеров;</w:t>
      </w:r>
    </w:p>
    <w:p w14:paraId="52E16FEB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съемки любительского фильма (в технике теневого, кукольного театра, мультипликации) на музыку какого-либо балета (фрагменты).</w:t>
      </w:r>
    </w:p>
    <w:p w14:paraId="2D8F7286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Русская исполнительская школа.</w:t>
      </w:r>
    </w:p>
    <w:p w14:paraId="73294496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 xml:space="preserve">Содержание: Творчество выдающихся отечественных исполнителей (А.Г. Рубинштейн, С. Рихтер, Л. Коган, М. Ростропович, Е. Мравинский и другие исполнители). Консерватории в Москве и Санкт-Петербурге, родном городе. Конкурс имени П.И. Чайковского. </w:t>
      </w:r>
    </w:p>
    <w:p w14:paraId="11391A64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6B63762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слушание одних и тех же произведений в исполнении разных музыкантов, оценка особенностей интерпретации;</w:t>
      </w:r>
    </w:p>
    <w:p w14:paraId="27778844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создание домашней фоно- и видеотеки из понравившихся произведений;</w:t>
      </w:r>
    </w:p>
    <w:p w14:paraId="2FB34E21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дискуссия на тему «Исполнитель – соавтор композитора»;</w:t>
      </w:r>
    </w:p>
    <w:p w14:paraId="0CC90F06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биографиям известных отечественных исполнителей классической музыки.</w:t>
      </w:r>
    </w:p>
    <w:p w14:paraId="18521427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Русская музыка – взгляд в будущее.</w:t>
      </w:r>
    </w:p>
    <w:p w14:paraId="1FDBCDC6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Содержание: Идея светомузыки. Мистерии А.Н. Скрябина. Терменвокс, синтезатор Е. Мурзина, электронная музыка (на примере творчества А.Г. Шнитке, Э.Н. Артемьева и других композиторов).</w:t>
      </w:r>
    </w:p>
    <w:p w14:paraId="4E71E1D9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1F20F2A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 xml:space="preserve">знакомство с музыкой отечественных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505468">
        <w:rPr>
          <w:rFonts w:ascii="Times New Roman" w:hAnsi="Times New Roman"/>
          <w:color w:val="000000"/>
          <w:sz w:val="28"/>
          <w:lang w:val="ru-RU"/>
        </w:rPr>
        <w:t xml:space="preserve"> века, эстетическими и технологическими идеями по расширению возможностей и средств музыкального искусства;</w:t>
      </w:r>
    </w:p>
    <w:p w14:paraId="3E3C5CC1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слушание образцов электронной музыки, дискуссия о значении технических средств в создании современной музыки;</w:t>
      </w:r>
    </w:p>
    <w:p w14:paraId="2CBF2F2F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развитию музыкальной электроники в России;</w:t>
      </w:r>
    </w:p>
    <w:p w14:paraId="3D81EB1A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импровизация, сочинение музыки с помощью цифровых устройств, программных продуктов и электронных гаджетов.</w:t>
      </w:r>
    </w:p>
    <w:p w14:paraId="3C2513CC" w14:textId="77777777" w:rsidR="00270640" w:rsidRPr="00505468" w:rsidRDefault="00270640">
      <w:pPr>
        <w:spacing w:after="0" w:line="264" w:lineRule="auto"/>
        <w:ind w:left="120"/>
        <w:jc w:val="both"/>
        <w:rPr>
          <w:lang w:val="ru-RU"/>
        </w:rPr>
      </w:pPr>
    </w:p>
    <w:p w14:paraId="75753A4B" w14:textId="77777777" w:rsidR="00270640" w:rsidRPr="00505468" w:rsidRDefault="00141BC0">
      <w:pPr>
        <w:spacing w:after="0" w:line="264" w:lineRule="auto"/>
        <w:ind w:left="12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Модуль № 4 «Жанры музыкального искусства»</w:t>
      </w:r>
    </w:p>
    <w:p w14:paraId="2D4A5080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Камерная музыка.</w:t>
      </w:r>
    </w:p>
    <w:p w14:paraId="16FEFEB7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Жанры камерной вокальной музыки (песня, романс, вокализ). Инструментальная миниатюра (вальс, ноктюрн, прелюдия, каприс). Одночастная, двухчастная, трехчастная репризная форма. Куплетная форма.</w:t>
      </w:r>
    </w:p>
    <w:p w14:paraId="4F7E7F82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2EE6D93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изучаемых жанров, (зарубежныхи русских композиторов), анализ выразительных средств, характеристика музыкального образа;</w:t>
      </w:r>
    </w:p>
    <w:p w14:paraId="4FEE87F4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определение на слух музыкальной формы и составление ее буквенной наглядной схемы;</w:t>
      </w:r>
    </w:p>
    <w:p w14:paraId="0CE27688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разучивание и исполнение произведений вокальных и инструментальных жанров;</w:t>
      </w:r>
    </w:p>
    <w:p w14:paraId="66E9FF8B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 xml:space="preserve">вариативно: импровизация, сочинение кратких фрагментов с соблюдением основных признаков жанра (вокализ пение без слов, вальс – трехдольный метр); </w:t>
      </w:r>
    </w:p>
    <w:p w14:paraId="39FD63EB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индивидуальная или коллективная импровизация в заданной форме;</w:t>
      </w:r>
    </w:p>
    <w:p w14:paraId="48EF01D7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выражение музыкального образа камерной миниатюры через устныйили письменный текст, рисунок, пластический этюд.</w:t>
      </w:r>
    </w:p>
    <w:p w14:paraId="14267C49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Циклические формы и жанры.</w:t>
      </w:r>
    </w:p>
    <w:p w14:paraId="237AB491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Содержание: Сюита, цикл миниатюр (вокальных, инструментальных). Принцип контраста. Прелюдия и фуга. Соната, концерт: трехчастная форма, контраст основных тем, разработочный принцип развития.</w:t>
      </w:r>
    </w:p>
    <w:p w14:paraId="356DF36C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6203A6B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знакомство с циклом миниатюр, определение принципа, основного художественного замысла цикла;</w:t>
      </w:r>
    </w:p>
    <w:p w14:paraId="2D6DFFF3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вокального цикла;</w:t>
      </w:r>
    </w:p>
    <w:p w14:paraId="7000E863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знакомство со строением сонатной формы;</w:t>
      </w:r>
    </w:p>
    <w:p w14:paraId="6DE0195F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определение на слух основных партий-тем в одной из классических сонат;</w:t>
      </w:r>
    </w:p>
    <w:p w14:paraId="493A31A5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виртуального); предварительное изучение информации о произведениях концерта (сколько в них частей, как они называются, когда могут звучать аплодисменты); последующее составление рецензии на концерт.</w:t>
      </w:r>
    </w:p>
    <w:p w14:paraId="588F6294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14:paraId="0FC5A73A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Содержание: Одночастные симфонические жанры (увертюра, картина). Симфония.</w:t>
      </w:r>
    </w:p>
    <w:p w14:paraId="2CAD1F48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895E460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знакомство с образцами симфонической музыки: программной увертюры, классической 4-частной симфонии;</w:t>
      </w:r>
    </w:p>
    <w:p w14:paraId="7966FAD5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lastRenderedPageBreak/>
        <w:t>освоение основных тем (пропевание, графическая фиксация, пластическое интонирование), наблюдение за процессом развертывания музыкального повествования;</w:t>
      </w:r>
    </w:p>
    <w:p w14:paraId="7EB1B3E9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образно-тематический конспект;</w:t>
      </w:r>
    </w:p>
    <w:p w14:paraId="024FFFA3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исполнение (вокализация, пластическое интонирование, графическое моделирование, инструментальное музицирование) фрагментов симфонической музыки;</w:t>
      </w:r>
    </w:p>
    <w:p w14:paraId="520ECBC8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слушание целиком не менее одного симфонического произведения;</w:t>
      </w:r>
    </w:p>
    <w:p w14:paraId="1CACA103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 симфонической музыки;</w:t>
      </w:r>
    </w:p>
    <w:p w14:paraId="25A9A30B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предварительное изучение информации о произведениях концерта (сколько в них частей, как они называются, когда могут звучать аплодисменты);</w:t>
      </w:r>
    </w:p>
    <w:p w14:paraId="77E0A440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концерт.</w:t>
      </w:r>
    </w:p>
    <w:p w14:paraId="000A217E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Театральные жанры.</w:t>
      </w:r>
    </w:p>
    <w:p w14:paraId="1FB3842A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Содержание: Опера, балет, Либретто. Строение музыкального спектакля: увертюра,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14:paraId="44E20B3D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ED5EB51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знакомство с отдельными номерами из известных опер, балетов;</w:t>
      </w:r>
    </w:p>
    <w:p w14:paraId="5FB15931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хорового фрагмента из оперы, слушание данного хора в аудио- или видеозаписи, сравнение собственного и профессионального исполнений;</w:t>
      </w:r>
    </w:p>
    <w:p w14:paraId="31B793AE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14:paraId="6AA93CBF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слух:</w:t>
      </w:r>
    </w:p>
    <w:p w14:paraId="798C509D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тембров голосов оперных певцов;</w:t>
      </w:r>
    </w:p>
    <w:p w14:paraId="16FD8016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оркестровых групп, тембров инструментов;</w:t>
      </w:r>
    </w:p>
    <w:p w14:paraId="162798F2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типа номера (соло, дуэт, хор);</w:t>
      </w:r>
    </w:p>
    <w:p w14:paraId="0823444C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вариативно: посещение театра оперы и балета (в том числе виртуального); предварительное изучение информации о музыкальном спектакле (сюжет, главные герои и исполнители, наиболее яркие музыкальные номера);</w:t>
      </w:r>
    </w:p>
    <w:p w14:paraId="4BFFDCEB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спектакль.</w:t>
      </w:r>
    </w:p>
    <w:p w14:paraId="31CAFDE3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14:paraId="537AB120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bookmarkStart w:id="7" w:name="_Toc139895962"/>
      <w:bookmarkEnd w:id="7"/>
      <w:r w:rsidRPr="00505468">
        <w:rPr>
          <w:rFonts w:ascii="Times New Roman" w:hAnsi="Times New Roman"/>
          <w:b/>
          <w:color w:val="000000"/>
          <w:sz w:val="28"/>
          <w:lang w:val="ru-RU"/>
        </w:rPr>
        <w:t xml:space="preserve">Модуль № 5 «Музыка народов мира» </w:t>
      </w:r>
    </w:p>
    <w:p w14:paraId="24E9F34A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 xml:space="preserve">(изучение тематических блоков данного модуля в календарном планировании целесообразно соотносить с изучением модулей «Музыка </w:t>
      </w:r>
      <w:r w:rsidRPr="00505468">
        <w:rPr>
          <w:rFonts w:ascii="Times New Roman" w:hAnsi="Times New Roman"/>
          <w:color w:val="000000"/>
          <w:sz w:val="28"/>
          <w:lang w:val="ru-RU"/>
        </w:rPr>
        <w:lastRenderedPageBreak/>
        <w:t>моего края» и «Народное музыкальное творчество России», устанавливая смысловые арки, сопоставляя и сравнивая музыкальный материал данных разделов программы между собой).</w:t>
      </w:r>
    </w:p>
    <w:p w14:paraId="3E272F7B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Музыка – древнейший язык человечества.</w:t>
      </w:r>
    </w:p>
    <w:p w14:paraId="0055541C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Содержание: Археологические находки, легенды и сказания о музыке древних. Древняя Греция – колыбель европейской культуры (театр, хор, оркестр, лады, учение о гармонии).</w:t>
      </w:r>
    </w:p>
    <w:p w14:paraId="64886227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F2A63E9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экскурсия в музей (реальный или виртуальный) с экспозицией музыкальных артефактов древности, последующий пересказ полученной информации;</w:t>
      </w:r>
    </w:p>
    <w:p w14:paraId="7847BF87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импровизация в духе древнего обряда (вызывание дождя, поклонение тотемному животному);</w:t>
      </w:r>
    </w:p>
    <w:p w14:paraId="738B8EBB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озвучивание, театрализация легенды (мифа) о музыке;</w:t>
      </w:r>
    </w:p>
    <w:p w14:paraId="4BEFA354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вариативно: квесты, викторины, интеллектуальные игры;</w:t>
      </w:r>
    </w:p>
    <w:p w14:paraId="4359B00C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 xml:space="preserve">исследовательские проекты в рамках тематики «Мифы Древней Греции в музыкальном искусстве </w:t>
      </w:r>
      <w:r>
        <w:rPr>
          <w:rFonts w:ascii="Times New Roman" w:hAnsi="Times New Roman"/>
          <w:color w:val="000000"/>
          <w:sz w:val="28"/>
        </w:rPr>
        <w:t>XVII</w:t>
      </w:r>
      <w:r w:rsidRPr="00505468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</w:t>
      </w:r>
      <w:r w:rsidRPr="00505468">
        <w:rPr>
          <w:rFonts w:ascii="Times New Roman" w:hAnsi="Times New Roman"/>
          <w:color w:val="000000"/>
          <w:sz w:val="28"/>
          <w:lang w:val="ru-RU"/>
        </w:rPr>
        <w:t xml:space="preserve"> веков».</w:t>
      </w:r>
    </w:p>
    <w:p w14:paraId="62C390BA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Европы</w:t>
      </w:r>
      <w:r w:rsidRPr="00505468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14:paraId="03941DA5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Содержание: Интонации и ритмы, формы и жанры европейского фольклора (для изучения данной темы рекомендуется выбрать не менее 2–3 национальных культур из следующего списка: английский, австрийский, немецкий, французский, итальянский, испанский, польский, норвежский, венгерский фольклор. Каждая выбранная национальная культура должна быть представлена не менее чем двумя наиболее яркими явлениями. В том числе, но не исключительно – образцами типичных инструментов, жанров, стилевых и культурных особенностей (например, испанский фольклор – кастаньеты, фламенко, болеро; польский фольклор – мазурка, полонез; французский фольклор – рондо, трубадуры; австрийский фольклор – альпийский рог, тирольское пение, лендлер). Отражение европейского фольклора в творчестве профессиональных композиторов.</w:t>
      </w:r>
    </w:p>
    <w:p w14:paraId="6441EFE6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09D23CB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Европы;</w:t>
      </w:r>
    </w:p>
    <w:p w14:paraId="37730966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европейского фольклора и фольклора народов России;</w:t>
      </w:r>
    </w:p>
    <w:p w14:paraId="533C620C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14:paraId="4E8A57F3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по мотивам изученных традиций народов Европы (в том числе в форме рондо).</w:t>
      </w:r>
    </w:p>
    <w:p w14:paraId="2C5CED34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Азии и Африки.</w:t>
      </w:r>
    </w:p>
    <w:p w14:paraId="0404BB43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Африканская музыка – стихия ритма. Интонационно-ладовая основа музыки стран Азии (для изучения данного тематического блока рекомендуется выбрать 1–2 национальные традиции из следующего списка стран: Китай, Индия, Япония, Вьетнам, Индонезия, Иран, Турция), уникальные традиции, музыкальные инструменты. Представления о роли музыки в жизни людей.</w:t>
      </w:r>
    </w:p>
    <w:p w14:paraId="4490A4E0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C11ED4E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Африки и Азии;</w:t>
      </w:r>
    </w:p>
    <w:p w14:paraId="56C9B18F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азиатского фольклора и фольклора народов России;</w:t>
      </w:r>
    </w:p>
    <w:p w14:paraId="12ADAE44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14:paraId="2C032F16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коллективные ритмические импровизации на шумовых и ударных инструментах;</w:t>
      </w:r>
    </w:p>
    <w:p w14:paraId="1132244E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по теме «Музыка стран Азии и Африки».</w:t>
      </w:r>
    </w:p>
    <w:p w14:paraId="4BA7787C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Народная музыка Американского континента.</w:t>
      </w:r>
    </w:p>
    <w:p w14:paraId="72C61711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Содержание: Стили и жанры американской музыки (кантри, блюз, спиричуэлс, самба, босса-нова). Смешение интонаций и ритмов различного происхождения.</w:t>
      </w:r>
    </w:p>
    <w:p w14:paraId="346FE834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42BE4A3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американского, латиноамериканского фольклора, прослеживание их национальных истоков;</w:t>
      </w:r>
    </w:p>
    <w:p w14:paraId="62EF2192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14:paraId="0AE7CE83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индивидуальные и коллективные ритмические и мелодические импровизации в стиле (жанре) изучаемой традиции.</w:t>
      </w:r>
    </w:p>
    <w:p w14:paraId="79EA1D5A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Модуль № 6 «Европейская классическая музыка»</w:t>
      </w:r>
    </w:p>
    <w:p w14:paraId="2574F484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Национальные истоки классической музыки.</w:t>
      </w:r>
    </w:p>
    <w:p w14:paraId="12D5384F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Содержание: Национальный музыкальный стиль на примере творчества Ф. Шопена, Э. Грига и других композиторов. Значение и роль композитора классической музыки. Характерные жанры, образы, элементы музыкального языка.</w:t>
      </w:r>
    </w:p>
    <w:p w14:paraId="18DDE5B3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3C1C3F2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знакомство с образцами музыки разных жанров, типичных для рассматриваемых национальных стилей, творчества изучаемых композиторов;</w:t>
      </w:r>
    </w:p>
    <w:p w14:paraId="0B86CC12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определение на слух характерных интонаций, ритмов, элементов музыкального языка, умение напеть наиболее яркие интонации, прохлопать ритмические примеры из числа изучаемых классических произведений;</w:t>
      </w:r>
    </w:p>
    <w:p w14:paraId="4D4F8802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14:paraId="7F219AC6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473BAD44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о творчестве европейских композиторов-классиков, представителей национальных школ; просмотр художественных и документальных фильмов о творчестве выдающих европейских композиторов с последующим обсуждением в классе; посещение концерта классической музыки, балета драматического спектакля.</w:t>
      </w:r>
    </w:p>
    <w:p w14:paraId="5772F5F9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Музыкант и публика.</w:t>
      </w:r>
    </w:p>
    <w:p w14:paraId="70533D5A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Содержание: Кумиры публики (на примере творчества В.А. Моцарта, Н. Паганини, Ф. Листа и других композиторов). Виртуозность,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14:paraId="4465951D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8165746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знакомство с образцами виртуозной музыки;</w:t>
      </w:r>
    </w:p>
    <w:p w14:paraId="5C1ED4D2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размышление над фактами биографий великих музыкантов – как любимцев публики, так и непонятых современниками;</w:t>
      </w:r>
    </w:p>
    <w:p w14:paraId="25D76591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определение на слух мелодий, интонаций, ритмов, элементов музыкального языка, изучаемых классических произведений, умение напеть их наиболее яркие ритмоинтонации;</w:t>
      </w:r>
    </w:p>
    <w:p w14:paraId="53602705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2AC5BF43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знание и соблюдение общепринятых норм слушания музыки, правил поведения в концертном зале, театре оперы и балета;</w:t>
      </w:r>
    </w:p>
    <w:p w14:paraId="7F473C03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 (география путешествий, гастролей), лентой времени (имена, факты, явления, музыкальные произведения); посещение концерта классической музыки с последующим обсуждением в классе; создание тематической подборки музыкальных произведений для домашнего прослушивания.</w:t>
      </w:r>
    </w:p>
    <w:p w14:paraId="6AD634A6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Музыка – зеркало эпохи.</w:t>
      </w:r>
    </w:p>
    <w:p w14:paraId="36AEC45C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Содержание: Искусство как отражение, с одной стороны – образа жизни, с другой – главных ценностей, идеалов конкретной эпохи. Стили барокко и классицизм (круг основных образов, характерных интонаций, жанров). Полифонический и гомофонно-гармонический склад на примере творчества И.С. Баха и Л. ван Бетховена.</w:t>
      </w:r>
    </w:p>
    <w:p w14:paraId="69AFC13B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694DD09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образцами полифонической и гомофонно-гармонической музыки;</w:t>
      </w:r>
    </w:p>
    <w:p w14:paraId="67F06B9F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14:paraId="0D5DAC4C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исполнение вокальных, ритмических, речевых канонов;</w:t>
      </w:r>
    </w:p>
    <w:p w14:paraId="5DA7AAE9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04549B8B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вариативно: составление сравнительной таблицы стилей барокко и классицизм (на примере музыкального искусства, либо музыки и живописи, музыки и архитектуры); просмотр художественных фильмов и телепередач, посвященных стилям барокко и классицизм, творческому пути изучаемых композиторов.</w:t>
      </w:r>
    </w:p>
    <w:p w14:paraId="3CDFD061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Музыкальный образ.</w:t>
      </w:r>
    </w:p>
    <w:p w14:paraId="7149EB82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Содержание: Героические образы в музыке. Лирический герой музыкального произведения. Судьба человека – судьба человечества (на примере творчества Л. ван Бетховена, Ф. Шуберта и других композиторов). Стили классицизм и романтизм (круг основных образов, характерных интонаций, жанров).</w:t>
      </w:r>
    </w:p>
    <w:p w14:paraId="3BDCC500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F7E64B2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знакомство с произведениями композиторов – венских классиков, композиторов-романтиков, сравнение образов их произведений, сопереживание музыкальному образу, идентификация с лирическим героем произведения;</w:t>
      </w:r>
    </w:p>
    <w:p w14:paraId="4EE9D662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узнавание на слух мелодий, интонаций, ритмов, элементов музыкального языка изучаемых классических произведений, умение напеть их наиболее яркие темы, ритмоинтонации;</w:t>
      </w:r>
    </w:p>
    <w:p w14:paraId="7BD23FA5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его музыкального образа;</w:t>
      </w:r>
    </w:p>
    <w:p w14:paraId="4BE0992C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02610D1F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вариативно: сочинение музыки, импровизация; литературное, художественное творчество, созвучное кругу образов изучаемого композитора; составление сравнительной таблицы стилей классицизм и романтизм (только на примере музыки, либо в музыке и живописи, в музыке и литературе).</w:t>
      </w:r>
    </w:p>
    <w:p w14:paraId="60411376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Музыкальная драматургия.</w:t>
      </w:r>
    </w:p>
    <w:p w14:paraId="3B946E5C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Развитие музыкальных образов. Музыкальная тема. Принципы музыкального развития: повтор, контраст, разработка. Музыкальная форма – строение музыкального произведения.</w:t>
      </w:r>
    </w:p>
    <w:p w14:paraId="485A9DC2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762E940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наблюдение за развитием музыкальных тем, образов, восприятие логики музыкального развития;</w:t>
      </w:r>
    </w:p>
    <w:p w14:paraId="089B2AEC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умение слышать, запоминать основные изменения, последовательность настроений, чувств, характеров в развертывании музыкальной драматургии;</w:t>
      </w:r>
    </w:p>
    <w:p w14:paraId="43CA5E13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узнавание на слух музыкальных тем, их вариантов, видоизмененных в процессе развития;</w:t>
      </w:r>
    </w:p>
    <w:p w14:paraId="4587DD89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составление наглядной (буквенной, цифровой) схемы строения музыкального произведения;</w:t>
      </w:r>
    </w:p>
    <w:p w14:paraId="084ABA6C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музыкального образа в его развитии;</w:t>
      </w:r>
    </w:p>
    <w:p w14:paraId="35DE790F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32D6F44A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музыки, в программе которого присутствуют крупные симфонические произведения; создание сюжета любительского фильма (в том числе в жанре теневого театра, мультфильма), основанного на развитии образов, музыкальной драматургии одного из произведений композиторов-классиков.</w:t>
      </w:r>
    </w:p>
    <w:p w14:paraId="7B668B6D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Музыкальный стиль.</w:t>
      </w:r>
    </w:p>
    <w:p w14:paraId="27FFDEEB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Содержание: Стиль как единство эстетических идеалов, круга образов, драматургических приемов, музыкального языка. (На примере творчества В.А. Моцарта, К. Дебюсси, А. Шенберга и других композиторов).</w:t>
      </w:r>
    </w:p>
    <w:p w14:paraId="1E179CD6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AE891D1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обобщение и систематизация знаний о различных проявлениях музыкального стиля (стиль композитора, национальный стиль, стиль эпохи);</w:t>
      </w:r>
    </w:p>
    <w:p w14:paraId="172EAAC3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исполнение 2–3 вокальных произведений – образцов барокко, классицизма, романтизма, импрессионизма (подлинных или стилизованных);</w:t>
      </w:r>
    </w:p>
    <w:p w14:paraId="7459B847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30FF79E6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определение на слух в звучании незнакомого произведения:</w:t>
      </w:r>
    </w:p>
    <w:p w14:paraId="53F43B01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принадлежности к одному из изученных стилей;</w:t>
      </w:r>
    </w:p>
    <w:p w14:paraId="5B887605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исполнительского состава (количество и состав исполнителей, музыкальных инструментов);</w:t>
      </w:r>
    </w:p>
    <w:p w14:paraId="1D2483CC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жанра, круга образов;</w:t>
      </w:r>
    </w:p>
    <w:p w14:paraId="1CE0E4C1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lastRenderedPageBreak/>
        <w:t>способа музыкального изложения и развития в простых и сложных музыкальных формах (гомофония, полифония, повтор, контраст, соотношение разделов и частей в произведении);</w:t>
      </w:r>
    </w:p>
    <w:p w14:paraId="7AB48A10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 xml:space="preserve">вариативно: исследовательские проекты, посвященные эстетике и особенностям музыкального искусства различных стилей </w:t>
      </w:r>
      <w:r>
        <w:rPr>
          <w:rFonts w:ascii="Times New Roman" w:hAnsi="Times New Roman"/>
          <w:color w:val="000000"/>
          <w:sz w:val="28"/>
        </w:rPr>
        <w:t>XX</w:t>
      </w:r>
      <w:r w:rsidRPr="00505468">
        <w:rPr>
          <w:rFonts w:ascii="Times New Roman" w:hAnsi="Times New Roman"/>
          <w:color w:val="000000"/>
          <w:sz w:val="28"/>
          <w:lang w:val="ru-RU"/>
        </w:rPr>
        <w:t xml:space="preserve"> века.</w:t>
      </w:r>
    </w:p>
    <w:p w14:paraId="7B2192BA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 xml:space="preserve">Модуль № 7 «Духовная музыка» </w:t>
      </w:r>
    </w:p>
    <w:p w14:paraId="5206E0C8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Храмовый синтез искусств.</w:t>
      </w:r>
    </w:p>
    <w:p w14:paraId="6CEA3231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 xml:space="preserve">Музыка православного и католического богослужения (колокола, пение </w:t>
      </w:r>
      <w:r>
        <w:rPr>
          <w:rFonts w:ascii="Times New Roman" w:hAnsi="Times New Roman"/>
          <w:color w:val="000000"/>
          <w:sz w:val="28"/>
        </w:rPr>
        <w:t>acapella</w:t>
      </w:r>
      <w:r w:rsidRPr="00505468">
        <w:rPr>
          <w:rFonts w:ascii="Times New Roman" w:hAnsi="Times New Roman"/>
          <w:color w:val="000000"/>
          <w:sz w:val="28"/>
          <w:lang w:val="ru-RU"/>
        </w:rPr>
        <w:t xml:space="preserve"> или пение в Сопровождении органа). Основные жанры, традиции. Образы Христа, Богородицы, Рождества, Воскресения.</w:t>
      </w:r>
    </w:p>
    <w:p w14:paraId="6F948453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FA54E2D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повторение, обобщение и систематизация знаний о христианской культуре западноевропейской традиции русского православия, полученных на уроках музыки и основ религиозных культур и светской этики на уровне начального общего образования;</w:t>
      </w:r>
    </w:p>
    <w:p w14:paraId="73B4EF15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осознание единства музыки со словом, живописью, скульптурой, архитектурой как сочетания разных проявлений единого мировоззрения, основной идеи христианства;</w:t>
      </w:r>
    </w:p>
    <w:p w14:paraId="7F44F78E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исполнение вокальных произведений, связанных с религиозной традицией, перекликающихся с ней по тематике;</w:t>
      </w:r>
    </w:p>
    <w:p w14:paraId="13D9F767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определение сходства и различия элементов разных видов искусства (музыки, живописи, архитектуры), относящихся:</w:t>
      </w:r>
    </w:p>
    <w:p w14:paraId="2BF4E4CA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к русской православной традиции;</w:t>
      </w:r>
    </w:p>
    <w:p w14:paraId="6CF9DFF6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западноевропейской христианской традиции;</w:t>
      </w:r>
    </w:p>
    <w:p w14:paraId="4911E49E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другим конфессиям (по выбору учителя);</w:t>
      </w:r>
    </w:p>
    <w:p w14:paraId="4E7C4BCD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духовной музыки.</w:t>
      </w:r>
    </w:p>
    <w:p w14:paraId="1174DF7A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 xml:space="preserve">Развитие церковной музыки </w:t>
      </w:r>
    </w:p>
    <w:p w14:paraId="4BAE034B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Содержание: Европейская музыка религиозной традиции (григорианский хорал, изобретение нотной записи Гвидод’Ареццо, протестантский хорал). Русская музыка религиозной традиции (знаменный распев, крюковая запись, партесное пение). Полифония в западной и русской духовной музыке. Жанры: кантата, духовный концерт, реквием.</w:t>
      </w:r>
    </w:p>
    <w:p w14:paraId="6DC12205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543087D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знакомство с историей возникновения нотной записи;</w:t>
      </w:r>
    </w:p>
    <w:p w14:paraId="17A961D4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сравнение нотаций религиозной музыки разных традиций (григорианский хорал, знаменный распев, современные ноты);</w:t>
      </w:r>
    </w:p>
    <w:p w14:paraId="581AC141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знакомство с образцами (фрагментами) средневековых церковных распевов (одноголосие);</w:t>
      </w:r>
    </w:p>
    <w:p w14:paraId="1574C025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слушание духовной музыки;</w:t>
      </w:r>
    </w:p>
    <w:p w14:paraId="3AFC03A3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слух: состава исполнителей; типа фактуры (хоральный склад, полифония); принадлежности к русской или западноевропейской религиозной традиции;</w:t>
      </w:r>
    </w:p>
    <w:p w14:paraId="712466E5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картой, лентой времени с указанием географических и исторических особенностей распространения различных явлений, стилей, жанров, связанных с развитием религиозной музыки; исследовательские и творческие проекты, посвященные отдельным произведениям духовной музыки.</w:t>
      </w:r>
    </w:p>
    <w:p w14:paraId="1C8C4180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Музыкальные жанры богослужения.</w:t>
      </w:r>
    </w:p>
    <w:p w14:paraId="4BB98AF7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Содержание: 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14:paraId="2814F9CD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7BFFFAB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знакомство с одним (более полно) или несколькими (фрагментарно) произведениями мировой музыкальной классики, написанными в соответствии с религиозным каноном;</w:t>
      </w:r>
    </w:p>
    <w:p w14:paraId="2BC026ED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вокализация музыкальных тем изучаемых духовных произведений;</w:t>
      </w:r>
    </w:p>
    <w:p w14:paraId="05A229D8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определение на слух изученных произведений и их авторов, иметь представление об особенностях их построения и образов;</w:t>
      </w:r>
    </w:p>
    <w:p w14:paraId="392BEB7B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устный или письменный рассказ о духовной музыке с использованием терминологии, примерами из соответствующей традиции, формулировкой собственного отношения к данной музыке, рассуждениями, аргументацией своей позиции.</w:t>
      </w:r>
    </w:p>
    <w:p w14:paraId="64F5A75F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Религиозные темы и образы в современной музыке.</w:t>
      </w:r>
    </w:p>
    <w:p w14:paraId="3F22D19C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 xml:space="preserve">Содержание: Сохранение традиций духовной музыки сегодня. Переосмысление религиозной темы в творчестве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50546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505468">
        <w:rPr>
          <w:rFonts w:ascii="Times New Roman" w:hAnsi="Times New Roman"/>
          <w:color w:val="000000"/>
          <w:sz w:val="28"/>
          <w:lang w:val="ru-RU"/>
        </w:rPr>
        <w:t xml:space="preserve"> веков. Религиозная тематика в контексте современной культуры. </w:t>
      </w:r>
    </w:p>
    <w:p w14:paraId="35D02F4E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EB390D1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 xml:space="preserve">сопоставление тенденций сохранения и переосмысления религиозной традиции в культуре </w:t>
      </w:r>
      <w:r>
        <w:rPr>
          <w:rFonts w:ascii="Times New Roman" w:hAnsi="Times New Roman"/>
          <w:color w:val="000000"/>
          <w:sz w:val="28"/>
        </w:rPr>
        <w:t>XX</w:t>
      </w:r>
      <w:r w:rsidRPr="0050546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505468">
        <w:rPr>
          <w:rFonts w:ascii="Times New Roman" w:hAnsi="Times New Roman"/>
          <w:color w:val="000000"/>
          <w:sz w:val="28"/>
          <w:lang w:val="ru-RU"/>
        </w:rPr>
        <w:t xml:space="preserve"> веков;</w:t>
      </w:r>
    </w:p>
    <w:p w14:paraId="19C74E5C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исполнение музыки духовного содержания, сочиненной современными композиторами;</w:t>
      </w:r>
    </w:p>
    <w:p w14:paraId="0E15EE40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и творческие проекты по теме «Музыка и религия в наше время»; посещение концерта духовной музыки.</w:t>
      </w:r>
    </w:p>
    <w:p w14:paraId="7A61C405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Модуль № 8 «Современная музыка: основные жанры и направления»</w:t>
      </w:r>
    </w:p>
    <w:p w14:paraId="13A9EB8E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14:paraId="78BE6440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Джаз – основа популярной музыки </w:t>
      </w:r>
      <w:r>
        <w:rPr>
          <w:rFonts w:ascii="Times New Roman" w:hAnsi="Times New Roman"/>
          <w:color w:val="000000"/>
          <w:sz w:val="28"/>
        </w:rPr>
        <w:t>XX</w:t>
      </w:r>
      <w:r w:rsidRPr="00505468">
        <w:rPr>
          <w:rFonts w:ascii="Times New Roman" w:hAnsi="Times New Roman"/>
          <w:color w:val="000000"/>
          <w:sz w:val="28"/>
          <w:lang w:val="ru-RU"/>
        </w:rPr>
        <w:t xml:space="preserve"> века. Особенности джазового языка и стиля (свинг, синкопы, ударные и духовые инструменты, вопросно-ответная структура мотивов, гармоническая сетка, импровизация).</w:t>
      </w:r>
    </w:p>
    <w:p w14:paraId="3B18D7E6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31F54B7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знакомство с различными джазовыми музыкальными композициямии направлениями (регтайм, биг бэнд, блюз);</w:t>
      </w:r>
    </w:p>
    <w:p w14:paraId="2401D93B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разучивание, исполнение одной из «вечнозеленых» джазовых тем, элементы ритмической и вокальной импровизации на ее основе;</w:t>
      </w:r>
    </w:p>
    <w:p w14:paraId="75F783B9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определение на слух: принадлежности к джазовой или классической музыке; исполнительского состава (манера пения, состав инструментов); вариативно: сочинение блюза; посещение концерта джазовой музыки.</w:t>
      </w:r>
    </w:p>
    <w:p w14:paraId="33854180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Мюзикл</w:t>
      </w:r>
      <w:r w:rsidRPr="00505468">
        <w:rPr>
          <w:rFonts w:ascii="Times New Roman" w:hAnsi="Times New Roman"/>
          <w:color w:val="000000"/>
          <w:sz w:val="28"/>
          <w:lang w:val="ru-RU"/>
        </w:rPr>
        <w:t>.</w:t>
      </w:r>
    </w:p>
    <w:p w14:paraId="1A2E978E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жанра. Классика жанра – мюзиклы середины </w:t>
      </w:r>
      <w:r>
        <w:rPr>
          <w:rFonts w:ascii="Times New Roman" w:hAnsi="Times New Roman"/>
          <w:color w:val="000000"/>
          <w:sz w:val="28"/>
        </w:rPr>
        <w:t>XX</w:t>
      </w:r>
      <w:r w:rsidRPr="00505468">
        <w:rPr>
          <w:rFonts w:ascii="Times New Roman" w:hAnsi="Times New Roman"/>
          <w:color w:val="000000"/>
          <w:sz w:val="28"/>
          <w:lang w:val="ru-RU"/>
        </w:rPr>
        <w:t xml:space="preserve"> века (на примере творчества Ф. Лоу, Р. Роджерса, Э.Л. Уэббера). Современные постановки в жанре мюзикла на российской сцене.</w:t>
      </w:r>
    </w:p>
    <w:p w14:paraId="0878E414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0D27D4D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сочиненными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14:paraId="461DC8FE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анализ рекламных объявлений о премьерах мюзиклов в современных средствах массовой информации;</w:t>
      </w:r>
    </w:p>
    <w:p w14:paraId="7FB47FD4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просмотр видеозаписи одного из мюзиклов, написание собственного рекламного текста для данной постановки;</w:t>
      </w:r>
    </w:p>
    <w:p w14:paraId="4A98D3C3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номеров из мюзиклов.</w:t>
      </w:r>
    </w:p>
    <w:p w14:paraId="6400C178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Молодежная музыкальная культура.</w:t>
      </w:r>
    </w:p>
    <w:p w14:paraId="0C0B0C70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 xml:space="preserve">Содержание: Направления и стили молодежной музыкальной культуры </w:t>
      </w:r>
      <w:r>
        <w:rPr>
          <w:rFonts w:ascii="Times New Roman" w:hAnsi="Times New Roman"/>
          <w:color w:val="000000"/>
          <w:sz w:val="28"/>
        </w:rPr>
        <w:t>XX</w:t>
      </w:r>
      <w:r w:rsidRPr="0050546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505468">
        <w:rPr>
          <w:rFonts w:ascii="Times New Roman" w:hAnsi="Times New Roman"/>
          <w:color w:val="000000"/>
          <w:sz w:val="28"/>
          <w:lang w:val="ru-RU"/>
        </w:rPr>
        <w:t xml:space="preserve"> веков (рок-н-ролл, блюз-рок, панк-рок, хард-рок, рэп, хип-хоп, фанк и другие). Авторская песня (Б.Окуджава, Ю.Визбор, В. Высоцкий и др.). </w:t>
      </w:r>
    </w:p>
    <w:p w14:paraId="1EE8D11F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 xml:space="preserve">Социальный и коммерческий контекст массовой музыкальной культуры (потребительские тенденции современной культуры). </w:t>
      </w:r>
    </w:p>
    <w:p w14:paraId="64AB6116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DB86621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ставшими «классикой жанра» молодежной культуры (группы «Битлз», Элвис Пресли, Виктор Цой, Билли Айлиш и другие группы и исполнители);</w:t>
      </w:r>
    </w:p>
    <w:p w14:paraId="4632D15C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разучивание и исполнение песни, относящейся к одному из молодежных музыкальных течений;</w:t>
      </w:r>
    </w:p>
    <w:p w14:paraId="26969A4E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дискуссия на тему «Современная музыка»;</w:t>
      </w:r>
    </w:p>
    <w:p w14:paraId="7AAA5AAE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вариативно: презентация альбома своей любимой группы.</w:t>
      </w:r>
    </w:p>
    <w:p w14:paraId="7465B5D3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Музыка цифрового мира.</w:t>
      </w:r>
    </w:p>
    <w:p w14:paraId="7CFD6027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Музыка повсюду (радио, телевидение, Интернет, наушники). Музыка на любой вкус (безграничный выбор, персональные плейлисты). Музыкальное творчество в условиях цифровой среды.</w:t>
      </w:r>
    </w:p>
    <w:p w14:paraId="1F5EA5CA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D0B0656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поиск информации о способах сохранения и передачи музыки прежде и сейчас;</w:t>
      </w:r>
    </w:p>
    <w:p w14:paraId="7AFEBD72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просмотр музыкального клипа популярного исполнителя, анализ его художественного образа, стиля, выразительных средств;</w:t>
      </w:r>
    </w:p>
    <w:p w14:paraId="19B6C510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разучивание и исполнение популярной современной песни;</w:t>
      </w:r>
    </w:p>
    <w:p w14:paraId="13B2BA07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вариативно: проведение социального опроса о роли и месте музыки в жизни современного человека; создание собственного музыкального клипа.</w:t>
      </w:r>
    </w:p>
    <w:p w14:paraId="4A974F65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Модуль № 9 «Связь музыки с другими видами искусства»</w:t>
      </w:r>
    </w:p>
    <w:p w14:paraId="29CDC004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Музыка и литература.</w:t>
      </w:r>
    </w:p>
    <w:p w14:paraId="554C29A0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Единство слова и музыки в вокальных жанрах (песня, романс, кантата, ноктюрн, баркарола, былина). Интонации рассказа, повествованияв инструментальной музыке (поэма, баллада). Программная музыка.</w:t>
      </w:r>
    </w:p>
    <w:p w14:paraId="65E5C699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B00D5DE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знакомство с образцами вокальной и инструментальной музыки;</w:t>
      </w:r>
    </w:p>
    <w:p w14:paraId="2A1969E9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импровизация, сочинение мелодий на основе стихотворных строк, сравнение своих вариантов с мелодиями, сочиненными композиторами (метод «Сочинение сочиненного»);</w:t>
      </w:r>
    </w:p>
    <w:p w14:paraId="2C00D554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сочинение рассказа, стихотворения под впечатлением от восприятия инструментального музыкального произведения;</w:t>
      </w:r>
    </w:p>
    <w:p w14:paraId="3704CE82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рисование образов программной музыки;</w:t>
      </w:r>
    </w:p>
    <w:p w14:paraId="4E7326A5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произведений.</w:t>
      </w:r>
    </w:p>
    <w:p w14:paraId="329E647B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Музыка и живопись.</w:t>
      </w:r>
    </w:p>
    <w:p w14:paraId="018182AD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Содержание: Выразительные средства музыкального и изобразительного искусства. Аналогии: ритм, композиция, линия – мелодия, пятно – созвучие, колорит – тембр, светлотность – динамика. Программная музыка. Импрессионизм (на примере творчества французских клавесинистов, К. Дебюсси, А.К. Лядова и других композиторов).</w:t>
      </w:r>
    </w:p>
    <w:p w14:paraId="607EDEF8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E3CABCE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 программной музыки, выявление интонаций изобразительного характера;</w:t>
      </w:r>
    </w:p>
    <w:p w14:paraId="7897EFB9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77D49001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песни с элементами изобразительности, сочинение к ней ритмического и шумового аккомпанемента с целью усиления изобразительного эффекта;</w:t>
      </w:r>
    </w:p>
    <w:p w14:paraId="30A563AF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вариативно: рисование под впечатлением от восприятия музыки программно-изобразительного характера; сочинение музыки, импровизация, озвучивание картин художников.</w:t>
      </w:r>
    </w:p>
    <w:p w14:paraId="53EE0B03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Музыка и театр.</w:t>
      </w:r>
    </w:p>
    <w:p w14:paraId="6E295524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Содержание: Музыка к драматическому спектаклю (на примере творчества Э. Грига, Л. ван Бетховена, А.Г. Шнитке, Д.Д. Шостаковича и других композиторов). Единство музыки, драматургии, сценической живописи, хореографии.</w:t>
      </w:r>
    </w:p>
    <w:p w14:paraId="42B44B3A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9B6C15F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знакомство с образцами музыки, созданной отечественными и зарубежными композиторами для драматического театра;</w:t>
      </w:r>
    </w:p>
    <w:p w14:paraId="13251010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разучивание, исполнение песни из театральной постановки, просмотр видеозаписи спектакля, в котором звучит данная песня;</w:t>
      </w:r>
    </w:p>
    <w:p w14:paraId="0FE5F248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14:paraId="038C7E0A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вариативно: постановка музыкального спектакля; посещение театра с последующим обсуждением (устно или письменно) роли музыки в данном спектакле; исследовательские проекты о музыке, созданной отечественными композиторами для театра.</w:t>
      </w:r>
    </w:p>
    <w:p w14:paraId="3FCBFCDB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Музыка кино и телевидения.</w:t>
      </w:r>
    </w:p>
    <w:p w14:paraId="0FB03261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Содержание: Музыка в немом и звуковом кино. Внутрикадровая и закадровая музыка. Жанры фильма-оперы, фильма-балета, фильма-мюзикла, музыкального мультфильма (на примере произведений Р. Роджерса, Ф. Лоу, Г. Гладкова, А. Шнитке и др.).</w:t>
      </w:r>
    </w:p>
    <w:p w14:paraId="75897E63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6C2A349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знакомство с образцами киномузыки отечественных и зарубежных композиторов;</w:t>
      </w:r>
    </w:p>
    <w:p w14:paraId="63FF0328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просмотр фильмов с целью анализа выразительного эффекта, создаваемого музыкой; разучивание, исполнение песни из фильма;</w:t>
      </w:r>
    </w:p>
    <w:p w14:paraId="4928F4FD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музыкального фильма; переозвучка фрагмента мультфильма; просмотр фильма-оперы или фильма-балета, аналитическое эссе с ответом на вопрос «В чем отличие видеозаписи музыкального спектакля от фильма-оперы (фильма-балета)?».</w:t>
      </w:r>
    </w:p>
    <w:p w14:paraId="434B777C" w14:textId="77777777" w:rsidR="00270640" w:rsidRPr="00505468" w:rsidRDefault="00270640">
      <w:pPr>
        <w:rPr>
          <w:lang w:val="ru-RU"/>
        </w:rPr>
        <w:sectPr w:rsidR="00270640" w:rsidRPr="00505468">
          <w:pgSz w:w="11906" w:h="16383"/>
          <w:pgMar w:top="1134" w:right="850" w:bottom="1134" w:left="1701" w:header="720" w:footer="720" w:gutter="0"/>
          <w:cols w:space="720"/>
        </w:sectPr>
      </w:pPr>
    </w:p>
    <w:p w14:paraId="4133A743" w14:textId="77777777" w:rsidR="00270640" w:rsidRPr="00505468" w:rsidRDefault="00141BC0">
      <w:pPr>
        <w:spacing w:after="0" w:line="264" w:lineRule="auto"/>
        <w:ind w:left="120"/>
        <w:jc w:val="both"/>
        <w:rPr>
          <w:lang w:val="ru-RU"/>
        </w:rPr>
      </w:pPr>
      <w:bookmarkStart w:id="8" w:name="block-16441468"/>
      <w:bookmarkEnd w:id="5"/>
      <w:r w:rsidRPr="00505468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МУЗЫКЕ НА УРОВНЕ ОСНОВНОГО ОБЩЕГО ОБРАЗОВАНИЯ</w:t>
      </w:r>
    </w:p>
    <w:p w14:paraId="75A49FA9" w14:textId="77777777" w:rsidR="00270640" w:rsidRPr="00505468" w:rsidRDefault="00270640">
      <w:pPr>
        <w:spacing w:after="0" w:line="264" w:lineRule="auto"/>
        <w:ind w:left="120"/>
        <w:jc w:val="both"/>
        <w:rPr>
          <w:lang w:val="ru-RU"/>
        </w:rPr>
      </w:pPr>
    </w:p>
    <w:p w14:paraId="478E0CEE" w14:textId="77777777" w:rsidR="00270640" w:rsidRPr="00505468" w:rsidRDefault="00141BC0">
      <w:pPr>
        <w:spacing w:after="0" w:line="264" w:lineRule="auto"/>
        <w:ind w:left="120"/>
        <w:jc w:val="both"/>
        <w:rPr>
          <w:lang w:val="ru-RU"/>
        </w:rPr>
      </w:pPr>
      <w:bookmarkStart w:id="9" w:name="_Toc139895967"/>
      <w:bookmarkEnd w:id="9"/>
      <w:r w:rsidRPr="0050546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2F92EE17" w14:textId="77777777" w:rsidR="00270640" w:rsidRPr="00505468" w:rsidRDefault="00270640">
      <w:pPr>
        <w:spacing w:after="0" w:line="264" w:lineRule="auto"/>
        <w:ind w:left="120"/>
        <w:jc w:val="both"/>
        <w:rPr>
          <w:lang w:val="ru-RU"/>
        </w:rPr>
      </w:pPr>
    </w:p>
    <w:p w14:paraId="32C4A3DA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основного общего образования у обучающегося будут сформированы следующие личностные результаты в части:</w:t>
      </w:r>
    </w:p>
    <w:p w14:paraId="3CCE9E37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14:paraId="5D986A69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поликультурноми многоконфессиональном обществе;</w:t>
      </w:r>
    </w:p>
    <w:p w14:paraId="3B373475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республик Российской Федерации и других стран мира;</w:t>
      </w:r>
    </w:p>
    <w:p w14:paraId="4FE43F13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14:paraId="02549C30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знание достижений отечественных музыкантов, их вклада в мировую музыкальную культуру;</w:t>
      </w:r>
    </w:p>
    <w:p w14:paraId="02F8A094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интерес к изучению истории отечественной музыкальной культуры;</w:t>
      </w:r>
    </w:p>
    <w:p w14:paraId="1734F7A8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стремление развивать и сохранять музыкальную культуру своей страны, своего края.</w:t>
      </w:r>
    </w:p>
    <w:p w14:paraId="660DA0BF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2) гражданского воспитания:</w:t>
      </w:r>
    </w:p>
    <w:p w14:paraId="33DCA4DC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14:paraId="32AD5BA6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осознание комплекса идей и моделей поведения, отраженных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отраженными в них;</w:t>
      </w:r>
    </w:p>
    <w:p w14:paraId="3FA1ACF9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волонтера в дни праздничных мероприятий.</w:t>
      </w:r>
    </w:p>
    <w:p w14:paraId="387592BE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14:paraId="118B450A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</w:t>
      </w:r>
    </w:p>
    <w:p w14:paraId="26E44516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готовность воспринимать музыкальное искусство с учетом моральныхи духовных ценностей этического и религиозного контекста, социально-исторических особенностей этики и эстетики;</w:t>
      </w:r>
    </w:p>
    <w:p w14:paraId="1E3B162A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lastRenderedPageBreak/>
        <w:t>готовность 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14:paraId="5BCE136F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14:paraId="0BCC82C9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</w:t>
      </w:r>
    </w:p>
    <w:p w14:paraId="3FC21D5B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осознание ценности творчества, таланта;</w:t>
      </w:r>
    </w:p>
    <w:p w14:paraId="14ECF8B7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осознание важности музыкального искусства как средства коммуникации и самовыражения;</w:t>
      </w:r>
    </w:p>
    <w:p w14:paraId="620E30FC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14:paraId="557A2FB4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14:paraId="4B84E568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44619887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</w:t>
      </w:r>
    </w:p>
    <w:p w14:paraId="6F255366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овладение музыкальным языком, навыками познания музыки как искусства интонируемого смысла;</w:t>
      </w:r>
    </w:p>
    <w:p w14:paraId="05FD6087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овладение основными способами исследовательской деятельностина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</w:p>
    <w:p w14:paraId="646CC0E1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6) физического воспитания, формирования культуры здоровья и эмоционального благополучия:</w:t>
      </w:r>
    </w:p>
    <w:p w14:paraId="3B306D87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опыт и опыт восприятия произведений искусства;</w:t>
      </w:r>
    </w:p>
    <w:p w14:paraId="4BE69C33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соблюдение правил личной безопасности и гигиены, в том числе в процессе музыкально-исполнительской, творческой, исследовательской деятельности;</w:t>
      </w:r>
    </w:p>
    <w:p w14:paraId="6903274B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умение осознавать свое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</w:p>
    <w:p w14:paraId="39074F20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14:paraId="68734129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lastRenderedPageBreak/>
        <w:t>7) трудового воспитания:</w:t>
      </w:r>
    </w:p>
    <w:p w14:paraId="2897A720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14:paraId="5CF3394F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трудолюбие в учебе, настойчивость в достижении поставленных целей;</w:t>
      </w:r>
    </w:p>
    <w:p w14:paraId="79EA7EDC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14:paraId="3411C518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14:paraId="28C2F745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8) экологического воспитания:</w:t>
      </w:r>
    </w:p>
    <w:p w14:paraId="5A94EBD4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14:paraId="1E281516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нравственно-эстетическое отношение к природе,</w:t>
      </w:r>
    </w:p>
    <w:p w14:paraId="02BDA425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участие в экологических проектах через различные формы музыкального творчества</w:t>
      </w:r>
    </w:p>
    <w:p w14:paraId="404EC6EE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9) адаптации к изменяющимся условиям социальной и природной среды:</w:t>
      </w:r>
    </w:p>
    <w:p w14:paraId="293267BD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</w:p>
    <w:p w14:paraId="0DC28EE3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стремление перенимать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14:paraId="7BF04A0A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 xml:space="preserve">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 </w:t>
      </w:r>
    </w:p>
    <w:p w14:paraId="4C556EF2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психоэмоциональными ресурсами в стрессовой ситуации, воля к победе.</w:t>
      </w:r>
    </w:p>
    <w:p w14:paraId="048E29F0" w14:textId="77777777" w:rsidR="00270640" w:rsidRPr="00505468" w:rsidRDefault="00270640">
      <w:pPr>
        <w:spacing w:after="0" w:line="264" w:lineRule="auto"/>
        <w:ind w:left="120"/>
        <w:jc w:val="both"/>
        <w:rPr>
          <w:lang w:val="ru-RU"/>
        </w:rPr>
      </w:pPr>
    </w:p>
    <w:p w14:paraId="5CEB7E81" w14:textId="77777777" w:rsidR="00270640" w:rsidRPr="00505468" w:rsidRDefault="00141BC0">
      <w:pPr>
        <w:spacing w:after="0" w:line="264" w:lineRule="auto"/>
        <w:ind w:left="12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5160FC0B" w14:textId="77777777" w:rsidR="00270640" w:rsidRPr="00505468" w:rsidRDefault="00270640">
      <w:pPr>
        <w:spacing w:after="0" w:line="264" w:lineRule="auto"/>
        <w:ind w:left="120"/>
        <w:jc w:val="both"/>
        <w:rPr>
          <w:lang w:val="ru-RU"/>
        </w:rPr>
      </w:pPr>
    </w:p>
    <w:p w14:paraId="10B22264" w14:textId="77777777" w:rsidR="00270640" w:rsidRPr="00505468" w:rsidRDefault="00141BC0">
      <w:pPr>
        <w:spacing w:after="0" w:line="264" w:lineRule="auto"/>
        <w:ind w:left="12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1CDE1B7D" w14:textId="77777777" w:rsidR="00270640" w:rsidRPr="00505468" w:rsidRDefault="00270640">
      <w:pPr>
        <w:spacing w:after="0" w:line="264" w:lineRule="auto"/>
        <w:ind w:left="120"/>
        <w:jc w:val="both"/>
        <w:rPr>
          <w:lang w:val="ru-RU"/>
        </w:rPr>
      </w:pPr>
    </w:p>
    <w:p w14:paraId="0FD156FD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6D02F3CF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14:paraId="25504C7A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14:paraId="1492BCF7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14:paraId="5C67FEA2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14:paraId="1CA081D1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конкретного музыкального звучания;</w:t>
      </w:r>
    </w:p>
    <w:p w14:paraId="54A0F728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самостоятельно обобщать и формулировать выводы по результатам проведенного слухового наблюдения-исследования.</w:t>
      </w:r>
    </w:p>
    <w:p w14:paraId="3E369744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4F55EE75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следовать внутренним слухом за развитием музыкального процесса, «наблюдать» звучание музыки;</w:t>
      </w:r>
    </w:p>
    <w:p w14:paraId="2EA9E7C8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14:paraId="472D9F00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14:paraId="3C399772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14:paraId="0873BF18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14:paraId="5B76A48E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проведенного наблюдения, слухового исследования.</w:t>
      </w:r>
    </w:p>
    <w:p w14:paraId="7193B533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4A9B48A8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14:paraId="423F3ADC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понимать специфику работы с аудиоинформацией, музыкальными записями;</w:t>
      </w:r>
    </w:p>
    <w:p w14:paraId="0EC1DDFF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использовать интонирование для запоминания звуковой информации, музыкальных произведений;</w:t>
      </w:r>
    </w:p>
    <w:p w14:paraId="3E6E2B78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аудио- и видеоформатах, текстах, таблицах, схемах;</w:t>
      </w:r>
    </w:p>
    <w:p w14:paraId="23867E66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14:paraId="79ABE6CB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оценивать надежность информации по критериям, предложенным учителем или сформулированным самостоятельно;</w:t>
      </w:r>
    </w:p>
    <w:p w14:paraId="52C1EE7C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14:paraId="74E6E4E2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таблица, схема, презентация, театрализация) в зависимости от коммуникативной установки.</w:t>
      </w:r>
    </w:p>
    <w:p w14:paraId="58E7AA23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познавательных учебных действий обеспечивает сформированность когнитивных навыков обучающихся, в том числе развитие специфического типа интеллектуальной деятельности – музыкального мышления.</w:t>
      </w:r>
    </w:p>
    <w:p w14:paraId="4A76DA41" w14:textId="77777777" w:rsidR="00270640" w:rsidRPr="00505468" w:rsidRDefault="00270640">
      <w:pPr>
        <w:spacing w:after="0" w:line="264" w:lineRule="auto"/>
        <w:ind w:left="120"/>
        <w:jc w:val="both"/>
        <w:rPr>
          <w:lang w:val="ru-RU"/>
        </w:rPr>
      </w:pPr>
    </w:p>
    <w:p w14:paraId="4C9FCBC6" w14:textId="77777777" w:rsidR="00270640" w:rsidRPr="00505468" w:rsidRDefault="00141BC0">
      <w:pPr>
        <w:spacing w:after="0" w:line="264" w:lineRule="auto"/>
        <w:ind w:left="12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295954CE" w14:textId="77777777" w:rsidR="00270640" w:rsidRPr="00505468" w:rsidRDefault="00270640">
      <w:pPr>
        <w:spacing w:after="0" w:line="264" w:lineRule="auto"/>
        <w:ind w:left="120"/>
        <w:jc w:val="both"/>
        <w:rPr>
          <w:lang w:val="ru-RU"/>
        </w:rPr>
      </w:pPr>
    </w:p>
    <w:p w14:paraId="63172F90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14:paraId="0B888128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14:paraId="0ECF86D8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14:paraId="4A74BF7F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14:paraId="7BE3395C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эффективно использовать интонационно-выразительные возможностив ситуации публичного выступления;</w:t>
      </w:r>
    </w:p>
    <w:p w14:paraId="571C7089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14:paraId="79162A2F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2) вербальное общение:</w:t>
      </w:r>
    </w:p>
    <w:p w14:paraId="625D34EC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14:paraId="2CC438A6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выражать свое мнение, в том числе впечатления от общения с музыкальным искусством в устных и письменных текстах;</w:t>
      </w:r>
    </w:p>
    <w:p w14:paraId="7EBDF5E4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588F37DE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lastRenderedPageBreak/>
        <w:t>вести диалог, дискуссию, задавать вопросы по существу обсуждаемой темы, поддерживать благожелательный тон диалога;</w:t>
      </w:r>
    </w:p>
    <w:p w14:paraId="095F2C39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учебной и творческой деятельности.</w:t>
      </w:r>
    </w:p>
    <w:p w14:paraId="233041C1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14:paraId="0D5741B0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14:paraId="677FB5BB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коллективной, групповойи индивидуальной музыкальной деятельности, выбирать наиболее эффективные формы взаимодействия при решении поставленной задачи;</w:t>
      </w:r>
    </w:p>
    <w:p w14:paraId="296BBB00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14:paraId="24F1B057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6706BC11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14:paraId="0869B670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14:paraId="5A88AD7E" w14:textId="77777777" w:rsidR="00270640" w:rsidRPr="00505468" w:rsidRDefault="00270640">
      <w:pPr>
        <w:spacing w:after="0" w:line="264" w:lineRule="auto"/>
        <w:ind w:left="120"/>
        <w:jc w:val="both"/>
        <w:rPr>
          <w:lang w:val="ru-RU"/>
        </w:rPr>
      </w:pPr>
    </w:p>
    <w:p w14:paraId="4874AD90" w14:textId="77777777" w:rsidR="00270640" w:rsidRPr="00505468" w:rsidRDefault="00141BC0">
      <w:pPr>
        <w:spacing w:after="0" w:line="264" w:lineRule="auto"/>
        <w:ind w:left="12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3F3351A4" w14:textId="77777777" w:rsidR="00270640" w:rsidRPr="00505468" w:rsidRDefault="00270640">
      <w:pPr>
        <w:spacing w:after="0" w:line="264" w:lineRule="auto"/>
        <w:ind w:left="120"/>
        <w:jc w:val="both"/>
        <w:rPr>
          <w:lang w:val="ru-RU"/>
        </w:rPr>
      </w:pPr>
    </w:p>
    <w:p w14:paraId="2ECFE2BC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783A1E2F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14:paraId="68A4F3BF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планировать достижение целей через решение ряда последовательных задач частного характера;</w:t>
      </w:r>
    </w:p>
    <w:p w14:paraId="1B27DE33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14:paraId="63840F03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выявлять наиболее важные проблемы для решения в учебных и жизненных ситуациях;</w:t>
      </w:r>
    </w:p>
    <w:p w14:paraId="5C40C0AD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14:paraId="3B2C9DD7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делать выбор и брать за него ответственность на себя.</w:t>
      </w:r>
    </w:p>
    <w:p w14:paraId="39B017A6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14:paraId="33880D47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lastRenderedPageBreak/>
        <w:t>владеть способами самоконтроля, самомотивации и рефлексии;</w:t>
      </w:r>
    </w:p>
    <w:p w14:paraId="05722BB2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ее изменения;</w:t>
      </w:r>
    </w:p>
    <w:p w14:paraId="08030969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14:paraId="778CA807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 достижения) результатов деятельности, понимать причины неудач и уметь предупреждать их, давать оценку приобретенному опыту;</w:t>
      </w:r>
    </w:p>
    <w:p w14:paraId="6A171F28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внимания.</w:t>
      </w:r>
    </w:p>
    <w:p w14:paraId="1413433C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14:paraId="42071862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14:paraId="253F3B4C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 как в повседневной жизни, так и в ситуациях музыкально-опосредованного общения;</w:t>
      </w:r>
    </w:p>
    <w:p w14:paraId="05D2A855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14:paraId="7D90708F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понимать мотивы и намерения другого человека, анализируя коммуникативно-интонационную ситуацию;</w:t>
      </w:r>
    </w:p>
    <w:p w14:paraId="293B1A2F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собственных эмоций.</w:t>
      </w:r>
    </w:p>
    <w:p w14:paraId="5B6836D8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14:paraId="480CD808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уважительно и осознанно относиться к другому человеку и его мнению, эстетическим предпочтениям и вкусам;</w:t>
      </w:r>
    </w:p>
    <w:p w14:paraId="2FC88366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признавать свое и чужое право на ошибку, при обнаружении ошибки фокусироваться не на ней самой, а на способе улучшения результатов деятельности;</w:t>
      </w:r>
    </w:p>
    <w:p w14:paraId="3A65A763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14:paraId="68D357CE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14:paraId="0EDC67AF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все вокруг.</w:t>
      </w:r>
    </w:p>
    <w:p w14:paraId="388262FE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равновесия).</w:t>
      </w:r>
    </w:p>
    <w:p w14:paraId="7D1C6982" w14:textId="77777777" w:rsidR="00270640" w:rsidRPr="00505468" w:rsidRDefault="00270640">
      <w:pPr>
        <w:spacing w:after="0" w:line="264" w:lineRule="auto"/>
        <w:ind w:left="120"/>
        <w:jc w:val="both"/>
        <w:rPr>
          <w:lang w:val="ru-RU"/>
        </w:rPr>
      </w:pPr>
    </w:p>
    <w:p w14:paraId="4608AC1E" w14:textId="77777777" w:rsidR="00270640" w:rsidRPr="00505468" w:rsidRDefault="00141BC0">
      <w:pPr>
        <w:spacing w:after="0" w:line="264" w:lineRule="auto"/>
        <w:ind w:left="12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55BFD988" w14:textId="77777777" w:rsidR="00270640" w:rsidRPr="00505468" w:rsidRDefault="00270640">
      <w:pPr>
        <w:spacing w:after="0" w:line="264" w:lineRule="auto"/>
        <w:ind w:left="120"/>
        <w:jc w:val="both"/>
        <w:rPr>
          <w:lang w:val="ru-RU"/>
        </w:rPr>
      </w:pPr>
    </w:p>
    <w:p w14:paraId="3C09200E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lastRenderedPageBreak/>
        <w:t>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контекст своей жизни.</w:t>
      </w:r>
    </w:p>
    <w:p w14:paraId="451F9745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14:paraId="67FB1844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14:paraId="26DEDF9E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воспринимают российскую музыкальную культуру как целостное и самобытное цивилизационное явление;</w:t>
      </w:r>
    </w:p>
    <w:p w14:paraId="4F356DFD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знают достижения отечественных мастеров музыкальной культуры, испытывают гордость за них;</w:t>
      </w:r>
    </w:p>
    <w:p w14:paraId="4FC96896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14:paraId="7CBE2EFC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понимают роль музыки как социально значимого явления, формирующего общественные вкусы и настроения, включенного в развитие политического, экономического, религиозного, иных аспектов развития общества.</w:t>
      </w:r>
    </w:p>
    <w:p w14:paraId="271D7A5A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«Музыка моего края» обучающийся научится:</w:t>
      </w:r>
    </w:p>
    <w:p w14:paraId="30EB8B77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 xml:space="preserve">отличать и ценить музыкальные традиции своей республики, края, народа; </w:t>
      </w:r>
    </w:p>
    <w:p w14:paraId="5752139E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14:paraId="02C787DE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исполнять и оценивать образцы музыкального фольклора и сочинения композиторов своей малой родины.</w:t>
      </w:r>
    </w:p>
    <w:p w14:paraId="3BB3FF9A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«Народное музыкальное творчество России» обучающийся научится:</w:t>
      </w:r>
    </w:p>
    <w:p w14:paraId="03619A62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образцы, относящиеся к русскому музыкальному фольклору, к музыке народов Северного Кавказа, республик Поволжья, Сибири (не менее трех региональных фольклорных традиций на выбор учителя);</w:t>
      </w:r>
    </w:p>
    <w:p w14:paraId="526C4724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исполнять произведения различных жанров фольклорной музыки;</w:t>
      </w:r>
    </w:p>
    <w:p w14:paraId="1EF209FF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инструментовк группам духовых, струнных, ударно-шумовых инструментов;</w:t>
      </w:r>
    </w:p>
    <w:p w14:paraId="46762DEA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объяснять на примерах связь устного народного музыкального творчества и деятельности профессиональных музыкантов в развитии общей культуры страны.</w:t>
      </w:r>
    </w:p>
    <w:p w14:paraId="3ECC3F47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«Русская классическая музыка» обучающийся научится:</w:t>
      </w:r>
    </w:p>
    <w:p w14:paraId="3CA45565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14:paraId="076CCBED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14:paraId="73D7FA78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русских композиторов;</w:t>
      </w:r>
    </w:p>
    <w:p w14:paraId="3FB0B059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14:paraId="786A2FC1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«Жанры музыкального искусства» обучающийся научится:</w:t>
      </w:r>
    </w:p>
    <w:p w14:paraId="1CB6EEC2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музыки (театральные, камерныеи симфонические, вокальные и инструментальные), знать их разновидности, приводить примеры;</w:t>
      </w:r>
    </w:p>
    <w:p w14:paraId="30F254D4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рассуждать о круге образов и средствах их воплощения, типичныхдля данного жанра;</w:t>
      </w:r>
    </w:p>
    <w:p w14:paraId="5BAD2660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14:paraId="1CA61728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«Музыка народов мира» обучающийся научится:</w:t>
      </w:r>
    </w:p>
    <w:p w14:paraId="2AD30AB0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произведения, относящиеся к западноевропейской, латиноамериканской, азиатской традиционной музыкальной культуре, в том числе к отдельным самобытным культурно-национальным традициям;</w:t>
      </w:r>
    </w:p>
    <w:p w14:paraId="7D4DBB67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различных жанров фольклорной музыки;</w:t>
      </w:r>
    </w:p>
    <w:p w14:paraId="2A1B6AD6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14:paraId="78DE5680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узнавать признаки влияния музыки разных народов мира в сочинениях профессиональных композиторов (из числа изученныхкультурно-национальных традиций и жанров).</w:t>
      </w:r>
    </w:p>
    <w:p w14:paraId="04A966A3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«Европейская классическая музыка» обучающийся научится:</w:t>
      </w:r>
    </w:p>
    <w:p w14:paraId="71D331AF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14:paraId="4E2608CD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14:paraId="242C6EA0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фрагментарно) сочинения композиторов-классиков;</w:t>
      </w:r>
    </w:p>
    <w:p w14:paraId="579CB4E8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14:paraId="31D51EBE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14:paraId="58093F88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«Духовная музыка» обучающийся научится: </w:t>
      </w:r>
    </w:p>
    <w:p w14:paraId="75D71C72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и произведения русской и европейской духовной музыки;</w:t>
      </w:r>
    </w:p>
    <w:p w14:paraId="586B2BA9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исполнять произведения русской и европейской духовной музыки;</w:t>
      </w:r>
    </w:p>
    <w:p w14:paraId="2276E21D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приводить примеры сочинений духовной музыки, называть их автора.</w:t>
      </w:r>
    </w:p>
    <w:p w14:paraId="45CD45B5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«Современная музыка: основные жанры и направления» обучающийся научится:</w:t>
      </w:r>
    </w:p>
    <w:p w14:paraId="6EF7FC0E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определять и характеризовать стили, направления и жанры современной музыки;</w:t>
      </w:r>
    </w:p>
    <w:p w14:paraId="3A8D93FB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14:paraId="6472D76D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 в разных видах деятельности.</w:t>
      </w:r>
    </w:p>
    <w:p w14:paraId="24BF693C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9 «Связь музыки с другими видами искусства» обучающийся научится</w:t>
      </w:r>
      <w:r w:rsidRPr="00505468">
        <w:rPr>
          <w:rFonts w:ascii="Times New Roman" w:hAnsi="Times New Roman"/>
          <w:color w:val="000000"/>
          <w:sz w:val="28"/>
          <w:lang w:val="ru-RU"/>
        </w:rPr>
        <w:t>:</w:t>
      </w:r>
    </w:p>
    <w:p w14:paraId="5E34E734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определять стилевые и жанровые параллели между музыкой и другими видами искусств;</w:t>
      </w:r>
    </w:p>
    <w:p w14:paraId="2E96AFE0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различать и анализировать средства выразительности разных видов искусств;</w:t>
      </w:r>
    </w:p>
    <w:p w14:paraId="65E5F31F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 xml:space="preserve"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</w:t>
      </w:r>
      <w:r w:rsidRPr="00505468">
        <w:rPr>
          <w:rFonts w:ascii="Times New Roman" w:hAnsi="Times New Roman"/>
          <w:color w:val="000000"/>
          <w:sz w:val="28"/>
          <w:lang w:val="ru-RU"/>
        </w:rPr>
        <w:lastRenderedPageBreak/>
        <w:t>кинофрагментов) или подбирать ассоциативные пары произведений из разных видов искусств, объясняя логику выбора;</w:t>
      </w:r>
    </w:p>
    <w:p w14:paraId="41ACE8CB" w14:textId="77777777" w:rsidR="00270640" w:rsidRPr="00505468" w:rsidRDefault="00141BC0">
      <w:pPr>
        <w:spacing w:after="0" w:line="264" w:lineRule="auto"/>
        <w:ind w:firstLine="600"/>
        <w:jc w:val="both"/>
        <w:rPr>
          <w:lang w:val="ru-RU"/>
        </w:rPr>
      </w:pPr>
      <w:r w:rsidRPr="00505468">
        <w:rPr>
          <w:rFonts w:ascii="Times New Roman" w:hAnsi="Times New Roman"/>
          <w:color w:val="000000"/>
          <w:sz w:val="28"/>
          <w:lang w:val="ru-RU"/>
        </w:rPr>
        <w:t>высказывать суждения об основной идее, средствах ее воплощения, интонационных особенностях, жанре, исполнителях музыкального произведения.</w:t>
      </w:r>
    </w:p>
    <w:p w14:paraId="216B893E" w14:textId="77777777" w:rsidR="00270640" w:rsidRPr="00505468" w:rsidRDefault="00270640">
      <w:pPr>
        <w:rPr>
          <w:lang w:val="ru-RU"/>
        </w:rPr>
        <w:sectPr w:rsidR="00270640" w:rsidRPr="00505468">
          <w:pgSz w:w="11906" w:h="16383"/>
          <w:pgMar w:top="1134" w:right="850" w:bottom="1134" w:left="1701" w:header="720" w:footer="720" w:gutter="0"/>
          <w:cols w:space="720"/>
        </w:sectPr>
      </w:pPr>
    </w:p>
    <w:p w14:paraId="357CCCAA" w14:textId="77777777" w:rsidR="00270640" w:rsidRDefault="00141BC0">
      <w:pPr>
        <w:spacing w:after="0"/>
        <w:ind w:left="120"/>
      </w:pPr>
      <w:bookmarkStart w:id="10" w:name="block-16441469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14:paraId="0FC477FE" w14:textId="77777777" w:rsidR="00270640" w:rsidRDefault="00141BC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24"/>
      </w:tblGrid>
      <w:tr w:rsidR="00270640" w14:paraId="5AF9D7E9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3C03C4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C6974C2" w14:textId="77777777" w:rsidR="00270640" w:rsidRDefault="0027064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4B10860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69B12CF" w14:textId="77777777" w:rsidR="00270640" w:rsidRDefault="0027064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62D5111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8B9FB1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E7A0AB6" w14:textId="77777777" w:rsidR="00270640" w:rsidRDefault="00270640">
            <w:pPr>
              <w:spacing w:after="0"/>
              <w:ind w:left="135"/>
            </w:pPr>
          </w:p>
        </w:tc>
      </w:tr>
      <w:tr w:rsidR="00270640" w14:paraId="6A6C461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DDCDFC9" w14:textId="77777777" w:rsidR="00270640" w:rsidRDefault="002706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81E933" w14:textId="77777777" w:rsidR="00270640" w:rsidRDefault="00270640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BDC38CB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A7BB9D6" w14:textId="77777777" w:rsidR="00270640" w:rsidRDefault="00270640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7950468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AD6F66D" w14:textId="77777777" w:rsidR="00270640" w:rsidRDefault="00270640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3B89BFA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C447A45" w14:textId="77777777" w:rsidR="00270640" w:rsidRDefault="0027064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13889A" w14:textId="77777777" w:rsidR="00270640" w:rsidRDefault="00270640"/>
        </w:tc>
      </w:tr>
      <w:tr w:rsidR="00270640" w14:paraId="46B3D98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6CB0CB8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270640" w14:paraId="259A62A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CAD7625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1.Музыка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моего края</w:t>
            </w:r>
          </w:p>
        </w:tc>
      </w:tr>
      <w:tr w:rsidR="00270640" w:rsidRPr="00F06608" w14:paraId="072C716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EC85CCB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9C9855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– народное творчество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D8CE4C0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130547F" w14:textId="5BD22DE2" w:rsidR="00270640" w:rsidRPr="005600C0" w:rsidRDefault="005600C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6264F34" w14:textId="29373150" w:rsidR="00270640" w:rsidRPr="005600C0" w:rsidRDefault="005600C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6B920D0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270640" w14:paraId="02ABEEB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F074BD7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5F5659F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24881E5" w14:textId="77777777" w:rsidR="00270640" w:rsidRDefault="00270640"/>
        </w:tc>
      </w:tr>
      <w:tr w:rsidR="00270640" w:rsidRPr="00F06608" w14:paraId="7DD4F41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8F1584B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</w:t>
            </w:r>
            <w:proofErr w:type="gramStart"/>
            <w:r w:rsidRPr="0050546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2.Народное</w:t>
            </w:r>
            <w:proofErr w:type="gramEnd"/>
            <w:r w:rsidRPr="0050546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музыкальное творчество России</w:t>
            </w:r>
          </w:p>
        </w:tc>
      </w:tr>
      <w:tr w:rsidR="00270640" w:rsidRPr="00F06608" w14:paraId="57F0919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DA5D639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1832E2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– наш общий дом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164CA6A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2B614D5" w14:textId="456B875B" w:rsidR="00270640" w:rsidRPr="005600C0" w:rsidRDefault="005600C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E49FE6E" w14:textId="493477DD" w:rsidR="00270640" w:rsidRPr="005600C0" w:rsidRDefault="005600C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7B28DA4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270640" w:rsidRPr="00F06608" w14:paraId="2983109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30E0C7F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023849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935FB53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6F7587A" w14:textId="7CE72FE6" w:rsidR="00270640" w:rsidRPr="005600C0" w:rsidRDefault="005600C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A09F213" w14:textId="4C2589DC" w:rsidR="00270640" w:rsidRPr="005600C0" w:rsidRDefault="005600C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A988DC1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270640" w14:paraId="0700539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1F29EC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A9812C2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7147605" w14:textId="77777777" w:rsidR="00270640" w:rsidRDefault="00270640"/>
        </w:tc>
      </w:tr>
      <w:tr w:rsidR="00270640" w14:paraId="0994926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29497E9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3.Русская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классическая музыка</w:t>
            </w:r>
          </w:p>
        </w:tc>
      </w:tr>
      <w:tr w:rsidR="00270640" w:rsidRPr="00F06608" w14:paraId="4AA1510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3C0205A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A5EE5F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4B6658A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4622D5D" w14:textId="572687C6" w:rsidR="00270640" w:rsidRPr="005600C0" w:rsidRDefault="005600C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572EE2D" w14:textId="7C33A260" w:rsidR="00270640" w:rsidRPr="005600C0" w:rsidRDefault="005600C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5280053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270640" w:rsidRPr="00F06608" w14:paraId="7BC2200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9AE9ACA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750D07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Золотой век русской культуры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781909E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095FDBF" w14:textId="63E928D8" w:rsidR="00270640" w:rsidRPr="005600C0" w:rsidRDefault="005600C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5348E5C" w14:textId="02D0DCEF" w:rsidR="00270640" w:rsidRPr="005600C0" w:rsidRDefault="005600C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C463093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270640" w:rsidRPr="00F06608" w14:paraId="1864DBD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152FE29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ED5A76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7B44C76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AE644C6" w14:textId="21B876F9" w:rsidR="00270640" w:rsidRPr="005600C0" w:rsidRDefault="005600C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EE94E26" w14:textId="3CB8E023" w:rsidR="00270640" w:rsidRPr="005600C0" w:rsidRDefault="005600C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767E90F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270640" w14:paraId="24F1C65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517B99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0FF8FE7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7403302" w14:textId="77777777" w:rsidR="00270640" w:rsidRDefault="00270640"/>
        </w:tc>
      </w:tr>
      <w:tr w:rsidR="00270640" w14:paraId="2FAB96B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A53E601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Раздел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4.Жанры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музыкального искусства</w:t>
            </w:r>
          </w:p>
        </w:tc>
      </w:tr>
      <w:tr w:rsidR="00270640" w:rsidRPr="00F06608" w14:paraId="0EDFE4E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4C2E3D1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AABF3D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87759BB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5BA3B37" w14:textId="1B7B799B" w:rsidR="00270640" w:rsidRPr="005600C0" w:rsidRDefault="005600C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47E967C" w14:textId="6AF4EF72" w:rsidR="00270640" w:rsidRPr="005600C0" w:rsidRDefault="005600C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75FBCEE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270640" w:rsidRPr="00F06608" w14:paraId="40EAC89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E5D6815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6EB244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1B99CDD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8C3B309" w14:textId="5192D4D6" w:rsidR="00270640" w:rsidRPr="005600C0" w:rsidRDefault="005600C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6B8378F" w14:textId="08FBE94A" w:rsidR="00270640" w:rsidRPr="005600C0" w:rsidRDefault="005600C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4385A3E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270640" w:rsidRPr="00F06608" w14:paraId="45962C2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A1D9742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406903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E096E1C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AD1EFBB" w14:textId="433183AA" w:rsidR="00270640" w:rsidRPr="005600C0" w:rsidRDefault="005600C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2E69E51" w14:textId="5D94EB0C" w:rsidR="00270640" w:rsidRPr="005600C0" w:rsidRDefault="005600C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4546AE8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270640" w14:paraId="7D58736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D29E21D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AD4409C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BBF84D9" w14:textId="77777777" w:rsidR="00270640" w:rsidRDefault="00270640"/>
        </w:tc>
      </w:tr>
      <w:tr w:rsidR="00270640" w14:paraId="3DBD343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55089A4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270640" w14:paraId="09090F4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E890171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1.Музыка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народов мира</w:t>
            </w:r>
          </w:p>
        </w:tc>
      </w:tr>
      <w:tr w:rsidR="00270640" w:rsidRPr="00F06608" w14:paraId="53E3A65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B9B548F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07B5E9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FDA7BD2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BCCE866" w14:textId="350A007B" w:rsidR="00270640" w:rsidRPr="005600C0" w:rsidRDefault="005600C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EFC8B57" w14:textId="5BC12F58" w:rsidR="00270640" w:rsidRPr="005600C0" w:rsidRDefault="005600C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97A4CDE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270640" w:rsidRPr="00F06608" w14:paraId="42BF2C2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F70E1DE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95FD6F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D28417E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C658B7E" w14:textId="1D4239CF" w:rsidR="00270640" w:rsidRPr="005600C0" w:rsidRDefault="005600C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EA5190C" w14:textId="10B070D3" w:rsidR="00270640" w:rsidRPr="005600C0" w:rsidRDefault="005600C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EBEA4A6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270640" w14:paraId="24D60C8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B0CADD4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0756E90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41F6E44" w14:textId="7DF3C21C" w:rsidR="00270640" w:rsidRPr="005600C0" w:rsidRDefault="00270640">
            <w:pPr>
              <w:rPr>
                <w:lang w:val="ru-RU"/>
              </w:rPr>
            </w:pPr>
          </w:p>
        </w:tc>
      </w:tr>
      <w:tr w:rsidR="00270640" w14:paraId="4AF8C78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2AB917A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2.Европейская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классическая музыка</w:t>
            </w:r>
          </w:p>
        </w:tc>
      </w:tr>
      <w:tr w:rsidR="00270640" w:rsidRPr="00F06608" w14:paraId="0587EC9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50AF6C2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A94838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Национальные истоки классической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9445AB9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E591E89" w14:textId="0B6AB080" w:rsidR="00270640" w:rsidRPr="005600C0" w:rsidRDefault="005600C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BF53181" w14:textId="1701C996" w:rsidR="00270640" w:rsidRPr="005600C0" w:rsidRDefault="005600C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879037E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270640" w:rsidRPr="00F06608" w14:paraId="465F1F6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A8D15D5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8B5B35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A36B706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01858EB" w14:textId="3A9F43FA" w:rsidR="00270640" w:rsidRPr="005600C0" w:rsidRDefault="005600C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117ED09" w14:textId="0AFFA86A" w:rsidR="00270640" w:rsidRPr="005600C0" w:rsidRDefault="005600C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DED5EEA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270640" w14:paraId="3C87E4A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A43CD7D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62F1AEA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8284910" w14:textId="77777777" w:rsidR="00270640" w:rsidRDefault="00270640"/>
        </w:tc>
      </w:tr>
      <w:tr w:rsidR="00270640" w14:paraId="03AE9E0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45B7545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3.Духовная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музыка</w:t>
            </w:r>
          </w:p>
        </w:tc>
      </w:tr>
      <w:tr w:rsidR="00270640" w:rsidRPr="00F06608" w14:paraId="557E3E6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CF22539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8AE701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BCCEF65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008F453" w14:textId="0CEC8EC7" w:rsidR="00270640" w:rsidRPr="005600C0" w:rsidRDefault="005600C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291C6BA" w14:textId="6A2E1878" w:rsidR="00270640" w:rsidRPr="005600C0" w:rsidRDefault="005600C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D81BEB6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270640" w14:paraId="4F89210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72C0F83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05C1398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768837E" w14:textId="77777777" w:rsidR="00270640" w:rsidRDefault="00270640"/>
        </w:tc>
      </w:tr>
      <w:tr w:rsidR="00270640" w:rsidRPr="00F06608" w14:paraId="34B17F8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AC43852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Раздел </w:t>
            </w:r>
            <w:proofErr w:type="gramStart"/>
            <w:r w:rsidRPr="0050546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4.Современная</w:t>
            </w:r>
            <w:proofErr w:type="gramEnd"/>
            <w:r w:rsidRPr="0050546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музыка: основные жанры и направления</w:t>
            </w:r>
          </w:p>
        </w:tc>
      </w:tr>
      <w:tr w:rsidR="00270640" w:rsidRPr="00F06608" w14:paraId="4A55209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8761A70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E0FD9A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36DB84A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343C354" w14:textId="056DABEF" w:rsidR="00270640" w:rsidRPr="005600C0" w:rsidRDefault="005600C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9A93C31" w14:textId="5B69985C" w:rsidR="00270640" w:rsidRPr="005600C0" w:rsidRDefault="005600C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C76F301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270640" w14:paraId="2A88193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D10A2A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47FD302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6CEE730" w14:textId="77777777" w:rsidR="00270640" w:rsidRDefault="00270640"/>
        </w:tc>
      </w:tr>
      <w:tr w:rsidR="00270640" w:rsidRPr="00F06608" w14:paraId="798D16A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23B5733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</w:t>
            </w:r>
            <w:proofErr w:type="gramStart"/>
            <w:r w:rsidRPr="0050546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5.Связь</w:t>
            </w:r>
            <w:proofErr w:type="gramEnd"/>
            <w:r w:rsidRPr="0050546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музыки с другими видами искусства</w:t>
            </w:r>
          </w:p>
        </w:tc>
      </w:tr>
      <w:tr w:rsidR="00270640" w:rsidRPr="00F06608" w14:paraId="1CEF78C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4AB817A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92F9C4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литература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B84A2E1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A6960F0" w14:textId="7D06E586" w:rsidR="00270640" w:rsidRPr="005600C0" w:rsidRDefault="005600C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7B8B0CC" w14:textId="0CA0394C" w:rsidR="00270640" w:rsidRPr="005600C0" w:rsidRDefault="005600C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3638B9B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270640" w:rsidRPr="00F06608" w14:paraId="1B72349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9F91800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1A8A32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театр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93483F9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EB798D7" w14:textId="79C2D692" w:rsidR="00270640" w:rsidRPr="005600C0" w:rsidRDefault="005600C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46F181E" w14:textId="42AEA78F" w:rsidR="00270640" w:rsidRPr="005600C0" w:rsidRDefault="005600C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4FD1097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270640" w:rsidRPr="00F06608" w14:paraId="3B4CF7B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758667E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6096E2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5895543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098BA2A" w14:textId="415EF0FD" w:rsidR="00270640" w:rsidRPr="005600C0" w:rsidRDefault="005600C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E2ABA65" w14:textId="72500428" w:rsidR="00270640" w:rsidRPr="005600C0" w:rsidRDefault="005600C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83D8611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270640" w:rsidRPr="00F06608" w14:paraId="57E3593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2C72003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23DD57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изобразительное искусство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6EF5309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65140A3" w14:textId="02BC621B" w:rsidR="00270640" w:rsidRPr="005600C0" w:rsidRDefault="005600C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62961D1" w14:textId="100C44C2" w:rsidR="00270640" w:rsidRPr="005600C0" w:rsidRDefault="005600C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C9A5608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270640" w14:paraId="72998BD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7E21A19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81014BD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BF86077" w14:textId="77777777" w:rsidR="00270640" w:rsidRDefault="00270640"/>
        </w:tc>
      </w:tr>
      <w:tr w:rsidR="00270640" w14:paraId="278F31B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796DCC7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1A062C9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0FA7E1B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4C4976A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4F1B3E5" w14:textId="77777777" w:rsidR="00270640" w:rsidRDefault="00270640"/>
        </w:tc>
      </w:tr>
    </w:tbl>
    <w:p w14:paraId="3B73AF19" w14:textId="77777777" w:rsidR="00270640" w:rsidRDefault="00270640">
      <w:pPr>
        <w:sectPr w:rsidR="0027064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0111597" w14:textId="77777777" w:rsidR="00270640" w:rsidRDefault="00141BC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270640" w14:paraId="6010B2D4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7634F3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3DA01C0" w14:textId="77777777" w:rsidR="00270640" w:rsidRDefault="0027064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821ACA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34A6A8F" w14:textId="77777777" w:rsidR="00270640" w:rsidRDefault="0027064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8E6CC1C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31380B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03FF115" w14:textId="77777777" w:rsidR="00270640" w:rsidRDefault="00270640">
            <w:pPr>
              <w:spacing w:after="0"/>
              <w:ind w:left="135"/>
            </w:pPr>
          </w:p>
        </w:tc>
      </w:tr>
      <w:tr w:rsidR="00270640" w14:paraId="48B5B94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A9671F" w14:textId="77777777" w:rsidR="00270640" w:rsidRDefault="002706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E616FC" w14:textId="77777777" w:rsidR="00270640" w:rsidRDefault="00270640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20C8BCE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65C118A" w14:textId="77777777" w:rsidR="00270640" w:rsidRDefault="00270640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5199B59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269725D" w14:textId="77777777" w:rsidR="00270640" w:rsidRDefault="00270640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25502C5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258271E" w14:textId="77777777" w:rsidR="00270640" w:rsidRDefault="0027064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E184F0" w14:textId="77777777" w:rsidR="00270640" w:rsidRDefault="00270640"/>
        </w:tc>
      </w:tr>
      <w:tr w:rsidR="00270640" w14:paraId="210C798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E912384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270640" w14:paraId="5ABBE57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69F5CE6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1.Музыка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моего края</w:t>
            </w:r>
          </w:p>
        </w:tc>
      </w:tr>
      <w:tr w:rsidR="00270640" w:rsidRPr="00F06608" w14:paraId="7B79527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55F7852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A97DD6B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F1646FC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4AE07B6" w14:textId="41B67AA1" w:rsidR="00270640" w:rsidRPr="005600C0" w:rsidRDefault="005600C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36ACCF9" w14:textId="108B4D28" w:rsidR="00270640" w:rsidRPr="005600C0" w:rsidRDefault="005600C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3465009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0640" w14:paraId="06EA1CF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85DA054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ADCB585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02C84A9" w14:textId="77777777" w:rsidR="00270640" w:rsidRDefault="00270640"/>
        </w:tc>
      </w:tr>
      <w:tr w:rsidR="00270640" w:rsidRPr="00F06608" w14:paraId="08485D3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E65F3D7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</w:t>
            </w:r>
            <w:proofErr w:type="gramStart"/>
            <w:r w:rsidRPr="0050546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2.Народное</w:t>
            </w:r>
            <w:proofErr w:type="gramEnd"/>
            <w:r w:rsidRPr="0050546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музыкальное творчество России</w:t>
            </w:r>
          </w:p>
        </w:tc>
      </w:tr>
      <w:tr w:rsidR="00270640" w:rsidRPr="00F06608" w14:paraId="4CCFA7E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B2CE637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488A0A6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887E3E2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03E3E4D" w14:textId="4B1BA2C4" w:rsidR="00270640" w:rsidRPr="005600C0" w:rsidRDefault="005600C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EE8EAB6" w14:textId="7E400B9F" w:rsidR="00270640" w:rsidRPr="005600C0" w:rsidRDefault="005600C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88120AF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0640" w:rsidRPr="00F06608" w14:paraId="3532DEB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5680F18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417F9F1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6DC4D71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C93DF68" w14:textId="7A0ACB78" w:rsidR="00270640" w:rsidRPr="005600C0" w:rsidRDefault="005600C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FEEA69F" w14:textId="0B2CAC6A" w:rsidR="00270640" w:rsidRPr="005600C0" w:rsidRDefault="005600C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17AF5C2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0640" w14:paraId="6A85579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968750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8D205CA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C350ECC" w14:textId="77777777" w:rsidR="00270640" w:rsidRDefault="00270640"/>
        </w:tc>
      </w:tr>
      <w:tr w:rsidR="00270640" w14:paraId="5B7D477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87F0205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3.Русская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классическая музыка</w:t>
            </w:r>
          </w:p>
        </w:tc>
      </w:tr>
      <w:tr w:rsidR="00270640" w:rsidRPr="00F06608" w14:paraId="064F767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02A9AC8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D80D79A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2DC0CFB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EEAD174" w14:textId="4BDF0EB0" w:rsidR="00270640" w:rsidRPr="005600C0" w:rsidRDefault="005600C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1720191" w14:textId="474347E9" w:rsidR="00270640" w:rsidRPr="005600C0" w:rsidRDefault="005600C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DB2FAE1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0640" w:rsidRPr="00F06608" w14:paraId="3AB0FD5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18055EC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36D1C66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BE72A7B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E5577B7" w14:textId="7B2A848A" w:rsidR="00270640" w:rsidRPr="005600C0" w:rsidRDefault="005600C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FDE88D1" w14:textId="292BAC9A" w:rsidR="00270640" w:rsidRPr="005600C0" w:rsidRDefault="005600C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7336B87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0640" w:rsidRPr="00F06608" w14:paraId="48B4732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2F3267B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518018B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музыка – взгляд в будущее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500088F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D5558B4" w14:textId="0B895D33" w:rsidR="00270640" w:rsidRPr="005600C0" w:rsidRDefault="005600C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E38A384" w14:textId="2FC92B6B" w:rsidR="00270640" w:rsidRPr="005600C0" w:rsidRDefault="005600C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DE5ECA7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0640" w:rsidRPr="00F06608" w14:paraId="4640448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DB24049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A59154C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692EA36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D2FFF25" w14:textId="5393830F" w:rsidR="00270640" w:rsidRPr="005600C0" w:rsidRDefault="005600C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55C0D01" w14:textId="5D17B276" w:rsidR="00270640" w:rsidRPr="005600C0" w:rsidRDefault="005600C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76B9BAF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0640" w:rsidRPr="00F06608" w14:paraId="2D287F6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A9161C8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66109BA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3BEF6C4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00DA103" w14:textId="712634CD" w:rsidR="00270640" w:rsidRPr="005600C0" w:rsidRDefault="005600C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5E6A178" w14:textId="61C497CE" w:rsidR="00270640" w:rsidRPr="005600C0" w:rsidRDefault="005600C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BCD46F9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0640" w14:paraId="0AA7EA3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AD1839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C86E8D8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E9F91C4" w14:textId="77777777" w:rsidR="00270640" w:rsidRDefault="00270640"/>
        </w:tc>
      </w:tr>
      <w:tr w:rsidR="00270640" w14:paraId="211A746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6D1FE6C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4.Жанры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музыкального искусства</w:t>
            </w:r>
          </w:p>
        </w:tc>
      </w:tr>
      <w:tr w:rsidR="00270640" w:rsidRPr="00F06608" w14:paraId="487DEAA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EEFDD2C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304A758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494A3F4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56277F8" w14:textId="1C65C459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DA14501" w14:textId="072A4BC0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EE0FE05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0640" w:rsidRPr="00F06608" w14:paraId="70722A3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1A08ED8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794BD73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034BB79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208CA80" w14:textId="7CA8B633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64D7D86" w14:textId="6F62BE3B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5D53C2B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0640" w:rsidRPr="00F06608" w14:paraId="36D862D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6C97B35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A887F30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1843399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7BC4249" w14:textId="3A28D971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C47ABDB" w14:textId="4C2A8F34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498D962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0640" w:rsidRPr="00F06608" w14:paraId="3CF1A62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6557F18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8F98825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7E8D7C5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AAA82BA" w14:textId="17C49EDA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A65CB1A" w14:textId="6D0EC651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E2D5A65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0640" w14:paraId="0D7E4A6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D7F7791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E1AA9E7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FF4CD8D" w14:textId="77777777" w:rsidR="00270640" w:rsidRDefault="00270640"/>
        </w:tc>
      </w:tr>
      <w:tr w:rsidR="00270640" w14:paraId="30CF823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0F92364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270640" w14:paraId="29EFBE9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3C3CF2D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1.Музыка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народов мира</w:t>
            </w:r>
          </w:p>
        </w:tc>
      </w:tr>
      <w:tr w:rsidR="00270640" w:rsidRPr="00F06608" w14:paraId="59F354E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D6FD7D5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6B807ED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D15118D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C4F0AD6" w14:textId="6ADB094F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F5FB1EB" w14:textId="70010D83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5398015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0640" w:rsidRPr="00F06608" w14:paraId="67AF0C3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70D39B8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16C4833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21A85C6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E8ACE14" w14:textId="7370577E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E10AFBD" w14:textId="37D9752F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132DF59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0640" w14:paraId="68BE51B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7433E8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1F81F47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6D4B205" w14:textId="77777777" w:rsidR="00270640" w:rsidRDefault="00270640"/>
        </w:tc>
      </w:tr>
      <w:tr w:rsidR="00270640" w14:paraId="4938773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852BD63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2.Европейская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классическая музыка</w:t>
            </w:r>
          </w:p>
        </w:tc>
      </w:tr>
      <w:tr w:rsidR="00270640" w:rsidRPr="00F06608" w14:paraId="2ED3471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642B401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8004C3A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E7919F2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6E540B0" w14:textId="2C716205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3EF8FBC" w14:textId="14CA1A68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869D313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0640" w14:paraId="584A89E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A5ADFE5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B4C4A48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8CA69D3" w14:textId="77777777" w:rsidR="00270640" w:rsidRDefault="00270640"/>
        </w:tc>
      </w:tr>
      <w:tr w:rsidR="00270640" w14:paraId="47E8455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E9A7E33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3.Духовная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музыкаа</w:t>
            </w:r>
          </w:p>
        </w:tc>
      </w:tr>
      <w:tr w:rsidR="00270640" w:rsidRPr="00F06608" w14:paraId="79E2931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4B8FA24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7610142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F7A1413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960E13D" w14:textId="2863D14A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4ADADD1" w14:textId="1860BEA1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5F1D770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0640" w14:paraId="5176300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32BEEB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9D2E8C2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B381479" w14:textId="77777777" w:rsidR="00270640" w:rsidRDefault="00270640"/>
        </w:tc>
      </w:tr>
      <w:tr w:rsidR="00270640" w:rsidRPr="00F06608" w14:paraId="3837630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E1EA1F1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</w:t>
            </w:r>
            <w:proofErr w:type="gramStart"/>
            <w:r w:rsidRPr="0050546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4.Современная</w:t>
            </w:r>
            <w:proofErr w:type="gramEnd"/>
            <w:r w:rsidRPr="0050546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музыка: основные жанры и направления</w:t>
            </w:r>
          </w:p>
        </w:tc>
      </w:tr>
      <w:tr w:rsidR="00270640" w:rsidRPr="00F06608" w14:paraId="43389F3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FDE1001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518CCC1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373F282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22B62BB" w14:textId="527DE98C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577834B" w14:textId="43758F81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4F48253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0640" w:rsidRPr="00F06608" w14:paraId="6A8B764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E3FE9FF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500DB9E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CF5F92B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364A602" w14:textId="100F1412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7418E30" w14:textId="2D819F9A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8F8C432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0640" w:rsidRPr="00F06608" w14:paraId="3DD9430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345398B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1BD425F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4A7E4D2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8022082" w14:textId="77777777"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4A5FB5C" w14:textId="77777777" w:rsidR="00270640" w:rsidRDefault="0027064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EA8D3FC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0640" w14:paraId="17C9D3E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2ED9DF7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0D1E394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F1445E3" w14:textId="77777777" w:rsidR="00270640" w:rsidRDefault="00270640"/>
        </w:tc>
      </w:tr>
      <w:tr w:rsidR="00270640" w:rsidRPr="00F06608" w14:paraId="034DDF4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4D24FD8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</w:t>
            </w:r>
            <w:proofErr w:type="gramStart"/>
            <w:r w:rsidRPr="0050546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5.Связь</w:t>
            </w:r>
            <w:proofErr w:type="gramEnd"/>
            <w:r w:rsidRPr="0050546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музыки с другими видами искусства</w:t>
            </w:r>
          </w:p>
        </w:tc>
      </w:tr>
      <w:tr w:rsidR="00270640" w:rsidRPr="00F06608" w14:paraId="19AFD7C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D7BAC20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C873D73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живопись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B4D5A91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19834D6" w14:textId="60D49F19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72FA625" w14:textId="57E87F36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A05C053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0640" w:rsidRPr="00F06608" w14:paraId="026FCEC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9F63D99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6A5C88F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10BF5B5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2DDFFD7" w14:textId="0D65217F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9ACA1D7" w14:textId="7BC2C7AB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EC97A91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0640" w14:paraId="643664C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5BF0A0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02ADF2D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7C0A2E7" w14:textId="77777777" w:rsidR="00270640" w:rsidRDefault="00270640"/>
        </w:tc>
      </w:tr>
      <w:tr w:rsidR="00270640" w14:paraId="47F22B4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5C5704D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272086C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BB9F7E3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867CBCF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1027FEB" w14:textId="77777777" w:rsidR="00270640" w:rsidRDefault="00270640"/>
        </w:tc>
      </w:tr>
    </w:tbl>
    <w:p w14:paraId="3073BCAE" w14:textId="77777777" w:rsidR="00270640" w:rsidRDefault="00270640">
      <w:pPr>
        <w:sectPr w:rsidR="0027064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31A3048" w14:textId="77777777" w:rsidR="00270640" w:rsidRDefault="00141BC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270640" w14:paraId="0AE94268" w14:textId="77777777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EBB2886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D0E8BDF" w14:textId="77777777" w:rsidR="00270640" w:rsidRDefault="00270640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18D921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E4EAF36" w14:textId="77777777" w:rsidR="00270640" w:rsidRDefault="0027064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BA49DDB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48C27C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359E669" w14:textId="77777777" w:rsidR="00270640" w:rsidRDefault="00270640">
            <w:pPr>
              <w:spacing w:after="0"/>
              <w:ind w:left="135"/>
            </w:pPr>
          </w:p>
        </w:tc>
      </w:tr>
      <w:tr w:rsidR="00270640" w14:paraId="53C6B9E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A557B7" w14:textId="77777777" w:rsidR="00270640" w:rsidRDefault="002706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22C958" w14:textId="77777777" w:rsidR="00270640" w:rsidRDefault="00270640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649301D8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6BAA33E" w14:textId="77777777" w:rsidR="00270640" w:rsidRDefault="00270640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1157150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EA90A90" w14:textId="77777777" w:rsidR="00270640" w:rsidRDefault="0027064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0723EF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AFA57B3" w14:textId="77777777" w:rsidR="00270640" w:rsidRDefault="0027064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0339A1" w14:textId="77777777" w:rsidR="00270640" w:rsidRDefault="00270640"/>
        </w:tc>
      </w:tr>
      <w:tr w:rsidR="00270640" w14:paraId="7CB98C6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9D648F5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270640" w14:paraId="112ADD6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54C74D4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1.Музыка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моего края</w:t>
            </w:r>
          </w:p>
        </w:tc>
      </w:tr>
      <w:tr w:rsidR="00270640" w:rsidRPr="00F06608" w14:paraId="18627116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347BAF86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80986FE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08C738B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739A151" w14:textId="7A72F6B6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EE8A26" w14:textId="276F8D3E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5236B8F5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0640" w:rsidRPr="00F06608" w14:paraId="03B25D27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139929EB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5E9D670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26D47E20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40F759C8" w14:textId="7D8A575D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3C246C" w14:textId="3F4694CE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5A4E2A1C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0640" w14:paraId="2716048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CAC40A3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27389225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04B62B1" w14:textId="77777777" w:rsidR="00270640" w:rsidRDefault="00270640"/>
        </w:tc>
      </w:tr>
      <w:tr w:rsidR="00270640" w:rsidRPr="00F06608" w14:paraId="74DA05F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2B996C7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</w:t>
            </w:r>
            <w:proofErr w:type="gramStart"/>
            <w:r w:rsidRPr="0050546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2.Народное</w:t>
            </w:r>
            <w:proofErr w:type="gramEnd"/>
            <w:r w:rsidRPr="0050546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музыкальное творчество России</w:t>
            </w:r>
          </w:p>
        </w:tc>
      </w:tr>
      <w:tr w:rsidR="00270640" w:rsidRPr="00F06608" w14:paraId="7649F89C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6B22CA7C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0BEF274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28682C46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3F7754FE" w14:textId="11C76CCB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046CC3" w14:textId="2AA565F0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24CD6289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0640" w14:paraId="2BE1AA1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ED36685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5F10BAE1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FDE3D48" w14:textId="77777777" w:rsidR="00270640" w:rsidRDefault="00270640"/>
        </w:tc>
      </w:tr>
      <w:tr w:rsidR="00270640" w14:paraId="2F8B030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B46A094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3.Русская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классическая музыка</w:t>
            </w:r>
          </w:p>
        </w:tc>
      </w:tr>
      <w:tr w:rsidR="00270640" w:rsidRPr="00F06608" w14:paraId="30B5CDE6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03007618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3BF39EE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1A1E36AF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4248C2D" w14:textId="264478E3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226174" w14:textId="2BDE67FE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17018772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0640" w:rsidRPr="00F06608" w14:paraId="7657E142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49A8ADD9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72227A2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24576ED5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4943BA52" w14:textId="0E4858B6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4FA691" w14:textId="08800501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78B5ED27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0640" w14:paraId="40CF1FD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6996FE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01D2450D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AAFAEBA" w14:textId="77777777" w:rsidR="00270640" w:rsidRDefault="00270640"/>
        </w:tc>
      </w:tr>
      <w:tr w:rsidR="00270640" w14:paraId="7487B8F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5046446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4.Жанры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музыкального искусства</w:t>
            </w:r>
          </w:p>
        </w:tc>
      </w:tr>
      <w:tr w:rsidR="00270640" w:rsidRPr="00F06608" w14:paraId="670664E6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15D05013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39CA91D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C10B0EC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07604373" w14:textId="324CA465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0853F8" w14:textId="414B96E6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418A059E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0640" w:rsidRPr="00F06608" w14:paraId="40CB1427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7B59B7F9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BF3C54B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11E48F36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0856D09B" w14:textId="0BE8D817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8D7073" w14:textId="7EB6985C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1E1FB0B7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0640" w:rsidRPr="00F06608" w14:paraId="7772EB32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49D0F46F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03E1F1D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1A3C7EBE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DD70562" w14:textId="3DFFEF7E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F64995" w14:textId="1E93882C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6F71AFD2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0640" w:rsidRPr="00F06608" w14:paraId="0386C233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0EB5CA30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F1A5200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FC8BD8A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331C3492" w14:textId="1CDBB9D5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198BEB" w14:textId="3474DC8C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5B19B021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0640" w14:paraId="2ECD753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3D4DAB1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77D6B308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29F27FB" w14:textId="77777777" w:rsidR="00270640" w:rsidRDefault="00270640"/>
        </w:tc>
      </w:tr>
      <w:tr w:rsidR="00270640" w14:paraId="4DE5EDF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B169F31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270640" w14:paraId="28DFE55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8E734C3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1.Музыка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народов мира</w:t>
            </w:r>
          </w:p>
        </w:tc>
      </w:tr>
      <w:tr w:rsidR="00270640" w:rsidRPr="00F06608" w14:paraId="4B4A1271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306F40C2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71424C0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1AD29E2A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D0A5E84" w14:textId="023DBB3C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D8BCB4" w14:textId="15448E25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62CC1B8E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0640" w14:paraId="14CE441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B25C8D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1C9595D2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1A151DC" w14:textId="77777777" w:rsidR="00270640" w:rsidRDefault="00270640"/>
        </w:tc>
      </w:tr>
      <w:tr w:rsidR="00270640" w14:paraId="281E293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816A754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2.Европейская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классическая музыка</w:t>
            </w:r>
          </w:p>
        </w:tc>
      </w:tr>
      <w:tr w:rsidR="00270640" w:rsidRPr="00F06608" w14:paraId="70F9C7D8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28200BCF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071BC18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649D1E3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905E454" w14:textId="020DCE68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1555D1" w14:textId="66B40F4C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2789EA99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0640" w:rsidRPr="00F06608" w14:paraId="43F984AD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3974A89F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B75BF0B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F2ED652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42E0F303" w14:textId="24BBB433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D7913B" w14:textId="4FFCCDFC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4AEB67CA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0640" w:rsidRPr="00F06608" w14:paraId="7A081EC5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5663C7F3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CFA8CB8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Музыкант и публика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42F547B5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6CCD4ED" w14:textId="30772500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1170B3" w14:textId="65D32C6B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371D4C62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0640" w:rsidRPr="00F06608" w14:paraId="619C436D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24915D3C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7B28F66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18343CA2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2706E101" w14:textId="715BE048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F2A826" w14:textId="6CB81B12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712989E6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0640" w14:paraId="247ED6E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2D384A3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47944B77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F1FDD70" w14:textId="77777777" w:rsidR="00270640" w:rsidRDefault="00270640"/>
        </w:tc>
      </w:tr>
      <w:tr w:rsidR="00270640" w14:paraId="187364F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107EF48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3.Духовная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музыка</w:t>
            </w:r>
          </w:p>
        </w:tc>
      </w:tr>
      <w:tr w:rsidR="00270640" w:rsidRPr="00F06608" w14:paraId="066CAAA4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1DF4257A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A4E8E71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жанры богослужения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2BB45B6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56E4DF5" w14:textId="6DF3778C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B166C7" w14:textId="303E395C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07C0B1AB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0640" w14:paraId="4371B60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1DB0DED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1BB2075B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7D0E1C3" w14:textId="77777777" w:rsidR="00270640" w:rsidRDefault="00270640"/>
        </w:tc>
      </w:tr>
      <w:tr w:rsidR="00270640" w:rsidRPr="00F06608" w14:paraId="57449BE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C62041C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Раздел </w:t>
            </w:r>
            <w:proofErr w:type="gramStart"/>
            <w:r w:rsidRPr="0050546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4.Современная</w:t>
            </w:r>
            <w:proofErr w:type="gramEnd"/>
            <w:r w:rsidRPr="0050546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музыка: основные жанры и направления</w:t>
            </w:r>
          </w:p>
        </w:tc>
      </w:tr>
      <w:tr w:rsidR="00270640" w:rsidRPr="00F06608" w14:paraId="1A3A24B9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7E1D14B9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CB1056D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6E2A0920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DAD0B5B" w14:textId="5E2B4FDE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999047" w14:textId="3EA3E27F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6840D50C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0640" w:rsidRPr="00F06608" w14:paraId="338BA54B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439F8E3F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B20D3D6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Джазовые композиции и популярные хиты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156BA77D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E052BB8" w14:textId="3034FCBA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6B0C5C" w14:textId="7BD03632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30C5E915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0640" w14:paraId="386B1DB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50FFD9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3173D3E4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394A42D" w14:textId="77777777" w:rsidR="00270640" w:rsidRDefault="00270640"/>
        </w:tc>
      </w:tr>
      <w:tr w:rsidR="00270640" w:rsidRPr="00F06608" w14:paraId="0653D9A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0603813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</w:t>
            </w:r>
            <w:proofErr w:type="gramStart"/>
            <w:r w:rsidRPr="0050546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5.Связь</w:t>
            </w:r>
            <w:proofErr w:type="gramEnd"/>
            <w:r w:rsidRPr="0050546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музыки с другими видами искусства</w:t>
            </w:r>
          </w:p>
        </w:tc>
      </w:tr>
      <w:tr w:rsidR="00270640" w:rsidRPr="00F06608" w14:paraId="1E5609F8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59D22167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D58620A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живопись. Симфоническая картина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2B609B9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4C9FF438" w14:textId="7DBC1911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68E57B" w14:textId="341A9996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6638710E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0640" w14:paraId="22D355C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C92770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70FAE44D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4155E66" w14:textId="77777777" w:rsidR="00270640" w:rsidRDefault="00270640"/>
        </w:tc>
      </w:tr>
      <w:tr w:rsidR="00270640" w14:paraId="4A99512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08EB49F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1DB3FEDF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D4572F3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57A820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19D990EB" w14:textId="77777777" w:rsidR="00270640" w:rsidRDefault="00270640"/>
        </w:tc>
      </w:tr>
    </w:tbl>
    <w:p w14:paraId="76CC01F6" w14:textId="77777777" w:rsidR="00270640" w:rsidRDefault="00270640">
      <w:pPr>
        <w:sectPr w:rsidR="0027064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B7439AD" w14:textId="77777777" w:rsidR="00270640" w:rsidRDefault="00141BC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270640" w14:paraId="6505B198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D54657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4F83CB1" w14:textId="77777777" w:rsidR="00270640" w:rsidRDefault="0027064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3D17E9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CCB15AB" w14:textId="77777777" w:rsidR="00270640" w:rsidRDefault="0027064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60B1AA9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0AA18F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9E4AE76" w14:textId="77777777" w:rsidR="00270640" w:rsidRDefault="00270640">
            <w:pPr>
              <w:spacing w:after="0"/>
              <w:ind w:left="135"/>
            </w:pPr>
          </w:p>
        </w:tc>
      </w:tr>
      <w:tr w:rsidR="00270640" w14:paraId="6202AA1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7B0510" w14:textId="77777777" w:rsidR="00270640" w:rsidRDefault="002706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7DFF6B" w14:textId="77777777" w:rsidR="00270640" w:rsidRDefault="00270640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4BC8615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F70C824" w14:textId="77777777" w:rsidR="00270640" w:rsidRDefault="00270640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4BAF84D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3D4791E" w14:textId="77777777" w:rsidR="00270640" w:rsidRDefault="00270640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93730E3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55B6F1F" w14:textId="77777777" w:rsidR="00270640" w:rsidRDefault="0027064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C2DF70" w14:textId="77777777" w:rsidR="00270640" w:rsidRDefault="00270640"/>
        </w:tc>
      </w:tr>
      <w:tr w:rsidR="00270640" w14:paraId="279D6A3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B4455D4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270640" w14:paraId="65CA146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D000B9B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1.Музыка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моего края</w:t>
            </w:r>
          </w:p>
        </w:tc>
      </w:tr>
      <w:tr w:rsidR="00270640" w:rsidRPr="00F06608" w14:paraId="347700C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47E4848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BA7ABDA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A789EC9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0708800" w14:textId="7B82E56E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81E0897" w14:textId="67A8BA46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33C8996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0640" w14:paraId="2FCD3F1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464CDF8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A3E857A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B935FC2" w14:textId="77777777" w:rsidR="00270640" w:rsidRDefault="00270640"/>
        </w:tc>
      </w:tr>
      <w:tr w:rsidR="00270640" w:rsidRPr="00F06608" w14:paraId="429C5EE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FF91B62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</w:t>
            </w:r>
            <w:proofErr w:type="gramStart"/>
            <w:r w:rsidRPr="0050546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2.Народное</w:t>
            </w:r>
            <w:proofErr w:type="gramEnd"/>
            <w:r w:rsidRPr="0050546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музыкальное творчество России</w:t>
            </w:r>
          </w:p>
        </w:tc>
      </w:tr>
      <w:tr w:rsidR="00270640" w:rsidRPr="00F06608" w14:paraId="13E7253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3F0EDAE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CDADD10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35F9924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582A3E4" w14:textId="4EFEFF72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FD622F0" w14:textId="279AA776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5074B78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0640" w14:paraId="535118F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8B9B07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7C73288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FEA8730" w14:textId="77777777" w:rsidR="00270640" w:rsidRDefault="00270640"/>
        </w:tc>
      </w:tr>
      <w:tr w:rsidR="00270640" w14:paraId="21D159B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937EECF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3.Русская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классическая музыка</w:t>
            </w:r>
          </w:p>
        </w:tc>
      </w:tr>
      <w:tr w:rsidR="00270640" w:rsidRPr="00F06608" w14:paraId="0CC6F5D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76A6A49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87C58F2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56D2171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6A8CA9D" w14:textId="731714AF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471A55A" w14:textId="57816DF7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6E15001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0640" w:rsidRPr="00F06608" w14:paraId="0CB6C8B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7D19A16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F111030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CA6E53E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9B55345" w14:textId="1B648841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C482615" w14:textId="7ACBF230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6E9A6F4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0640" w:rsidRPr="00F06608" w14:paraId="58A7B8A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B3FDC4A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BF2F6B9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2EFEA00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8F0F72F" w14:textId="7D170DB3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F47C993" w14:textId="78758C60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00CDDDA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0640" w14:paraId="41C95EF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564C5CD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6051419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BE0FFFD" w14:textId="77777777" w:rsidR="00270640" w:rsidRDefault="00270640"/>
        </w:tc>
      </w:tr>
      <w:tr w:rsidR="00270640" w14:paraId="4A76F4F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54CB2DF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4.Жанры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музыкального искусства</w:t>
            </w:r>
          </w:p>
        </w:tc>
      </w:tr>
      <w:tr w:rsidR="00270640" w:rsidRPr="00F06608" w14:paraId="0B6C6EF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0A1A843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4C0F312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939E67C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D4C00EF" w14:textId="6F6BF0B2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7CC9B28" w14:textId="5389FAEB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F690833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0640" w:rsidRPr="00F06608" w14:paraId="35E8BB9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9EA86F2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547E41C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206B2C2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60472E0" w14:textId="1AFDC903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3B7D046" w14:textId="151544BF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DBDD031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0640" w14:paraId="16DF3CB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C70ACBA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99F297F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A07C360" w14:textId="77777777" w:rsidR="00270640" w:rsidRDefault="00270640"/>
        </w:tc>
      </w:tr>
      <w:tr w:rsidR="00270640" w14:paraId="658C247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D287E90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270640" w14:paraId="3806D75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C60C8DE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1.Музыка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народов мира</w:t>
            </w:r>
          </w:p>
        </w:tc>
      </w:tr>
      <w:tr w:rsidR="00270640" w:rsidRPr="00F06608" w14:paraId="5347B31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9803DFB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7D6BF6B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47A41D1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13BAF84" w14:textId="6BFAFFE4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9C92475" w14:textId="1737C9FD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4887D9D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0640" w14:paraId="4D2989D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0AE8F5E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3BEAEFD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54BEF57" w14:textId="77777777" w:rsidR="00270640" w:rsidRDefault="00270640"/>
        </w:tc>
      </w:tr>
      <w:tr w:rsidR="00270640" w14:paraId="42ACD97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D9AB209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2.Европейская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классическая музыка</w:t>
            </w:r>
          </w:p>
        </w:tc>
      </w:tr>
      <w:tr w:rsidR="00270640" w:rsidRPr="00F06608" w14:paraId="5659DB7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C1E732D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7358F37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– зеркало эпохи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CC41337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921DD7A" w14:textId="524CA1A3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33A6984" w14:textId="60E1C2EE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2EE9869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0640" w14:paraId="481D4BD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4576F0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3F0C80E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7378606" w14:textId="77777777" w:rsidR="00270640" w:rsidRDefault="00270640"/>
        </w:tc>
      </w:tr>
      <w:tr w:rsidR="00270640" w14:paraId="707801A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6F3C276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3.Духовная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музыка</w:t>
            </w:r>
          </w:p>
        </w:tc>
      </w:tr>
      <w:tr w:rsidR="00270640" w:rsidRPr="00F06608" w14:paraId="5942CC6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6E46D3C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43F8385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темы и образы в современной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3A54E4C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7B9904E" w14:textId="500000B2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4E1B9E1" w14:textId="2B279D82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2A4D9C3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0640" w14:paraId="1B3B1B5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A87EF4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51B5A4A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563A844" w14:textId="77777777" w:rsidR="00270640" w:rsidRDefault="00270640"/>
        </w:tc>
      </w:tr>
      <w:tr w:rsidR="00270640" w:rsidRPr="00F06608" w14:paraId="46CA203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5938109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</w:t>
            </w:r>
            <w:proofErr w:type="gramStart"/>
            <w:r w:rsidRPr="0050546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4.Современная</w:t>
            </w:r>
            <w:proofErr w:type="gramEnd"/>
            <w:r w:rsidRPr="0050546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музыка: основные жанры и направления</w:t>
            </w:r>
          </w:p>
        </w:tc>
      </w:tr>
      <w:tr w:rsidR="00270640" w:rsidRPr="00F06608" w14:paraId="743611D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342D80A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666CD5A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0E0C7BD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A5B99E3" w14:textId="29D24CD5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72B9FF7" w14:textId="03DA6199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FA47C01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0640" w:rsidRPr="00F06608" w14:paraId="442125D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9568EDD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8B38B93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AFE77B2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F42B3B8" w14:textId="6BDED25E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CF55B54" w14:textId="5E394B4B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BBD9C47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0640" w:rsidRPr="00F06608" w14:paraId="7B65027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6B4641E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171BEA6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новаторство в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3ABA16C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A5C9222" w14:textId="570A72DB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C5F23C1" w14:textId="46E52A01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8EB7143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0640" w14:paraId="778AF7A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D1D45A8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7062C8E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2E7F410" w14:textId="77777777" w:rsidR="00270640" w:rsidRDefault="00270640"/>
        </w:tc>
      </w:tr>
      <w:tr w:rsidR="00270640" w:rsidRPr="00F06608" w14:paraId="5BFD06E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94BCCD0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Раздел </w:t>
            </w:r>
            <w:proofErr w:type="gramStart"/>
            <w:r w:rsidRPr="0050546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5.Связь</w:t>
            </w:r>
            <w:proofErr w:type="gramEnd"/>
            <w:r w:rsidRPr="0050546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музыки с другими видами искусства</w:t>
            </w:r>
          </w:p>
        </w:tc>
      </w:tr>
      <w:tr w:rsidR="00270640" w:rsidRPr="00F06608" w14:paraId="69D5951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4FDABE0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2B76473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09572D5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0633429" w14:textId="60893829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8D5007B" w14:textId="0B3C67E5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E8044A1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0640" w14:paraId="1BAFE9E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C4E9C5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A490BAD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F51AEE9" w14:textId="77777777" w:rsidR="00270640" w:rsidRDefault="00270640"/>
        </w:tc>
      </w:tr>
      <w:tr w:rsidR="00270640" w14:paraId="0D095C4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ADF54D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AA85A66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7A0C336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D6DC561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73A277A" w14:textId="77777777" w:rsidR="00270640" w:rsidRDefault="00270640"/>
        </w:tc>
      </w:tr>
    </w:tbl>
    <w:p w14:paraId="3B269585" w14:textId="77777777" w:rsidR="00270640" w:rsidRDefault="00270640">
      <w:pPr>
        <w:sectPr w:rsidR="0027064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242D4D9" w14:textId="77777777" w:rsidR="00270640" w:rsidRDefault="00270640">
      <w:pPr>
        <w:sectPr w:rsidR="0027064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8EC7840" w14:textId="77777777" w:rsidR="00270640" w:rsidRDefault="00141BC0">
      <w:pPr>
        <w:spacing w:after="0"/>
        <w:ind w:left="120"/>
      </w:pPr>
      <w:bookmarkStart w:id="11" w:name="block-16441470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52CE0CE9" w14:textId="77777777" w:rsidR="00270640" w:rsidRDefault="00141BC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77"/>
        <w:gridCol w:w="2215"/>
        <w:gridCol w:w="932"/>
        <w:gridCol w:w="1809"/>
        <w:gridCol w:w="1877"/>
        <w:gridCol w:w="1325"/>
        <w:gridCol w:w="5205"/>
      </w:tblGrid>
      <w:tr w:rsidR="00270640" w14:paraId="0BA89596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D2226F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97FC35C" w14:textId="77777777" w:rsidR="00270640" w:rsidRDefault="0027064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765B64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89CE34B" w14:textId="77777777" w:rsidR="00270640" w:rsidRDefault="0027064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5C89787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69E35F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844785E" w14:textId="77777777" w:rsidR="00270640" w:rsidRDefault="00270640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CAAB95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B252926" w14:textId="77777777" w:rsidR="00270640" w:rsidRDefault="00270640">
            <w:pPr>
              <w:spacing w:after="0"/>
              <w:ind w:left="135"/>
            </w:pPr>
          </w:p>
        </w:tc>
      </w:tr>
      <w:tr w:rsidR="00270640" w14:paraId="5A9F908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7F5BDB" w14:textId="77777777" w:rsidR="00270640" w:rsidRDefault="002706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F3BB85" w14:textId="77777777" w:rsidR="00270640" w:rsidRDefault="00270640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66DCACA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D096966" w14:textId="77777777" w:rsidR="00270640" w:rsidRDefault="00270640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D1D2281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1C18E66" w14:textId="77777777" w:rsidR="00270640" w:rsidRDefault="00270640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980A93D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7E935E4" w14:textId="77777777" w:rsidR="00270640" w:rsidRDefault="0027064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C55687" w14:textId="77777777" w:rsidR="00270640" w:rsidRDefault="002706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9545B2" w14:textId="77777777" w:rsidR="00270640" w:rsidRDefault="00270640"/>
        </w:tc>
      </w:tr>
      <w:tr w:rsidR="00270640" w:rsidRPr="00F06608" w14:paraId="43C865F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678AD90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A74654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Традиционная музыка – отражение жизни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241D644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2C5A8B3" w14:textId="276A7E5B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3E5A522" w14:textId="3B7E2B72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BFCEC7A" w14:textId="7635D885" w:rsidR="00270640" w:rsidRPr="00104EDD" w:rsidRDefault="00104ED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07.09.25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1091070" w14:textId="42936924" w:rsidR="00270640" w:rsidRPr="00104EDD" w:rsidRDefault="00913664">
            <w:pPr>
              <w:spacing w:after="0"/>
              <w:ind w:left="135"/>
              <w:rPr>
                <w:lang w:val="ru-RU"/>
              </w:rPr>
            </w:pPr>
            <w:r w:rsidRPr="00913664">
              <w:t>https</w:t>
            </w:r>
            <w:r w:rsidRPr="00104EDD">
              <w:rPr>
                <w:lang w:val="ru-RU"/>
              </w:rPr>
              <w:t>://</w:t>
            </w:r>
            <w:r w:rsidRPr="00913664">
              <w:t>resh</w:t>
            </w:r>
            <w:r w:rsidRPr="00104EDD">
              <w:rPr>
                <w:lang w:val="ru-RU"/>
              </w:rPr>
              <w:t>.</w:t>
            </w:r>
            <w:r w:rsidRPr="00913664">
              <w:t>edu</w:t>
            </w:r>
            <w:r w:rsidRPr="00104EDD">
              <w:rPr>
                <w:lang w:val="ru-RU"/>
              </w:rPr>
              <w:t>.</w:t>
            </w:r>
            <w:r w:rsidRPr="00913664">
              <w:t>ru</w:t>
            </w:r>
            <w:r w:rsidRPr="00104EDD">
              <w:rPr>
                <w:lang w:val="ru-RU"/>
              </w:rPr>
              <w:t>/</w:t>
            </w:r>
            <w:r w:rsidRPr="00913664">
              <w:t>subject</w:t>
            </w:r>
            <w:r w:rsidRPr="00104EDD">
              <w:rPr>
                <w:lang w:val="ru-RU"/>
              </w:rPr>
              <w:t>/6/5/</w:t>
            </w:r>
          </w:p>
        </w:tc>
      </w:tr>
      <w:tr w:rsidR="00270640" w:rsidRPr="00F06608" w14:paraId="1361923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9FB8C70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47A63D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моей малой Родины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1C14E3F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FE3A9CA" w14:textId="72558BB4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BF5A198" w14:textId="56DD69AE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9451DC1" w14:textId="7799EB90" w:rsidR="00270640" w:rsidRPr="000E2426" w:rsidRDefault="000E24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14.09.25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B9377A3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270640" w:rsidRPr="00F06608" w14:paraId="266EB03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13408E7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46381E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Россия, Россия, нет слова красивей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4E3CB8F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2052608" w14:textId="072C2AA1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A90EF1F" w14:textId="446C23FA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5327FE2" w14:textId="4E2CB8EE" w:rsidR="00270640" w:rsidRPr="000E2426" w:rsidRDefault="000E24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21.09.25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D60D240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0640" w:rsidRPr="00F06608" w14:paraId="4D5BA9A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F6B65C7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2C72C9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мозаика большой страны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23C6DA7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34750F8" w14:textId="03ACFE39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1FA27DE" w14:textId="1EA1805D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4D83E19" w14:textId="2722599C" w:rsidR="00270640" w:rsidRPr="000E2426" w:rsidRDefault="000E24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28.09.25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6D325BD" w14:textId="4FF90FF2" w:rsidR="00270640" w:rsidRPr="00F06608" w:rsidRDefault="00913664">
            <w:pPr>
              <w:spacing w:after="0"/>
              <w:ind w:left="135"/>
              <w:rPr>
                <w:lang w:val="ru-RU"/>
              </w:rPr>
            </w:pPr>
            <w:r w:rsidRPr="00913664">
              <w:t>https</w:t>
            </w:r>
            <w:r w:rsidRPr="00F06608">
              <w:rPr>
                <w:lang w:val="ru-RU"/>
              </w:rPr>
              <w:t>://</w:t>
            </w:r>
            <w:r w:rsidRPr="00913664">
              <w:t>resh</w:t>
            </w:r>
            <w:r w:rsidRPr="00F06608">
              <w:rPr>
                <w:lang w:val="ru-RU"/>
              </w:rPr>
              <w:t>.</w:t>
            </w:r>
            <w:r w:rsidRPr="00913664">
              <w:t>edu</w:t>
            </w:r>
            <w:r w:rsidRPr="00F06608">
              <w:rPr>
                <w:lang w:val="ru-RU"/>
              </w:rPr>
              <w:t>.</w:t>
            </w:r>
            <w:r w:rsidRPr="00913664">
              <w:t>ru</w:t>
            </w:r>
            <w:r w:rsidRPr="00F06608">
              <w:rPr>
                <w:lang w:val="ru-RU"/>
              </w:rPr>
              <w:t>/</w:t>
            </w:r>
            <w:r w:rsidRPr="00913664">
              <w:t>subject</w:t>
            </w:r>
            <w:r w:rsidRPr="00F06608">
              <w:rPr>
                <w:lang w:val="ru-RU"/>
              </w:rPr>
              <w:t>/6/5/</w:t>
            </w:r>
          </w:p>
        </w:tc>
      </w:tr>
      <w:tr w:rsidR="00270640" w:rsidRPr="00F06608" w14:paraId="06722C3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087B438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19B8AA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Вторая жизнь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2CE0FF3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646ADFA" w14:textId="34C63758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08D26D0" w14:textId="3345F05A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216CEFB" w14:textId="05362BEF" w:rsidR="00270640" w:rsidRPr="000E2426" w:rsidRDefault="000E24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4.10.25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00F4FB9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0640" w:rsidRPr="00F06608" w14:paraId="5FFD41B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51658A6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53B405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72DE3E2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68C1431" w14:textId="1D228E2E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6EF7364" w14:textId="51B53A40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B2AAA21" w14:textId="6F652B6B" w:rsidR="00270640" w:rsidRPr="000E2426" w:rsidRDefault="000E24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11.10.25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ECD95EB" w14:textId="289BCD3E" w:rsidR="00270640" w:rsidRPr="00F06608" w:rsidRDefault="00913664">
            <w:pPr>
              <w:spacing w:after="0"/>
              <w:ind w:left="135"/>
              <w:rPr>
                <w:lang w:val="ru-RU"/>
              </w:rPr>
            </w:pPr>
            <w:r w:rsidRPr="00913664">
              <w:t>https</w:t>
            </w:r>
            <w:r w:rsidRPr="00F06608">
              <w:rPr>
                <w:lang w:val="ru-RU"/>
              </w:rPr>
              <w:t>://</w:t>
            </w:r>
            <w:r w:rsidRPr="00913664">
              <w:t>resh</w:t>
            </w:r>
            <w:r w:rsidRPr="00F06608">
              <w:rPr>
                <w:lang w:val="ru-RU"/>
              </w:rPr>
              <w:t>.</w:t>
            </w:r>
            <w:r w:rsidRPr="00913664">
              <w:t>edu</w:t>
            </w:r>
            <w:r w:rsidRPr="00F06608">
              <w:rPr>
                <w:lang w:val="ru-RU"/>
              </w:rPr>
              <w:t>.</w:t>
            </w:r>
            <w:r w:rsidRPr="00913664">
              <w:t>ru</w:t>
            </w:r>
            <w:r w:rsidRPr="00F06608">
              <w:rPr>
                <w:lang w:val="ru-RU"/>
              </w:rPr>
              <w:t>/</w:t>
            </w:r>
            <w:r w:rsidRPr="00913664">
              <w:t>subject</w:t>
            </w:r>
            <w:r w:rsidRPr="00F06608">
              <w:rPr>
                <w:lang w:val="ru-RU"/>
              </w:rPr>
              <w:t>/6/5/</w:t>
            </w:r>
          </w:p>
        </w:tc>
      </w:tr>
      <w:tr w:rsidR="00270640" w:rsidRPr="00F06608" w14:paraId="36A8127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1CF18AC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F23661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о мастере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71D1468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1A4CC93" w14:textId="3088844A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A48E15F" w14:textId="0047D8F6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8FAB54D" w14:textId="6F2CE96D" w:rsidR="00270640" w:rsidRPr="000E2426" w:rsidRDefault="000E24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50A493A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0640" w:rsidRPr="00F06608" w14:paraId="1683C2F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8D8EAEB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B92019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Первое путешествие в </w:t>
            </w: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музыкальный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D113A0C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8ECA578" w14:textId="5F5B132E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994AE87" w14:textId="43FBC64C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7F86B40" w14:textId="4D0F5EFE" w:rsidR="00270640" w:rsidRPr="000E2426" w:rsidRDefault="000E24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03759FA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0640" w:rsidRPr="00F06608" w14:paraId="0718EEA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7DB03A6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27DE8F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Второе путешествие в музыкальный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C91D2F6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1571E5C" w14:textId="2CF319C4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6344D9F" w14:textId="05304AF9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F9287F5" w14:textId="005000F2" w:rsidR="00270640" w:rsidRPr="000E2426" w:rsidRDefault="000E24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02.11.25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3769402" w14:textId="3833D9A5" w:rsidR="00270640" w:rsidRPr="00F06608" w:rsidRDefault="00913664">
            <w:pPr>
              <w:spacing w:after="0"/>
              <w:ind w:left="135"/>
              <w:rPr>
                <w:lang w:val="ru-RU"/>
              </w:rPr>
            </w:pPr>
            <w:r w:rsidRPr="00913664">
              <w:t>https</w:t>
            </w:r>
            <w:r w:rsidRPr="00F06608">
              <w:rPr>
                <w:lang w:val="ru-RU"/>
              </w:rPr>
              <w:t>://</w:t>
            </w:r>
            <w:r w:rsidRPr="00913664">
              <w:t>resh</w:t>
            </w:r>
            <w:r w:rsidRPr="00F06608">
              <w:rPr>
                <w:lang w:val="ru-RU"/>
              </w:rPr>
              <w:t>.</w:t>
            </w:r>
            <w:r w:rsidRPr="00913664">
              <w:t>edu</w:t>
            </w:r>
            <w:r w:rsidRPr="00F06608">
              <w:rPr>
                <w:lang w:val="ru-RU"/>
              </w:rPr>
              <w:t>.</w:t>
            </w:r>
            <w:r w:rsidRPr="00913664">
              <w:t>ru</w:t>
            </w:r>
            <w:r w:rsidRPr="00F06608">
              <w:rPr>
                <w:lang w:val="ru-RU"/>
              </w:rPr>
              <w:t>/</w:t>
            </w:r>
            <w:r w:rsidRPr="00913664">
              <w:t>subject</w:t>
            </w:r>
            <w:r w:rsidRPr="00F06608">
              <w:rPr>
                <w:lang w:val="ru-RU"/>
              </w:rPr>
              <w:t>/6/5/</w:t>
            </w:r>
          </w:p>
        </w:tc>
      </w:tr>
      <w:tr w:rsidR="00270640" w:rsidRPr="00F06608" w14:paraId="5048B72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2883743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BCE0D4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Звать через прошлое к настоящему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F09F689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C43D796" w14:textId="28B8F2F9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1B26BF5" w14:textId="5A4DFCFE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4E48760" w14:textId="28DFB747" w:rsidR="00270640" w:rsidRPr="000E2426" w:rsidRDefault="000E24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09.11.25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E2A1A89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270640" w:rsidRPr="00F06608" w14:paraId="29BA5E5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0A68A7E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1BAFE8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картина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1383099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3AD24D8" w14:textId="7CEF8180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46B1BFB" w14:textId="0B47F48E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C1D37C9" w14:textId="2258ED13" w:rsidR="00270640" w:rsidRPr="000E2426" w:rsidRDefault="000E24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16.11.25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7F1FE6C" w14:textId="070BEDD3" w:rsidR="00270640" w:rsidRPr="000E2426" w:rsidRDefault="00913664">
            <w:pPr>
              <w:spacing w:after="0"/>
              <w:ind w:left="135"/>
              <w:rPr>
                <w:lang w:val="ru-RU"/>
              </w:rPr>
            </w:pPr>
            <w:r w:rsidRPr="00913664">
              <w:t>https</w:t>
            </w:r>
            <w:r w:rsidRPr="000E2426">
              <w:rPr>
                <w:lang w:val="ru-RU"/>
              </w:rPr>
              <w:t>://</w:t>
            </w:r>
            <w:r w:rsidRPr="00913664">
              <w:t>resh</w:t>
            </w:r>
            <w:r w:rsidRPr="000E2426">
              <w:rPr>
                <w:lang w:val="ru-RU"/>
              </w:rPr>
              <w:t>.</w:t>
            </w:r>
            <w:r w:rsidRPr="00913664">
              <w:t>edu</w:t>
            </w:r>
            <w:r w:rsidRPr="000E2426">
              <w:rPr>
                <w:lang w:val="ru-RU"/>
              </w:rPr>
              <w:t>.</w:t>
            </w:r>
            <w:r w:rsidRPr="00913664">
              <w:t>ru</w:t>
            </w:r>
            <w:r w:rsidRPr="000E2426">
              <w:rPr>
                <w:lang w:val="ru-RU"/>
              </w:rPr>
              <w:t>/</w:t>
            </w:r>
            <w:r w:rsidRPr="00913664">
              <w:t>subject</w:t>
            </w:r>
            <w:r w:rsidRPr="000E2426">
              <w:rPr>
                <w:lang w:val="ru-RU"/>
              </w:rPr>
              <w:t>/6/5/</w:t>
            </w:r>
          </w:p>
        </w:tc>
      </w:tr>
      <w:tr w:rsidR="00270640" w:rsidRPr="00F06608" w14:paraId="5BF7000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DC2C330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C70B7C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О доблестях, о подвигах, о славе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6108869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34E015B" w14:textId="627D922C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296D867" w14:textId="065D90BB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FF8A0CF" w14:textId="0F2FEB20" w:rsidR="00270640" w:rsidRPr="000E2426" w:rsidRDefault="000E24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23.11.25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03E2AA6" w14:textId="6621F1BB" w:rsidR="00270640" w:rsidRPr="00F06608" w:rsidRDefault="00913664">
            <w:pPr>
              <w:spacing w:after="0"/>
              <w:ind w:left="135"/>
              <w:rPr>
                <w:lang w:val="ru-RU"/>
              </w:rPr>
            </w:pPr>
            <w:r w:rsidRPr="00913664">
              <w:t>https</w:t>
            </w:r>
            <w:r w:rsidRPr="00F06608">
              <w:rPr>
                <w:lang w:val="ru-RU"/>
              </w:rPr>
              <w:t>://</w:t>
            </w:r>
            <w:r w:rsidRPr="00913664">
              <w:t>resh</w:t>
            </w:r>
            <w:r w:rsidRPr="00F06608">
              <w:rPr>
                <w:lang w:val="ru-RU"/>
              </w:rPr>
              <w:t>.</w:t>
            </w:r>
            <w:r w:rsidRPr="00913664">
              <w:t>edu</w:t>
            </w:r>
            <w:r w:rsidRPr="00F06608">
              <w:rPr>
                <w:lang w:val="ru-RU"/>
              </w:rPr>
              <w:t>.</w:t>
            </w:r>
            <w:r w:rsidRPr="00913664">
              <w:t>ru</w:t>
            </w:r>
            <w:r w:rsidRPr="00F06608">
              <w:rPr>
                <w:lang w:val="ru-RU"/>
              </w:rPr>
              <w:t>/</w:t>
            </w:r>
            <w:r w:rsidRPr="00913664">
              <w:t>subject</w:t>
            </w:r>
            <w:r w:rsidRPr="00F06608">
              <w:rPr>
                <w:lang w:val="ru-RU"/>
              </w:rPr>
              <w:t>/6/5/</w:t>
            </w:r>
          </w:p>
        </w:tc>
      </w:tr>
      <w:tr w:rsidR="00270640" w:rsidRPr="00F06608" w14:paraId="1C6710F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DC96264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D0593E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Здесь мало услышать, здесь вслушаться нужно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0FC5ADE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C36CB17" w14:textId="4E861B3E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D1A2664" w14:textId="09CFF40A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F3FC00A" w14:textId="4D88F593" w:rsidR="00270640" w:rsidRPr="000E2426" w:rsidRDefault="000E24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30.11.25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BB7272F" w14:textId="7C7C6F46" w:rsidR="00270640" w:rsidRPr="00F06608" w:rsidRDefault="00913664">
            <w:pPr>
              <w:spacing w:after="0"/>
              <w:ind w:left="135"/>
              <w:rPr>
                <w:lang w:val="ru-RU"/>
              </w:rPr>
            </w:pPr>
            <w:r w:rsidRPr="00913664">
              <w:t>https</w:t>
            </w:r>
            <w:r w:rsidRPr="00F06608">
              <w:rPr>
                <w:lang w:val="ru-RU"/>
              </w:rPr>
              <w:t>://</w:t>
            </w:r>
            <w:r w:rsidRPr="00913664">
              <w:t>resh</w:t>
            </w:r>
            <w:r w:rsidRPr="00F06608">
              <w:rPr>
                <w:lang w:val="ru-RU"/>
              </w:rPr>
              <w:t>.</w:t>
            </w:r>
            <w:r w:rsidRPr="00913664">
              <w:t>edu</w:t>
            </w:r>
            <w:r w:rsidRPr="00F06608">
              <w:rPr>
                <w:lang w:val="ru-RU"/>
              </w:rPr>
              <w:t>.</w:t>
            </w:r>
            <w:r w:rsidRPr="00913664">
              <w:t>ru</w:t>
            </w:r>
            <w:r w:rsidRPr="00F06608">
              <w:rPr>
                <w:lang w:val="ru-RU"/>
              </w:rPr>
              <w:t>/</w:t>
            </w:r>
            <w:r w:rsidRPr="00913664">
              <w:t>subject</w:t>
            </w:r>
            <w:r w:rsidRPr="00F06608">
              <w:rPr>
                <w:lang w:val="ru-RU"/>
              </w:rPr>
              <w:t>/6/5/</w:t>
            </w:r>
          </w:p>
        </w:tc>
      </w:tr>
      <w:tr w:rsidR="00270640" w:rsidRPr="00F06608" w14:paraId="73B7C7C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90293DF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EF9812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Жанры инструментальной и вокальной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CA9BE03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6EB39E8" w14:textId="09D1E74C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9193155" w14:textId="54A302E9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6863843" w14:textId="3F93C23D" w:rsidR="00270640" w:rsidRPr="000E2426" w:rsidRDefault="000E24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07.12.25.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6292687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</w:hyperlink>
          </w:p>
        </w:tc>
      </w:tr>
      <w:tr w:rsidR="00270640" w:rsidRPr="00F06608" w14:paraId="6FBA74A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C773896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C2CDE6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Всю жизнь мою несу Родину в душе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061D0B0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38FCB80" w14:textId="0CB3763F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E7EC5FE" w14:textId="5BCBFAF1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07E689B" w14:textId="3B7A1ABE" w:rsidR="00270640" w:rsidRPr="000E2426" w:rsidRDefault="000E24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14.12.25.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C7FD927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0640" w:rsidRPr="00F06608" w14:paraId="47AF857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F19E915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0FB050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образы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4EB8CD4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B86A1D3" w14:textId="3B66E843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6FABFB1" w14:textId="75E91DB7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C98D14E" w14:textId="63743738" w:rsidR="00270640" w:rsidRPr="000E2426" w:rsidRDefault="000E24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21.12.25.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DA2554F" w14:textId="0D712D25" w:rsidR="00270640" w:rsidRPr="00F06608" w:rsidRDefault="00913664">
            <w:pPr>
              <w:spacing w:after="0"/>
              <w:ind w:left="135"/>
              <w:rPr>
                <w:lang w:val="ru-RU"/>
              </w:rPr>
            </w:pPr>
            <w:r w:rsidRPr="00913664">
              <w:t>https</w:t>
            </w:r>
            <w:r w:rsidRPr="00F06608">
              <w:rPr>
                <w:lang w:val="ru-RU"/>
              </w:rPr>
              <w:t>://</w:t>
            </w:r>
            <w:r w:rsidRPr="00913664">
              <w:t>resh</w:t>
            </w:r>
            <w:r w:rsidRPr="00F06608">
              <w:rPr>
                <w:lang w:val="ru-RU"/>
              </w:rPr>
              <w:t>.</w:t>
            </w:r>
            <w:r w:rsidRPr="00913664">
              <w:t>edu</w:t>
            </w:r>
            <w:r w:rsidRPr="00F06608">
              <w:rPr>
                <w:lang w:val="ru-RU"/>
              </w:rPr>
              <w:t>.</w:t>
            </w:r>
            <w:r w:rsidRPr="00913664">
              <w:t>ru</w:t>
            </w:r>
            <w:r w:rsidRPr="00F06608">
              <w:rPr>
                <w:lang w:val="ru-RU"/>
              </w:rPr>
              <w:t>/</w:t>
            </w:r>
            <w:r w:rsidRPr="00913664">
              <w:t>subject</w:t>
            </w:r>
            <w:r w:rsidRPr="00F06608">
              <w:rPr>
                <w:lang w:val="ru-RU"/>
              </w:rPr>
              <w:t>/6/5/</w:t>
            </w:r>
          </w:p>
        </w:tc>
      </w:tr>
      <w:tr w:rsidR="00270640" w:rsidRPr="00F06608" w14:paraId="22CF36D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3A061A1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CE1BD5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Символ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00E72A6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55133F5" w14:textId="0B25EB59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742F5D4" w14:textId="48C25E2B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EDD85DA" w14:textId="68F2BBA6" w:rsidR="00270640" w:rsidRPr="000E2426" w:rsidRDefault="000E24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28.12.25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364F31C" w14:textId="6A46500F" w:rsidR="00270640" w:rsidRPr="00F06608" w:rsidRDefault="00913664">
            <w:pPr>
              <w:spacing w:after="0"/>
              <w:ind w:left="135"/>
              <w:rPr>
                <w:lang w:val="ru-RU"/>
              </w:rPr>
            </w:pPr>
            <w:r w:rsidRPr="00913664">
              <w:t>https</w:t>
            </w:r>
            <w:r w:rsidRPr="00F06608">
              <w:rPr>
                <w:lang w:val="ru-RU"/>
              </w:rPr>
              <w:t>://</w:t>
            </w:r>
            <w:r w:rsidRPr="00913664">
              <w:t>resh</w:t>
            </w:r>
            <w:r w:rsidRPr="00F06608">
              <w:rPr>
                <w:lang w:val="ru-RU"/>
              </w:rPr>
              <w:t>.</w:t>
            </w:r>
            <w:r w:rsidRPr="00913664">
              <w:t>edu</w:t>
            </w:r>
            <w:r w:rsidRPr="00F06608">
              <w:rPr>
                <w:lang w:val="ru-RU"/>
              </w:rPr>
              <w:t>.</w:t>
            </w:r>
            <w:r w:rsidRPr="00913664">
              <w:t>ru</w:t>
            </w:r>
            <w:r w:rsidRPr="00F06608">
              <w:rPr>
                <w:lang w:val="ru-RU"/>
              </w:rPr>
              <w:t>/</w:t>
            </w:r>
            <w:r w:rsidRPr="00913664">
              <w:t>subject</w:t>
            </w:r>
            <w:r w:rsidRPr="00F06608">
              <w:rPr>
                <w:lang w:val="ru-RU"/>
              </w:rPr>
              <w:t>/6/5/</w:t>
            </w:r>
          </w:p>
        </w:tc>
      </w:tr>
      <w:tr w:rsidR="00270640" w:rsidRPr="00F06608" w14:paraId="23F4439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2779C64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B76A57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</w:t>
            </w: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путешествия 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477666C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3A10D68" w14:textId="63A3713C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48C3642" w14:textId="103BEDEE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20A55E6" w14:textId="18485B53" w:rsidR="00270640" w:rsidRPr="000E2426" w:rsidRDefault="000E24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13.01.26.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18E1CD0" w14:textId="56343EAE" w:rsidR="00270640" w:rsidRPr="00F06608" w:rsidRDefault="00913664">
            <w:pPr>
              <w:spacing w:after="0"/>
              <w:ind w:left="135"/>
              <w:rPr>
                <w:lang w:val="ru-RU"/>
              </w:rPr>
            </w:pPr>
            <w:r w:rsidRPr="00913664">
              <w:t>https</w:t>
            </w:r>
            <w:r w:rsidRPr="00F06608">
              <w:rPr>
                <w:lang w:val="ru-RU"/>
              </w:rPr>
              <w:t>://</w:t>
            </w:r>
            <w:r w:rsidRPr="00913664">
              <w:t>resh</w:t>
            </w:r>
            <w:r w:rsidRPr="00F06608">
              <w:rPr>
                <w:lang w:val="ru-RU"/>
              </w:rPr>
              <w:t>.</w:t>
            </w:r>
            <w:r w:rsidRPr="00913664">
              <w:t>edu</w:t>
            </w:r>
            <w:r w:rsidRPr="00F06608">
              <w:rPr>
                <w:lang w:val="ru-RU"/>
              </w:rPr>
              <w:t>.</w:t>
            </w:r>
            <w:r w:rsidRPr="00913664">
              <w:t>ru</w:t>
            </w:r>
            <w:r w:rsidRPr="00F06608">
              <w:rPr>
                <w:lang w:val="ru-RU"/>
              </w:rPr>
              <w:t>/</w:t>
            </w:r>
            <w:r w:rsidRPr="00913664">
              <w:t>subject</w:t>
            </w:r>
            <w:r w:rsidRPr="00F06608">
              <w:rPr>
                <w:lang w:val="ru-RU"/>
              </w:rPr>
              <w:t>/6/5/</w:t>
            </w:r>
          </w:p>
        </w:tc>
      </w:tr>
      <w:tr w:rsidR="00270640" w:rsidRPr="00F06608" w14:paraId="29EEF9D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CD2A5AA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2A5D79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C50C865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2249194" w14:textId="662382D9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FF187CC" w14:textId="7B5FB24B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FF37D51" w14:textId="44E737A4" w:rsidR="00270640" w:rsidRPr="000E2426" w:rsidRDefault="000E24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B1B85F6" w14:textId="69BEC6B6" w:rsidR="00270640" w:rsidRPr="00F06608" w:rsidRDefault="00913664">
            <w:pPr>
              <w:spacing w:after="0"/>
              <w:ind w:left="135"/>
              <w:rPr>
                <w:lang w:val="ru-RU"/>
              </w:rPr>
            </w:pPr>
            <w:r w:rsidRPr="00913664">
              <w:t>https</w:t>
            </w:r>
            <w:r w:rsidRPr="00F06608">
              <w:rPr>
                <w:lang w:val="ru-RU"/>
              </w:rPr>
              <w:t>://</w:t>
            </w:r>
            <w:r w:rsidRPr="00913664">
              <w:t>resh</w:t>
            </w:r>
            <w:r w:rsidRPr="00F06608">
              <w:rPr>
                <w:lang w:val="ru-RU"/>
              </w:rPr>
              <w:t>.</w:t>
            </w:r>
            <w:r w:rsidRPr="00913664">
              <w:t>edu</w:t>
            </w:r>
            <w:r w:rsidRPr="00F06608">
              <w:rPr>
                <w:lang w:val="ru-RU"/>
              </w:rPr>
              <w:t>.</w:t>
            </w:r>
            <w:r w:rsidRPr="00913664">
              <w:t>ru</w:t>
            </w:r>
            <w:r w:rsidRPr="00F06608">
              <w:rPr>
                <w:lang w:val="ru-RU"/>
              </w:rPr>
              <w:t>/</w:t>
            </w:r>
            <w:r w:rsidRPr="00913664">
              <w:t>subject</w:t>
            </w:r>
            <w:r w:rsidRPr="00F06608">
              <w:rPr>
                <w:lang w:val="ru-RU"/>
              </w:rPr>
              <w:t>/6/5/</w:t>
            </w:r>
          </w:p>
        </w:tc>
      </w:tr>
      <w:tr w:rsidR="00270640" w:rsidRPr="00F06608" w14:paraId="7C0F2C7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FF2C3C1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4CB47B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CB4A5B5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945CE1F" w14:textId="2147E3EE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6014C08" w14:textId="5DFFDE87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ACEC7C4" w14:textId="66DB6C47" w:rsidR="00270640" w:rsidRPr="000E2426" w:rsidRDefault="000E24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9D28397" w14:textId="779C8C07" w:rsidR="00270640" w:rsidRPr="00F06608" w:rsidRDefault="00913664">
            <w:pPr>
              <w:spacing w:after="0"/>
              <w:ind w:left="135"/>
              <w:rPr>
                <w:lang w:val="ru-RU"/>
              </w:rPr>
            </w:pPr>
            <w:r w:rsidRPr="00913664">
              <w:t>https</w:t>
            </w:r>
            <w:r w:rsidRPr="00F06608">
              <w:rPr>
                <w:lang w:val="ru-RU"/>
              </w:rPr>
              <w:t>://</w:t>
            </w:r>
            <w:r w:rsidRPr="00913664">
              <w:t>resh</w:t>
            </w:r>
            <w:r w:rsidRPr="00F06608">
              <w:rPr>
                <w:lang w:val="ru-RU"/>
              </w:rPr>
              <w:t>.</w:t>
            </w:r>
            <w:r w:rsidRPr="00913664">
              <w:t>edu</w:t>
            </w:r>
            <w:r w:rsidRPr="00F06608">
              <w:rPr>
                <w:lang w:val="ru-RU"/>
              </w:rPr>
              <w:t>.</w:t>
            </w:r>
            <w:r w:rsidRPr="00913664">
              <w:t>ru</w:t>
            </w:r>
            <w:r w:rsidRPr="00F06608">
              <w:rPr>
                <w:lang w:val="ru-RU"/>
              </w:rPr>
              <w:t>/</w:t>
            </w:r>
            <w:r w:rsidRPr="00913664">
              <w:t>subject</w:t>
            </w:r>
            <w:r w:rsidRPr="00F06608">
              <w:rPr>
                <w:lang w:val="ru-RU"/>
              </w:rPr>
              <w:t>/6/5/</w:t>
            </w:r>
          </w:p>
        </w:tc>
      </w:tr>
      <w:tr w:rsidR="00270640" w:rsidRPr="00F06608" w14:paraId="1C5C8E4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D28DD2A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B986AC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Африканская музыка – стихия ритма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F705C6A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495FF82" w14:textId="3C08BC4E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978167C" w14:textId="362CDF51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F038157" w14:textId="2932F6A7" w:rsidR="00270640" w:rsidRPr="000E2426" w:rsidRDefault="000E24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03.02.26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485CED6" w14:textId="4C7A82D5" w:rsidR="00270640" w:rsidRPr="00F06608" w:rsidRDefault="00913664">
            <w:pPr>
              <w:spacing w:after="0"/>
              <w:ind w:left="135"/>
              <w:rPr>
                <w:lang w:val="ru-RU"/>
              </w:rPr>
            </w:pPr>
            <w:r w:rsidRPr="00913664">
              <w:t>https</w:t>
            </w:r>
            <w:r w:rsidRPr="00F06608">
              <w:rPr>
                <w:lang w:val="ru-RU"/>
              </w:rPr>
              <w:t>://</w:t>
            </w:r>
            <w:r w:rsidRPr="00913664">
              <w:t>resh</w:t>
            </w:r>
            <w:r w:rsidRPr="00F06608">
              <w:rPr>
                <w:lang w:val="ru-RU"/>
              </w:rPr>
              <w:t>.</w:t>
            </w:r>
            <w:r w:rsidRPr="00913664">
              <w:t>edu</w:t>
            </w:r>
            <w:r w:rsidRPr="00F06608">
              <w:rPr>
                <w:lang w:val="ru-RU"/>
              </w:rPr>
              <w:t>.</w:t>
            </w:r>
            <w:r w:rsidRPr="00913664">
              <w:t>ru</w:t>
            </w:r>
            <w:r w:rsidRPr="00F06608">
              <w:rPr>
                <w:lang w:val="ru-RU"/>
              </w:rPr>
              <w:t>/</w:t>
            </w:r>
            <w:r w:rsidRPr="00913664">
              <w:t>subject</w:t>
            </w:r>
            <w:r w:rsidRPr="00F06608">
              <w:rPr>
                <w:lang w:val="ru-RU"/>
              </w:rPr>
              <w:t>/6/5/</w:t>
            </w:r>
          </w:p>
        </w:tc>
      </w:tr>
      <w:tr w:rsidR="00270640" w:rsidRPr="00F06608" w14:paraId="2EF0579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5CA3B64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5534C2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1D5D09E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2B10494" w14:textId="727FFE3D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C099108" w14:textId="334965DE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60DD5FE" w14:textId="38E7089C" w:rsidR="00270640" w:rsidRPr="000E2426" w:rsidRDefault="000E24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</w:t>
            </w:r>
            <w:r w:rsidR="00A868EA">
              <w:rPr>
                <w:lang w:val="ru-RU"/>
              </w:rPr>
              <w:t>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BD7554E" w14:textId="2D457251" w:rsidR="00270640" w:rsidRPr="00A868EA" w:rsidRDefault="00913664">
            <w:pPr>
              <w:spacing w:after="0"/>
              <w:ind w:left="135"/>
              <w:rPr>
                <w:lang w:val="ru-RU"/>
              </w:rPr>
            </w:pPr>
            <w:r w:rsidRPr="00913664">
              <w:t>https</w:t>
            </w:r>
            <w:r w:rsidRPr="00A868EA">
              <w:rPr>
                <w:lang w:val="ru-RU"/>
              </w:rPr>
              <w:t>://</w:t>
            </w:r>
            <w:r w:rsidRPr="00913664">
              <w:t>resh</w:t>
            </w:r>
            <w:r w:rsidRPr="00A868EA">
              <w:rPr>
                <w:lang w:val="ru-RU"/>
              </w:rPr>
              <w:t>.</w:t>
            </w:r>
            <w:r w:rsidRPr="00913664">
              <w:t>edu</w:t>
            </w:r>
            <w:r w:rsidRPr="00A868EA">
              <w:rPr>
                <w:lang w:val="ru-RU"/>
              </w:rPr>
              <w:t>.</w:t>
            </w:r>
            <w:r w:rsidRPr="00913664">
              <w:t>ru</w:t>
            </w:r>
            <w:r w:rsidRPr="00A868EA">
              <w:rPr>
                <w:lang w:val="ru-RU"/>
              </w:rPr>
              <w:t>/</w:t>
            </w:r>
            <w:r w:rsidRPr="00913664">
              <w:t>subject</w:t>
            </w:r>
            <w:r w:rsidRPr="00A868EA">
              <w:rPr>
                <w:lang w:val="ru-RU"/>
              </w:rPr>
              <w:t>/6/5/</w:t>
            </w:r>
          </w:p>
        </w:tc>
      </w:tr>
      <w:tr w:rsidR="00270640" w:rsidRPr="00F06608" w14:paraId="2C9ADA7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55E30C6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81F6BF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9E3B68F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FDF5621" w14:textId="21D5CB4B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5F80315" w14:textId="21E4C754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69B2754" w14:textId="0B10D159" w:rsidR="00270640" w:rsidRPr="000E2426" w:rsidRDefault="000E24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17.02.</w:t>
            </w:r>
            <w:r w:rsidR="00A868EA">
              <w:rPr>
                <w:lang w:val="ru-RU"/>
              </w:rPr>
              <w:t>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9408E2B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270640" w:rsidRPr="00F06608" w14:paraId="6A3B0E5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BBCE991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5938B1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EE0B00C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CCE9CB7" w14:textId="60BF9524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D5F08F3" w14:textId="30C965B0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1E71E7B" w14:textId="5A3BD796" w:rsidR="00270640" w:rsidRPr="000E2426" w:rsidRDefault="000E24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24.02.</w:t>
            </w:r>
            <w:r w:rsidR="00A868EA">
              <w:rPr>
                <w:lang w:val="ru-RU"/>
              </w:rPr>
              <w:t>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A89241C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0640" w:rsidRPr="00F06608" w14:paraId="7109D8E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6A18348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364809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Ты, Моцарт, бог, и сам того не знаешь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67643E2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216FAEF" w14:textId="394EE216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6A587C0" w14:textId="224434F8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755C44B" w14:textId="1E5087B6" w:rsidR="00270640" w:rsidRPr="00A868EA" w:rsidRDefault="00A868E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03.03.26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058282C" w14:textId="3807AB0D" w:rsidR="00270640" w:rsidRPr="00F06608" w:rsidRDefault="00913664">
            <w:pPr>
              <w:spacing w:after="0"/>
              <w:ind w:left="135"/>
              <w:rPr>
                <w:lang w:val="ru-RU"/>
              </w:rPr>
            </w:pPr>
            <w:r w:rsidRPr="00913664">
              <w:t>https</w:t>
            </w:r>
            <w:r w:rsidRPr="00F06608">
              <w:rPr>
                <w:lang w:val="ru-RU"/>
              </w:rPr>
              <w:t>://</w:t>
            </w:r>
            <w:r w:rsidRPr="00913664">
              <w:t>resh</w:t>
            </w:r>
            <w:r w:rsidRPr="00F06608">
              <w:rPr>
                <w:lang w:val="ru-RU"/>
              </w:rPr>
              <w:t>.</w:t>
            </w:r>
            <w:r w:rsidRPr="00913664">
              <w:t>edu</w:t>
            </w:r>
            <w:r w:rsidRPr="00F06608">
              <w:rPr>
                <w:lang w:val="ru-RU"/>
              </w:rPr>
              <w:t>.</w:t>
            </w:r>
            <w:r w:rsidRPr="00913664">
              <w:t>ru</w:t>
            </w:r>
            <w:r w:rsidRPr="00F06608">
              <w:rPr>
                <w:lang w:val="ru-RU"/>
              </w:rPr>
              <w:t>/</w:t>
            </w:r>
            <w:r w:rsidRPr="00913664">
              <w:t>subject</w:t>
            </w:r>
            <w:r w:rsidRPr="00F06608">
              <w:rPr>
                <w:lang w:val="ru-RU"/>
              </w:rPr>
              <w:t>/6/5/</w:t>
            </w:r>
          </w:p>
        </w:tc>
      </w:tr>
      <w:tr w:rsidR="00270640" w:rsidRPr="00F06608" w14:paraId="0E88E93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1D3FE1A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C7E49D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B9A4B93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9523FDC" w14:textId="2DB0D2CE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368C5B3" w14:textId="7393F1F7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5751149" w14:textId="640DAFA9" w:rsidR="00270640" w:rsidRPr="00A868EA" w:rsidRDefault="00A868E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10.03.26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724EC44" w14:textId="36B61E51" w:rsidR="00270640" w:rsidRPr="00F06608" w:rsidRDefault="00913664">
            <w:pPr>
              <w:spacing w:after="0"/>
              <w:ind w:left="135"/>
              <w:rPr>
                <w:lang w:val="ru-RU"/>
              </w:rPr>
            </w:pPr>
            <w:r w:rsidRPr="00913664">
              <w:t>https</w:t>
            </w:r>
            <w:r w:rsidRPr="00F06608">
              <w:rPr>
                <w:lang w:val="ru-RU"/>
              </w:rPr>
              <w:t>://</w:t>
            </w:r>
            <w:r w:rsidRPr="00913664">
              <w:t>resh</w:t>
            </w:r>
            <w:r w:rsidRPr="00F06608">
              <w:rPr>
                <w:lang w:val="ru-RU"/>
              </w:rPr>
              <w:t>.</w:t>
            </w:r>
            <w:r w:rsidRPr="00913664">
              <w:t>edu</w:t>
            </w:r>
            <w:r w:rsidRPr="00F06608">
              <w:rPr>
                <w:lang w:val="ru-RU"/>
              </w:rPr>
              <w:t>.</w:t>
            </w:r>
            <w:r w:rsidRPr="00913664">
              <w:t>ru</w:t>
            </w:r>
            <w:r w:rsidRPr="00F06608">
              <w:rPr>
                <w:lang w:val="ru-RU"/>
              </w:rPr>
              <w:t>/</w:t>
            </w:r>
            <w:r w:rsidRPr="00913664">
              <w:t>subject</w:t>
            </w:r>
            <w:r w:rsidRPr="00F06608">
              <w:rPr>
                <w:lang w:val="ru-RU"/>
              </w:rPr>
              <w:t>/6/5/</w:t>
            </w:r>
          </w:p>
        </w:tc>
      </w:tr>
      <w:tr w:rsidR="00270640" w:rsidRPr="00F06608" w14:paraId="64EB863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568784B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DB9264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Небесное и земное в звуках и красках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98BC233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1A5D707" w14:textId="0DB6755D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236D95E" w14:textId="2BC1222A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D3DE355" w14:textId="60A9E064" w:rsidR="00270640" w:rsidRPr="00A868EA" w:rsidRDefault="00A868E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17.03.26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A471B35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884</w:t>
              </w:r>
            </w:hyperlink>
          </w:p>
        </w:tc>
      </w:tr>
      <w:tr w:rsidR="00270640" w:rsidRPr="00F06608" w14:paraId="75DB856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A899EAA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98A4B1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Любить. Молиться. Петь. Святое назначенье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6F2F857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22DD383" w14:textId="2B4873A2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317FB05" w14:textId="1588E78B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A05ABA9" w14:textId="0AD3A653" w:rsidR="00270640" w:rsidRPr="00A868EA" w:rsidRDefault="00A868E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24.03.26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6974FC2" w14:textId="1DE6ADF7" w:rsidR="00270640" w:rsidRPr="00F06608" w:rsidRDefault="00913664">
            <w:pPr>
              <w:spacing w:after="0"/>
              <w:ind w:left="135"/>
              <w:rPr>
                <w:lang w:val="ru-RU"/>
              </w:rPr>
            </w:pPr>
            <w:r w:rsidRPr="00913664">
              <w:t>https</w:t>
            </w:r>
            <w:r w:rsidRPr="00F06608">
              <w:rPr>
                <w:lang w:val="ru-RU"/>
              </w:rPr>
              <w:t>://</w:t>
            </w:r>
            <w:r w:rsidRPr="00913664">
              <w:t>resh</w:t>
            </w:r>
            <w:r w:rsidRPr="00F06608">
              <w:rPr>
                <w:lang w:val="ru-RU"/>
              </w:rPr>
              <w:t>.</w:t>
            </w:r>
            <w:r w:rsidRPr="00913664">
              <w:t>edu</w:t>
            </w:r>
            <w:r w:rsidRPr="00F06608">
              <w:rPr>
                <w:lang w:val="ru-RU"/>
              </w:rPr>
              <w:t>.</w:t>
            </w:r>
            <w:r w:rsidRPr="00913664">
              <w:t>ru</w:t>
            </w:r>
            <w:r w:rsidRPr="00F06608">
              <w:rPr>
                <w:lang w:val="ru-RU"/>
              </w:rPr>
              <w:t>/</w:t>
            </w:r>
            <w:r w:rsidRPr="00913664">
              <w:t>subject</w:t>
            </w:r>
            <w:r w:rsidRPr="00F06608">
              <w:rPr>
                <w:lang w:val="ru-RU"/>
              </w:rPr>
              <w:t>/6/5/</w:t>
            </w:r>
          </w:p>
        </w:tc>
      </w:tr>
      <w:tr w:rsidR="00270640" w:rsidRPr="00F06608" w14:paraId="797F1B1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19924D9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27524D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Мюзиклы в российской культуре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E8D3A06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AF7ECB1" w14:textId="4027833B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4402D73" w14:textId="46E25011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D1C6506" w14:textId="4A3F7EA4" w:rsidR="00270640" w:rsidRPr="00A868EA" w:rsidRDefault="00A868E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31.03.26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55C859F" w14:textId="473D4D8C" w:rsidR="00270640" w:rsidRPr="00F06608" w:rsidRDefault="00913664">
            <w:pPr>
              <w:spacing w:after="0"/>
              <w:ind w:left="135"/>
              <w:rPr>
                <w:lang w:val="ru-RU"/>
              </w:rPr>
            </w:pPr>
            <w:r w:rsidRPr="00913664">
              <w:t>https</w:t>
            </w:r>
            <w:r w:rsidRPr="00F06608">
              <w:rPr>
                <w:lang w:val="ru-RU"/>
              </w:rPr>
              <w:t>://</w:t>
            </w:r>
            <w:r w:rsidRPr="00913664">
              <w:t>resh</w:t>
            </w:r>
            <w:r w:rsidRPr="00F06608">
              <w:rPr>
                <w:lang w:val="ru-RU"/>
              </w:rPr>
              <w:t>.</w:t>
            </w:r>
            <w:r w:rsidRPr="00913664">
              <w:t>edu</w:t>
            </w:r>
            <w:r w:rsidRPr="00F06608">
              <w:rPr>
                <w:lang w:val="ru-RU"/>
              </w:rPr>
              <w:t>.</w:t>
            </w:r>
            <w:r w:rsidRPr="00913664">
              <w:t>ru</w:t>
            </w:r>
            <w:r w:rsidRPr="00F06608">
              <w:rPr>
                <w:lang w:val="ru-RU"/>
              </w:rPr>
              <w:t>/</w:t>
            </w:r>
            <w:r w:rsidRPr="00913664">
              <w:t>subject</w:t>
            </w:r>
            <w:r w:rsidRPr="00F06608">
              <w:rPr>
                <w:lang w:val="ru-RU"/>
              </w:rPr>
              <w:t>/6/5/</w:t>
            </w:r>
          </w:p>
        </w:tc>
      </w:tr>
      <w:tr w:rsidR="00270640" w:rsidRPr="00F06608" w14:paraId="174E5B8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C3E7A8D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F03430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Что роднит музыку и литературу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10EDB6B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2048ABD" w14:textId="732669A6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34B3998" w14:textId="23AFFE77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7ED5A41" w14:textId="4F15271E" w:rsidR="00270640" w:rsidRPr="00A868EA" w:rsidRDefault="00A868E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1.04.26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7AC47E1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0640" w:rsidRPr="00F06608" w14:paraId="0810FB1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41A2D40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46B69B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2D847A8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E41A883" w14:textId="31C1EA22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7EA7113" w14:textId="773FD817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800A451" w14:textId="53A7676A" w:rsidR="00270640" w:rsidRPr="00A868EA" w:rsidRDefault="00A868E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14.04.26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BAC9D07" w14:textId="5A066DC5" w:rsidR="00270640" w:rsidRPr="00F06608" w:rsidRDefault="00913664">
            <w:pPr>
              <w:spacing w:after="0"/>
              <w:ind w:left="135"/>
              <w:rPr>
                <w:lang w:val="ru-RU"/>
              </w:rPr>
            </w:pPr>
            <w:r w:rsidRPr="00913664">
              <w:t>https</w:t>
            </w:r>
            <w:r w:rsidRPr="00F06608">
              <w:rPr>
                <w:lang w:val="ru-RU"/>
              </w:rPr>
              <w:t>://</w:t>
            </w:r>
            <w:r w:rsidRPr="00913664">
              <w:t>resh</w:t>
            </w:r>
            <w:r w:rsidRPr="00F06608">
              <w:rPr>
                <w:lang w:val="ru-RU"/>
              </w:rPr>
              <w:t>.</w:t>
            </w:r>
            <w:r w:rsidRPr="00913664">
              <w:t>edu</w:t>
            </w:r>
            <w:r w:rsidRPr="00F06608">
              <w:rPr>
                <w:lang w:val="ru-RU"/>
              </w:rPr>
              <w:t>.</w:t>
            </w:r>
            <w:r w:rsidRPr="00913664">
              <w:t>ru</w:t>
            </w:r>
            <w:r w:rsidRPr="00F06608">
              <w:rPr>
                <w:lang w:val="ru-RU"/>
              </w:rPr>
              <w:t>/</w:t>
            </w:r>
            <w:r w:rsidRPr="00913664">
              <w:t>subject</w:t>
            </w:r>
            <w:r w:rsidRPr="00F06608">
              <w:rPr>
                <w:lang w:val="ru-RU"/>
              </w:rPr>
              <w:t>/6/5/</w:t>
            </w:r>
          </w:p>
        </w:tc>
      </w:tr>
      <w:tr w:rsidR="00270640" w:rsidRPr="00F06608" w14:paraId="3A5CE96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E7CC01A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E261C3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1CD5826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DBB6944" w14:textId="6751DDF8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9C25022" w14:textId="4ABD576C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E8920EA" w14:textId="597CB584" w:rsidR="00270640" w:rsidRPr="00A868EA" w:rsidRDefault="00A868E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DC06E86" w14:textId="10F6FABF" w:rsidR="00270640" w:rsidRPr="00F06608" w:rsidRDefault="00913664">
            <w:pPr>
              <w:spacing w:after="0"/>
              <w:ind w:left="135"/>
              <w:rPr>
                <w:lang w:val="ru-RU"/>
              </w:rPr>
            </w:pPr>
            <w:r w:rsidRPr="00913664">
              <w:t>https</w:t>
            </w:r>
            <w:r w:rsidRPr="00F06608">
              <w:rPr>
                <w:lang w:val="ru-RU"/>
              </w:rPr>
              <w:t>://</w:t>
            </w:r>
            <w:r w:rsidRPr="00913664">
              <w:t>resh</w:t>
            </w:r>
            <w:r w:rsidRPr="00F06608">
              <w:rPr>
                <w:lang w:val="ru-RU"/>
              </w:rPr>
              <w:t>.</w:t>
            </w:r>
            <w:r w:rsidRPr="00913664">
              <w:t>edu</w:t>
            </w:r>
            <w:r w:rsidRPr="00F06608">
              <w:rPr>
                <w:lang w:val="ru-RU"/>
              </w:rPr>
              <w:t>.</w:t>
            </w:r>
            <w:r w:rsidRPr="00913664">
              <w:t>ru</w:t>
            </w:r>
            <w:r w:rsidRPr="00F06608">
              <w:rPr>
                <w:lang w:val="ru-RU"/>
              </w:rPr>
              <w:t>/</w:t>
            </w:r>
            <w:r w:rsidRPr="00913664">
              <w:t>subject</w:t>
            </w:r>
            <w:r w:rsidRPr="00F06608">
              <w:rPr>
                <w:lang w:val="ru-RU"/>
              </w:rPr>
              <w:t>/6/5/</w:t>
            </w:r>
          </w:p>
        </w:tc>
      </w:tr>
      <w:tr w:rsidR="00270640" w:rsidRPr="00F06608" w14:paraId="401A0CE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9726B96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960D31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884F760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0131144" w14:textId="5CCFAC64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68A2D0E" w14:textId="26155039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DEF3346" w14:textId="3050F692" w:rsidR="00270640" w:rsidRPr="00A868EA" w:rsidRDefault="00A868E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28.04.26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C8EDF51" w14:textId="7AF12AC3" w:rsidR="00270640" w:rsidRPr="00F06608" w:rsidRDefault="00913664">
            <w:pPr>
              <w:spacing w:after="0"/>
              <w:ind w:left="135"/>
              <w:rPr>
                <w:lang w:val="ru-RU"/>
              </w:rPr>
            </w:pPr>
            <w:r w:rsidRPr="00913664">
              <w:t>https</w:t>
            </w:r>
            <w:r w:rsidRPr="00F06608">
              <w:rPr>
                <w:lang w:val="ru-RU"/>
              </w:rPr>
              <w:t>://</w:t>
            </w:r>
            <w:r w:rsidRPr="00913664">
              <w:t>resh</w:t>
            </w:r>
            <w:r w:rsidRPr="00F06608">
              <w:rPr>
                <w:lang w:val="ru-RU"/>
              </w:rPr>
              <w:t>.</w:t>
            </w:r>
            <w:r w:rsidRPr="00913664">
              <w:t>edu</w:t>
            </w:r>
            <w:r w:rsidRPr="00F06608">
              <w:rPr>
                <w:lang w:val="ru-RU"/>
              </w:rPr>
              <w:t>.</w:t>
            </w:r>
            <w:r w:rsidRPr="00913664">
              <w:t>ru</w:t>
            </w:r>
            <w:r w:rsidRPr="00F06608">
              <w:rPr>
                <w:lang w:val="ru-RU"/>
              </w:rPr>
              <w:t>/</w:t>
            </w:r>
            <w:r w:rsidRPr="00913664">
              <w:t>subject</w:t>
            </w:r>
            <w:r w:rsidRPr="00F06608">
              <w:rPr>
                <w:lang w:val="ru-RU"/>
              </w:rPr>
              <w:t>/6/5/</w:t>
            </w:r>
          </w:p>
        </w:tc>
      </w:tr>
      <w:tr w:rsidR="00270640" w:rsidRPr="00F06608" w14:paraId="1796030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26ECC85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A8DDCA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живопись и живописная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C514F31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6580F93" w14:textId="247A492C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B5A4F26" w14:textId="0255D15D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29B28FE" w14:textId="6C20FAA0" w:rsidR="00270640" w:rsidRPr="00A868EA" w:rsidRDefault="00A868E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05.05.26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58056FD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0640" w14:paraId="64E500E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FED238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7AD3B4C3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6CA97F3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5340989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85EB8D0" w14:textId="77777777" w:rsidR="00270640" w:rsidRDefault="00270640"/>
        </w:tc>
      </w:tr>
    </w:tbl>
    <w:p w14:paraId="40610CDD" w14:textId="77777777" w:rsidR="00270640" w:rsidRDefault="00270640">
      <w:pPr>
        <w:sectPr w:rsidR="0027064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6375DCA" w14:textId="77777777" w:rsidR="00270640" w:rsidRDefault="00141BC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02"/>
        <w:gridCol w:w="1961"/>
        <w:gridCol w:w="814"/>
        <w:gridCol w:w="1550"/>
        <w:gridCol w:w="1606"/>
        <w:gridCol w:w="1144"/>
        <w:gridCol w:w="6363"/>
      </w:tblGrid>
      <w:tr w:rsidR="00270640" w14:paraId="782E5F99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15F09C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5BC95E4" w14:textId="77777777" w:rsidR="00270640" w:rsidRDefault="0027064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CF4A89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16B232A" w14:textId="77777777" w:rsidR="00270640" w:rsidRDefault="0027064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630E157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41B3B3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F97C5D9" w14:textId="77777777" w:rsidR="00270640" w:rsidRDefault="00270640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8DFE48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E60F1F0" w14:textId="77777777" w:rsidR="00270640" w:rsidRDefault="00270640">
            <w:pPr>
              <w:spacing w:after="0"/>
              <w:ind w:left="135"/>
            </w:pPr>
          </w:p>
        </w:tc>
      </w:tr>
      <w:tr w:rsidR="00270640" w14:paraId="1B4D343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166180" w14:textId="77777777" w:rsidR="00270640" w:rsidRDefault="002706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A73B26" w14:textId="77777777" w:rsidR="00270640" w:rsidRDefault="00270640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194FDDF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BDBF80D" w14:textId="77777777" w:rsidR="00270640" w:rsidRDefault="00270640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0C7F2B9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1B78D02" w14:textId="77777777" w:rsidR="00270640" w:rsidRDefault="00270640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9A94B7D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EC1B203" w14:textId="77777777" w:rsidR="00270640" w:rsidRDefault="0027064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D6C806" w14:textId="77777777" w:rsidR="00270640" w:rsidRDefault="002706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C46B17" w14:textId="77777777" w:rsidR="00270640" w:rsidRDefault="00270640"/>
        </w:tc>
      </w:tr>
      <w:tr w:rsidR="00270640" w:rsidRPr="00F06608" w14:paraId="7C59198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BD7DF50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9F0403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«Подожди, не спеши, у берез посиди…»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669BBFC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15D84AB" w14:textId="314D8EFD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BB770F5" w14:textId="07734E37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77542DF" w14:textId="5044EF0E" w:rsidR="00270640" w:rsidRPr="00A868EA" w:rsidRDefault="00A868E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7.09.25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8930CA6" w14:textId="2B1FCC83" w:rsidR="00270640" w:rsidRPr="00F06608" w:rsidRDefault="00913664">
            <w:pPr>
              <w:spacing w:after="0"/>
              <w:ind w:left="135"/>
              <w:rPr>
                <w:lang w:val="ru-RU"/>
              </w:rPr>
            </w:pPr>
            <w:r w:rsidRPr="00913664">
              <w:t>https</w:t>
            </w:r>
            <w:r w:rsidRPr="00F06608">
              <w:rPr>
                <w:lang w:val="ru-RU"/>
              </w:rPr>
              <w:t>://</w:t>
            </w:r>
            <w:r w:rsidRPr="00913664">
              <w:t>resh</w:t>
            </w:r>
            <w:r w:rsidRPr="00F06608">
              <w:rPr>
                <w:lang w:val="ru-RU"/>
              </w:rPr>
              <w:t>.</w:t>
            </w:r>
            <w:r w:rsidRPr="00913664">
              <w:t>edu</w:t>
            </w:r>
            <w:r w:rsidRPr="00F06608">
              <w:rPr>
                <w:lang w:val="ru-RU"/>
              </w:rPr>
              <w:t>.</w:t>
            </w:r>
            <w:r w:rsidRPr="00913664">
              <w:t>ru</w:t>
            </w:r>
            <w:r w:rsidRPr="00F06608">
              <w:rPr>
                <w:lang w:val="ru-RU"/>
              </w:rPr>
              <w:t>/</w:t>
            </w:r>
            <w:r w:rsidRPr="00913664">
              <w:t>subject</w:t>
            </w:r>
            <w:r w:rsidRPr="00F06608">
              <w:rPr>
                <w:lang w:val="ru-RU"/>
              </w:rPr>
              <w:t>/6/6/</w:t>
            </w:r>
          </w:p>
        </w:tc>
      </w:tr>
      <w:tr w:rsidR="00270640" w:rsidRPr="00F06608" w14:paraId="3AC0669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134B54C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1BDE14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Современная музыкальная культура родного края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E238B51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4A496DD" w14:textId="6D8C5757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93C809E" w14:textId="3BFF89C2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11EE931" w14:textId="480E508C" w:rsidR="00270640" w:rsidRPr="00A868EA" w:rsidRDefault="00A868E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14.0925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9E4D4B1" w14:textId="6DEA941C" w:rsidR="00270640" w:rsidRPr="00F06608" w:rsidRDefault="00913664">
            <w:pPr>
              <w:spacing w:after="0"/>
              <w:ind w:left="135"/>
              <w:rPr>
                <w:lang w:val="ru-RU"/>
              </w:rPr>
            </w:pPr>
            <w:r w:rsidRPr="00913664">
              <w:t>https</w:t>
            </w:r>
            <w:r w:rsidRPr="00F06608">
              <w:rPr>
                <w:lang w:val="ru-RU"/>
              </w:rPr>
              <w:t>://</w:t>
            </w:r>
            <w:r w:rsidRPr="00913664">
              <w:t>resh</w:t>
            </w:r>
            <w:r w:rsidRPr="00F06608">
              <w:rPr>
                <w:lang w:val="ru-RU"/>
              </w:rPr>
              <w:t>.</w:t>
            </w:r>
            <w:r w:rsidRPr="00913664">
              <w:t>edu</w:t>
            </w:r>
            <w:r w:rsidRPr="00F06608">
              <w:rPr>
                <w:lang w:val="ru-RU"/>
              </w:rPr>
              <w:t>.</w:t>
            </w:r>
            <w:r w:rsidRPr="00913664">
              <w:t>ru</w:t>
            </w:r>
            <w:r w:rsidRPr="00F06608">
              <w:rPr>
                <w:lang w:val="ru-RU"/>
              </w:rPr>
              <w:t>/</w:t>
            </w:r>
            <w:r w:rsidRPr="00913664">
              <w:t>subject</w:t>
            </w:r>
            <w:r w:rsidRPr="00F06608">
              <w:rPr>
                <w:lang w:val="ru-RU"/>
              </w:rPr>
              <w:t>/6/6/</w:t>
            </w:r>
          </w:p>
        </w:tc>
      </w:tr>
      <w:tr w:rsidR="00270640" w:rsidRPr="00F06608" w14:paraId="7C3454E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22D667C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C16789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Обряды и обычаи в фольклоре и в творчестве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0ADA6FF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0EC6645" w14:textId="5554B9B5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81C329F" w14:textId="2E65339D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CCEB12A" w14:textId="6C368542" w:rsidR="00270640" w:rsidRPr="00A868EA" w:rsidRDefault="00A868E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21.09.25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06F62F5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0734</w:t>
              </w:r>
            </w:hyperlink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270640" w:rsidRPr="00F06608" w14:paraId="316CF7C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EA90996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E1B535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Народное искусство Древней Руси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EF17385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FE970CE" w14:textId="7B79E639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9999795" w14:textId="0E8210E5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458F5A3" w14:textId="5D2D1DC7" w:rsidR="00270640" w:rsidRPr="00A868EA" w:rsidRDefault="00A868E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28.09.25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3D44521" w14:textId="741C5006" w:rsidR="00270640" w:rsidRPr="00F06608" w:rsidRDefault="00913664">
            <w:pPr>
              <w:spacing w:after="0"/>
              <w:ind w:left="135"/>
              <w:rPr>
                <w:lang w:val="ru-RU"/>
              </w:rPr>
            </w:pPr>
            <w:r w:rsidRPr="00913664">
              <w:t>https</w:t>
            </w:r>
            <w:r w:rsidRPr="00F06608">
              <w:rPr>
                <w:lang w:val="ru-RU"/>
              </w:rPr>
              <w:t>://</w:t>
            </w:r>
            <w:r w:rsidRPr="00913664">
              <w:t>resh</w:t>
            </w:r>
            <w:r w:rsidRPr="00F06608">
              <w:rPr>
                <w:lang w:val="ru-RU"/>
              </w:rPr>
              <w:t>.</w:t>
            </w:r>
            <w:r w:rsidRPr="00913664">
              <w:t>edu</w:t>
            </w:r>
            <w:r w:rsidRPr="00F06608">
              <w:rPr>
                <w:lang w:val="ru-RU"/>
              </w:rPr>
              <w:t>.</w:t>
            </w:r>
            <w:r w:rsidRPr="00913664">
              <w:t>ru</w:t>
            </w:r>
            <w:r w:rsidRPr="00F06608">
              <w:rPr>
                <w:lang w:val="ru-RU"/>
              </w:rPr>
              <w:t>/</w:t>
            </w:r>
            <w:r w:rsidRPr="00913664">
              <w:t>subject</w:t>
            </w:r>
            <w:r w:rsidRPr="00F06608">
              <w:rPr>
                <w:lang w:val="ru-RU"/>
              </w:rPr>
              <w:t>/6/6/</w:t>
            </w:r>
          </w:p>
        </w:tc>
      </w:tr>
      <w:tr w:rsidR="00270640" w:rsidRPr="00F06608" w14:paraId="6593FD7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C6B5435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8A3BD5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традиции родного края и соседних регионов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E265EA0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10910E5" w14:textId="2ECEE228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3D9E2D4" w14:textId="51C6DE83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8DFBD59" w14:textId="4BF457B6" w:rsidR="00270640" w:rsidRPr="00A868EA" w:rsidRDefault="00A868E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05.10.25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A6FFEEF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0640" w:rsidRPr="00F06608" w14:paraId="30E4AF2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9700550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88BFA7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чарующих звуков: романс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E2D5197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BA00B95" w14:textId="55533A74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5E94B8A" w14:textId="74F65F6F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203C301" w14:textId="21A00376" w:rsidR="00270640" w:rsidRPr="00A868EA" w:rsidRDefault="00A868E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12.10.25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55CB6FB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70640" w:rsidRPr="00F06608" w14:paraId="4F1413F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02122B8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3DD0BA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Два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музыкальных посвящения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87D27EB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4712CA0" w14:textId="2AB829B9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4C9D030" w14:textId="7625768B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D44A803" w14:textId="5B4888EC" w:rsidR="00270640" w:rsidRPr="00A868EA" w:rsidRDefault="00A868E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19.10.25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DEE6E8E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270640" w:rsidRPr="00F06608" w14:paraId="14A80D2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04F4838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92637D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6FF6F66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06196B6" w14:textId="1641B89F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ADFAB37" w14:textId="725464A1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1B85ACA" w14:textId="4B121252" w:rsidR="00270640" w:rsidRPr="00A868EA" w:rsidRDefault="00A868E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26.10.25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87FA9F6" w14:textId="1C98A8B3" w:rsidR="00270640" w:rsidRPr="00A868EA" w:rsidRDefault="00913664">
            <w:pPr>
              <w:spacing w:after="0"/>
              <w:ind w:left="135"/>
              <w:rPr>
                <w:lang w:val="ru-RU"/>
              </w:rPr>
            </w:pPr>
            <w:r w:rsidRPr="00913664">
              <w:t>https</w:t>
            </w:r>
            <w:r w:rsidRPr="00A868EA">
              <w:rPr>
                <w:lang w:val="ru-RU"/>
              </w:rPr>
              <w:t>://</w:t>
            </w:r>
            <w:r w:rsidRPr="00913664">
              <w:t>resh</w:t>
            </w:r>
            <w:r w:rsidRPr="00A868EA">
              <w:rPr>
                <w:lang w:val="ru-RU"/>
              </w:rPr>
              <w:t>.</w:t>
            </w:r>
            <w:r w:rsidRPr="00913664">
              <w:t>edu</w:t>
            </w:r>
            <w:r w:rsidRPr="00A868EA">
              <w:rPr>
                <w:lang w:val="ru-RU"/>
              </w:rPr>
              <w:t>.</w:t>
            </w:r>
            <w:r w:rsidRPr="00913664">
              <w:t>ru</w:t>
            </w:r>
            <w:r w:rsidRPr="00A868EA">
              <w:rPr>
                <w:lang w:val="ru-RU"/>
              </w:rPr>
              <w:t>/</w:t>
            </w:r>
            <w:r w:rsidRPr="00913664">
              <w:t>subject</w:t>
            </w:r>
            <w:r w:rsidRPr="00A868EA">
              <w:rPr>
                <w:lang w:val="ru-RU"/>
              </w:rPr>
              <w:t>/6/6/</w:t>
            </w:r>
          </w:p>
        </w:tc>
      </w:tr>
      <w:tr w:rsidR="00270640" w:rsidRPr="00F06608" w14:paraId="5C0DCC6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E0D28EC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E7AF77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«Мозаика»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84337E1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5C38FCE" w14:textId="2AA56F86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A7075E1" w14:textId="27B4250C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766FA61" w14:textId="79D21FDF" w:rsidR="00270640" w:rsidRPr="00A868EA" w:rsidRDefault="00A868E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02.11.25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4A01336" w14:textId="40726AB9" w:rsidR="00270640" w:rsidRPr="00F06608" w:rsidRDefault="00913664">
            <w:pPr>
              <w:spacing w:after="0"/>
              <w:ind w:left="135"/>
              <w:rPr>
                <w:lang w:val="ru-RU"/>
              </w:rPr>
            </w:pPr>
            <w:r w:rsidRPr="00913664">
              <w:t>https</w:t>
            </w:r>
            <w:r w:rsidRPr="00F06608">
              <w:rPr>
                <w:lang w:val="ru-RU"/>
              </w:rPr>
              <w:t>://</w:t>
            </w:r>
            <w:r w:rsidRPr="00913664">
              <w:t>resh</w:t>
            </w:r>
            <w:r w:rsidRPr="00F06608">
              <w:rPr>
                <w:lang w:val="ru-RU"/>
              </w:rPr>
              <w:t>.</w:t>
            </w:r>
            <w:r w:rsidRPr="00913664">
              <w:t>edu</w:t>
            </w:r>
            <w:r w:rsidRPr="00F06608">
              <w:rPr>
                <w:lang w:val="ru-RU"/>
              </w:rPr>
              <w:t>.</w:t>
            </w:r>
            <w:r w:rsidRPr="00913664">
              <w:t>ru</w:t>
            </w:r>
            <w:r w:rsidRPr="00F06608">
              <w:rPr>
                <w:lang w:val="ru-RU"/>
              </w:rPr>
              <w:t>/</w:t>
            </w:r>
            <w:r w:rsidRPr="00913664">
              <w:t>subject</w:t>
            </w:r>
            <w:r w:rsidRPr="00F06608">
              <w:rPr>
                <w:lang w:val="ru-RU"/>
              </w:rPr>
              <w:t>/6/6/</w:t>
            </w:r>
          </w:p>
        </w:tc>
      </w:tr>
      <w:tr w:rsidR="00270640" w:rsidRPr="00F06608" w14:paraId="08E9827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8670700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844957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симфонической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4FE6D3D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FB1A6CE" w14:textId="44FE0E22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D593163" w14:textId="617100D9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1C862E1" w14:textId="66F1FDBB" w:rsidR="00270640" w:rsidRPr="00A868EA" w:rsidRDefault="00A868E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09.11.25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F862940" w14:textId="74E4525A" w:rsidR="00270640" w:rsidRPr="00F06608" w:rsidRDefault="00913664">
            <w:pPr>
              <w:spacing w:after="0"/>
              <w:ind w:left="135"/>
              <w:rPr>
                <w:lang w:val="ru-RU"/>
              </w:rPr>
            </w:pPr>
            <w:r w:rsidRPr="00913664">
              <w:t>https</w:t>
            </w:r>
            <w:r w:rsidRPr="00F06608">
              <w:rPr>
                <w:lang w:val="ru-RU"/>
              </w:rPr>
              <w:t>://</w:t>
            </w:r>
            <w:r w:rsidRPr="00913664">
              <w:t>resh</w:t>
            </w:r>
            <w:r w:rsidRPr="00F06608">
              <w:rPr>
                <w:lang w:val="ru-RU"/>
              </w:rPr>
              <w:t>.</w:t>
            </w:r>
            <w:r w:rsidRPr="00913664">
              <w:t>edu</w:t>
            </w:r>
            <w:r w:rsidRPr="00F06608">
              <w:rPr>
                <w:lang w:val="ru-RU"/>
              </w:rPr>
              <w:t>.</w:t>
            </w:r>
            <w:r w:rsidRPr="00913664">
              <w:t>ru</w:t>
            </w:r>
            <w:r w:rsidRPr="00F06608">
              <w:rPr>
                <w:lang w:val="ru-RU"/>
              </w:rPr>
              <w:t>/</w:t>
            </w:r>
            <w:r w:rsidRPr="00913664">
              <w:t>subject</w:t>
            </w:r>
            <w:r w:rsidRPr="00F06608">
              <w:rPr>
                <w:lang w:val="ru-RU"/>
              </w:rPr>
              <w:t>/6/6/</w:t>
            </w:r>
          </w:p>
        </w:tc>
      </w:tr>
      <w:tr w:rsidR="00270640" w:rsidRPr="00F06608" w14:paraId="38701DB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13E358C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98DF13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Патриотические чувства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5B2C3FA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6153E97" w14:textId="473A5E25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80EE87E" w14:textId="253A9F10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EFA081B" w14:textId="270AF4B1" w:rsidR="00270640" w:rsidRPr="00A868EA" w:rsidRDefault="00A868E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16.11.25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915E7F2" w14:textId="7079D644" w:rsidR="00270640" w:rsidRPr="00F06608" w:rsidRDefault="00913664">
            <w:pPr>
              <w:spacing w:after="0"/>
              <w:ind w:left="135"/>
              <w:rPr>
                <w:lang w:val="ru-RU"/>
              </w:rPr>
            </w:pPr>
            <w:r w:rsidRPr="00913664">
              <w:t>https</w:t>
            </w:r>
            <w:r w:rsidRPr="00F06608">
              <w:rPr>
                <w:lang w:val="ru-RU"/>
              </w:rPr>
              <w:t>://</w:t>
            </w:r>
            <w:r w:rsidRPr="00913664">
              <w:t>resh</w:t>
            </w:r>
            <w:r w:rsidRPr="00F06608">
              <w:rPr>
                <w:lang w:val="ru-RU"/>
              </w:rPr>
              <w:t>.</w:t>
            </w:r>
            <w:r w:rsidRPr="00913664">
              <w:t>edu</w:t>
            </w:r>
            <w:r w:rsidRPr="00F06608">
              <w:rPr>
                <w:lang w:val="ru-RU"/>
              </w:rPr>
              <w:t>.</w:t>
            </w:r>
            <w:r w:rsidRPr="00913664">
              <w:t>ru</w:t>
            </w:r>
            <w:r w:rsidRPr="00F06608">
              <w:rPr>
                <w:lang w:val="ru-RU"/>
              </w:rPr>
              <w:t>/</w:t>
            </w:r>
            <w:r w:rsidRPr="00913664">
              <w:t>subject</w:t>
            </w:r>
            <w:r w:rsidRPr="00F06608">
              <w:rPr>
                <w:lang w:val="ru-RU"/>
              </w:rPr>
              <w:t>/6/6/</w:t>
            </w:r>
          </w:p>
        </w:tc>
      </w:tr>
      <w:tr w:rsidR="00270640" w:rsidRPr="00F06608" w14:paraId="0397753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0318193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44BACB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музыкального театра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5BEE825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7DCAA96" w14:textId="54F4F8AF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788F97D" w14:textId="54F5438A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CD7DE58" w14:textId="24F6CAD0" w:rsidR="00270640" w:rsidRPr="00A868EA" w:rsidRDefault="00A868E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23.11.25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07996B4" w14:textId="325393CF" w:rsidR="00270640" w:rsidRPr="00F06608" w:rsidRDefault="00913664">
            <w:pPr>
              <w:spacing w:after="0"/>
              <w:ind w:left="135"/>
              <w:rPr>
                <w:lang w:val="ru-RU"/>
              </w:rPr>
            </w:pPr>
            <w:r w:rsidRPr="00913664">
              <w:t>https</w:t>
            </w:r>
            <w:r w:rsidRPr="00F06608">
              <w:rPr>
                <w:lang w:val="ru-RU"/>
              </w:rPr>
              <w:t>://</w:t>
            </w:r>
            <w:r w:rsidRPr="00913664">
              <w:t>resh</w:t>
            </w:r>
            <w:r w:rsidRPr="00F06608">
              <w:rPr>
                <w:lang w:val="ru-RU"/>
              </w:rPr>
              <w:t>.</w:t>
            </w:r>
            <w:r w:rsidRPr="00913664">
              <w:t>edu</w:t>
            </w:r>
            <w:r w:rsidRPr="00F06608">
              <w:rPr>
                <w:lang w:val="ru-RU"/>
              </w:rPr>
              <w:t>.</w:t>
            </w:r>
            <w:r w:rsidRPr="00913664">
              <w:t>ru</w:t>
            </w:r>
            <w:r w:rsidRPr="00F06608">
              <w:rPr>
                <w:lang w:val="ru-RU"/>
              </w:rPr>
              <w:t>/</w:t>
            </w:r>
            <w:r w:rsidRPr="00913664">
              <w:t>subject</w:t>
            </w:r>
            <w:r w:rsidRPr="00F06608">
              <w:rPr>
                <w:lang w:val="ru-RU"/>
              </w:rPr>
              <w:t>/6/6/</w:t>
            </w:r>
          </w:p>
        </w:tc>
      </w:tr>
      <w:tr w:rsidR="00270640" w:rsidRPr="00F06608" w14:paraId="38802E6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477D81A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AA4E96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Фортуна правит миром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495B4F8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E4C7E30" w14:textId="602CE989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791C716" w14:textId="360815E5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E8F740E" w14:textId="46F41152" w:rsidR="00270640" w:rsidRPr="00A868EA" w:rsidRDefault="00A868E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30.11.25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064077E" w14:textId="0EB82481" w:rsidR="00270640" w:rsidRPr="00F06608" w:rsidRDefault="00913664">
            <w:pPr>
              <w:spacing w:after="0"/>
              <w:ind w:left="135"/>
              <w:rPr>
                <w:lang w:val="ru-RU"/>
              </w:rPr>
            </w:pPr>
            <w:r w:rsidRPr="00913664">
              <w:t>https</w:t>
            </w:r>
            <w:r w:rsidRPr="00F06608">
              <w:rPr>
                <w:lang w:val="ru-RU"/>
              </w:rPr>
              <w:t>://</w:t>
            </w:r>
            <w:r w:rsidRPr="00913664">
              <w:t>resh</w:t>
            </w:r>
            <w:r w:rsidRPr="00F06608">
              <w:rPr>
                <w:lang w:val="ru-RU"/>
              </w:rPr>
              <w:t>.</w:t>
            </w:r>
            <w:r w:rsidRPr="00913664">
              <w:t>edu</w:t>
            </w:r>
            <w:r w:rsidRPr="00F06608">
              <w:rPr>
                <w:lang w:val="ru-RU"/>
              </w:rPr>
              <w:t>.</w:t>
            </w:r>
            <w:r w:rsidRPr="00913664">
              <w:t>ru</w:t>
            </w:r>
            <w:r w:rsidRPr="00F06608">
              <w:rPr>
                <w:lang w:val="ru-RU"/>
              </w:rPr>
              <w:t>/</w:t>
            </w:r>
            <w:r w:rsidRPr="00913664">
              <w:t>subject</w:t>
            </w:r>
            <w:r w:rsidRPr="00F06608">
              <w:rPr>
                <w:lang w:val="ru-RU"/>
              </w:rPr>
              <w:t>/6/6/</w:t>
            </w:r>
          </w:p>
        </w:tc>
      </w:tr>
      <w:tr w:rsidR="00270640" w:rsidRPr="00F06608" w14:paraId="04AAB47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881507B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F94C77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камерной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DF7132D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AA763B0" w14:textId="6F3CC5F5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2A83592" w14:textId="09834B0F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A1C0BB0" w14:textId="0CFE451B" w:rsidR="00270640" w:rsidRPr="00A868EA" w:rsidRDefault="00A868E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07.12.25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0F93D1F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270640" w:rsidRPr="00F06608" w14:paraId="2CBF60C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3DA09C8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B5FB3E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6748591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F34D1E2" w14:textId="0CE32617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864AC83" w14:textId="0138F735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93AD62A" w14:textId="1634D1D4" w:rsidR="00270640" w:rsidRPr="00A868EA" w:rsidRDefault="00A868E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14.12.25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136C20F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2746</w:t>
              </w:r>
            </w:hyperlink>
          </w:p>
        </w:tc>
      </w:tr>
      <w:tr w:rsidR="00270640" w:rsidRPr="00F06608" w14:paraId="2E162B6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4F0E6B9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D0152B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Вечные темы искусства и жизни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1C8FF92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7013B8F" w14:textId="01705E3C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556CDA4" w14:textId="4EDBDD31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E1BED9C" w14:textId="666C3BF0" w:rsidR="00270640" w:rsidRPr="00A868EA" w:rsidRDefault="00A868E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21.12.25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0775C20" w14:textId="6D2A91BF" w:rsidR="00270640" w:rsidRPr="00F06608" w:rsidRDefault="00913664">
            <w:pPr>
              <w:spacing w:after="0"/>
              <w:ind w:left="135"/>
              <w:rPr>
                <w:lang w:val="ru-RU"/>
              </w:rPr>
            </w:pPr>
            <w:r w:rsidRPr="00913664">
              <w:t>https</w:t>
            </w:r>
            <w:r w:rsidRPr="00F06608">
              <w:rPr>
                <w:lang w:val="ru-RU"/>
              </w:rPr>
              <w:t>://</w:t>
            </w:r>
            <w:r w:rsidRPr="00913664">
              <w:t>resh</w:t>
            </w:r>
            <w:r w:rsidRPr="00F06608">
              <w:rPr>
                <w:lang w:val="ru-RU"/>
              </w:rPr>
              <w:t>.</w:t>
            </w:r>
            <w:r w:rsidRPr="00913664">
              <w:t>edu</w:t>
            </w:r>
            <w:r w:rsidRPr="00F06608">
              <w:rPr>
                <w:lang w:val="ru-RU"/>
              </w:rPr>
              <w:t>.</w:t>
            </w:r>
            <w:r w:rsidRPr="00913664">
              <w:t>ru</w:t>
            </w:r>
            <w:r w:rsidRPr="00F06608">
              <w:rPr>
                <w:lang w:val="ru-RU"/>
              </w:rPr>
              <w:t>/</w:t>
            </w:r>
            <w:r w:rsidRPr="00913664">
              <w:t>subject</w:t>
            </w:r>
            <w:r w:rsidRPr="00F06608">
              <w:rPr>
                <w:lang w:val="ru-RU"/>
              </w:rPr>
              <w:t>/6/6/</w:t>
            </w:r>
          </w:p>
        </w:tc>
      </w:tr>
      <w:tr w:rsidR="00270640" w:rsidRPr="00F06608" w14:paraId="3CA56B3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38B673C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041C59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увертюра. Увертюра-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фантазия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6C05AF9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C6ED7BA" w14:textId="63C18B62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356C92C" w14:textId="130D1362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3706538" w14:textId="0BA509A0" w:rsidR="00270640" w:rsidRPr="00A868EA" w:rsidRDefault="00A868E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28.12.25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9E7CCB8" w14:textId="4075C9CC" w:rsidR="00270640" w:rsidRPr="00A868EA" w:rsidRDefault="00913664">
            <w:pPr>
              <w:spacing w:after="0"/>
              <w:ind w:left="135"/>
              <w:rPr>
                <w:lang w:val="ru-RU"/>
              </w:rPr>
            </w:pPr>
            <w:r w:rsidRPr="00913664">
              <w:t>https</w:t>
            </w:r>
            <w:r w:rsidRPr="00A868EA">
              <w:rPr>
                <w:lang w:val="ru-RU"/>
              </w:rPr>
              <w:t>://</w:t>
            </w:r>
            <w:r w:rsidRPr="00913664">
              <w:t>resh</w:t>
            </w:r>
            <w:r w:rsidRPr="00A868EA">
              <w:rPr>
                <w:lang w:val="ru-RU"/>
              </w:rPr>
              <w:t>.</w:t>
            </w:r>
            <w:r w:rsidRPr="00913664">
              <w:t>edu</w:t>
            </w:r>
            <w:r w:rsidRPr="00A868EA">
              <w:rPr>
                <w:lang w:val="ru-RU"/>
              </w:rPr>
              <w:t>.</w:t>
            </w:r>
            <w:r w:rsidRPr="00913664">
              <w:t>ru</w:t>
            </w:r>
            <w:r w:rsidRPr="00A868EA">
              <w:rPr>
                <w:lang w:val="ru-RU"/>
              </w:rPr>
              <w:t>/</w:t>
            </w:r>
            <w:r w:rsidRPr="00913664">
              <w:t>subject</w:t>
            </w:r>
            <w:r w:rsidRPr="00A868EA">
              <w:rPr>
                <w:lang w:val="ru-RU"/>
              </w:rPr>
              <w:t>/6/6/</w:t>
            </w:r>
          </w:p>
        </w:tc>
      </w:tr>
      <w:tr w:rsidR="00270640" w:rsidRPr="00F06608" w14:paraId="0CB39BF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10FC613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2E823F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4477F55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5ECAE8D" w14:textId="77AD55D7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3F14CC9" w14:textId="4FC2FEA2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B1B94A3" w14:textId="2098D47F" w:rsidR="00270640" w:rsidRPr="00A868EA" w:rsidRDefault="00A868E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18.01.26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C21EDFC" w14:textId="6084DB00" w:rsidR="00270640" w:rsidRPr="00F06608" w:rsidRDefault="00913664">
            <w:pPr>
              <w:spacing w:after="0"/>
              <w:ind w:left="135"/>
              <w:rPr>
                <w:lang w:val="ru-RU"/>
              </w:rPr>
            </w:pPr>
            <w:r w:rsidRPr="00913664">
              <w:t>https</w:t>
            </w:r>
            <w:r w:rsidRPr="00F06608">
              <w:rPr>
                <w:lang w:val="ru-RU"/>
              </w:rPr>
              <w:t>://</w:t>
            </w:r>
            <w:r w:rsidRPr="00913664">
              <w:t>resh</w:t>
            </w:r>
            <w:r w:rsidRPr="00F06608">
              <w:rPr>
                <w:lang w:val="ru-RU"/>
              </w:rPr>
              <w:t>.</w:t>
            </w:r>
            <w:r w:rsidRPr="00913664">
              <w:t>edu</w:t>
            </w:r>
            <w:r w:rsidRPr="00F06608">
              <w:rPr>
                <w:lang w:val="ru-RU"/>
              </w:rPr>
              <w:t>.</w:t>
            </w:r>
            <w:r w:rsidRPr="00913664">
              <w:t>ru</w:t>
            </w:r>
            <w:r w:rsidRPr="00F06608">
              <w:rPr>
                <w:lang w:val="ru-RU"/>
              </w:rPr>
              <w:t>/</w:t>
            </w:r>
            <w:r w:rsidRPr="00913664">
              <w:t>subject</w:t>
            </w:r>
            <w:r w:rsidRPr="00F06608">
              <w:rPr>
                <w:lang w:val="ru-RU"/>
              </w:rPr>
              <w:t>/6/6/</w:t>
            </w:r>
          </w:p>
        </w:tc>
      </w:tr>
      <w:tr w:rsidR="00270640" w:rsidRPr="00F06608" w14:paraId="3D73CD3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1721349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5AD433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78B8BF5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F851157" w14:textId="06AF6B7D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EF7208D" w14:textId="12BB5DB3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9A8BB6E" w14:textId="636B704B" w:rsidR="00270640" w:rsidRPr="00A868EA" w:rsidRDefault="00A868E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25.01.26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92B4E9D" w14:textId="064CAAB0" w:rsidR="00270640" w:rsidRPr="00F06608" w:rsidRDefault="00913664">
            <w:pPr>
              <w:spacing w:after="0"/>
              <w:ind w:left="135"/>
              <w:rPr>
                <w:lang w:val="ru-RU"/>
              </w:rPr>
            </w:pPr>
            <w:r w:rsidRPr="00913664">
              <w:t>https</w:t>
            </w:r>
            <w:r w:rsidRPr="00F06608">
              <w:rPr>
                <w:lang w:val="ru-RU"/>
              </w:rPr>
              <w:t>://</w:t>
            </w:r>
            <w:r w:rsidRPr="00913664">
              <w:t>resh</w:t>
            </w:r>
            <w:r w:rsidRPr="00F06608">
              <w:rPr>
                <w:lang w:val="ru-RU"/>
              </w:rPr>
              <w:t>.</w:t>
            </w:r>
            <w:r w:rsidRPr="00913664">
              <w:t>edu</w:t>
            </w:r>
            <w:r w:rsidRPr="00F06608">
              <w:rPr>
                <w:lang w:val="ru-RU"/>
              </w:rPr>
              <w:t>.</w:t>
            </w:r>
            <w:r w:rsidRPr="00913664">
              <w:t>ru</w:t>
            </w:r>
            <w:r w:rsidRPr="00F06608">
              <w:rPr>
                <w:lang w:val="ru-RU"/>
              </w:rPr>
              <w:t>/</w:t>
            </w:r>
            <w:r w:rsidRPr="00913664">
              <w:t>subject</w:t>
            </w:r>
            <w:r w:rsidRPr="00F06608">
              <w:rPr>
                <w:lang w:val="ru-RU"/>
              </w:rPr>
              <w:t>/6/6/</w:t>
            </w:r>
          </w:p>
        </w:tc>
      </w:tr>
      <w:tr w:rsidR="00270640" w:rsidRPr="00F06608" w14:paraId="0492439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E941A83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C9C62B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1C42A67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D9B6F88" w14:textId="390653DA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F12A481" w14:textId="33CD14CD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93DA926" w14:textId="31258C04" w:rsidR="00270640" w:rsidRPr="008A199E" w:rsidRDefault="008A19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01.02.26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D8F1129" w14:textId="4383E3DE" w:rsidR="00270640" w:rsidRPr="00F06608" w:rsidRDefault="00913664">
            <w:pPr>
              <w:spacing w:after="0"/>
              <w:ind w:left="135"/>
              <w:rPr>
                <w:lang w:val="ru-RU"/>
              </w:rPr>
            </w:pPr>
            <w:r w:rsidRPr="00913664">
              <w:t>https</w:t>
            </w:r>
            <w:r w:rsidRPr="00F06608">
              <w:rPr>
                <w:lang w:val="ru-RU"/>
              </w:rPr>
              <w:t>://</w:t>
            </w:r>
            <w:r w:rsidRPr="00913664">
              <w:t>resh</w:t>
            </w:r>
            <w:r w:rsidRPr="00F06608">
              <w:rPr>
                <w:lang w:val="ru-RU"/>
              </w:rPr>
              <w:t>.</w:t>
            </w:r>
            <w:r w:rsidRPr="00913664">
              <w:t>edu</w:t>
            </w:r>
            <w:r w:rsidRPr="00F06608">
              <w:rPr>
                <w:lang w:val="ru-RU"/>
              </w:rPr>
              <w:t>.</w:t>
            </w:r>
            <w:r w:rsidRPr="00913664">
              <w:t>ru</w:t>
            </w:r>
            <w:r w:rsidRPr="00F06608">
              <w:rPr>
                <w:lang w:val="ru-RU"/>
              </w:rPr>
              <w:t>/</w:t>
            </w:r>
            <w:r w:rsidRPr="00913664">
              <w:t>subject</w:t>
            </w:r>
            <w:r w:rsidRPr="00F06608">
              <w:rPr>
                <w:lang w:val="ru-RU"/>
              </w:rPr>
              <w:t>/6/6/</w:t>
            </w:r>
          </w:p>
        </w:tc>
      </w:tr>
      <w:tr w:rsidR="00270640" w:rsidRPr="00F06608" w14:paraId="27069C4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A36B3D7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9E38B7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3F296D4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C910E64" w14:textId="42CB9209" w:rsidR="00270640" w:rsidRPr="0091003F" w:rsidRDefault="009100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3E20831" w14:textId="5DA3C4C7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1610EED" w14:textId="0D0D5546" w:rsidR="00270640" w:rsidRPr="008A199E" w:rsidRDefault="008A19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08.02.26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3866CBF" w14:textId="237A4F54" w:rsidR="00270640" w:rsidRPr="00F06608" w:rsidRDefault="00913664">
            <w:pPr>
              <w:spacing w:after="0"/>
              <w:ind w:left="135"/>
              <w:rPr>
                <w:lang w:val="ru-RU"/>
              </w:rPr>
            </w:pPr>
            <w:r w:rsidRPr="00913664">
              <w:t>https</w:t>
            </w:r>
            <w:r w:rsidRPr="00F06608">
              <w:rPr>
                <w:lang w:val="ru-RU"/>
              </w:rPr>
              <w:t>://</w:t>
            </w:r>
            <w:r w:rsidRPr="00913664">
              <w:t>resh</w:t>
            </w:r>
            <w:r w:rsidRPr="00F06608">
              <w:rPr>
                <w:lang w:val="ru-RU"/>
              </w:rPr>
              <w:t>.</w:t>
            </w:r>
            <w:r w:rsidRPr="00913664">
              <w:t>edu</w:t>
            </w:r>
            <w:r w:rsidRPr="00F06608">
              <w:rPr>
                <w:lang w:val="ru-RU"/>
              </w:rPr>
              <w:t>.</w:t>
            </w:r>
            <w:r w:rsidRPr="00913664">
              <w:t>ru</w:t>
            </w:r>
            <w:r w:rsidRPr="00F06608">
              <w:rPr>
                <w:lang w:val="ru-RU"/>
              </w:rPr>
              <w:t>/</w:t>
            </w:r>
            <w:r w:rsidRPr="00913664">
              <w:t>subject</w:t>
            </w:r>
            <w:r w:rsidRPr="00F06608">
              <w:rPr>
                <w:lang w:val="ru-RU"/>
              </w:rPr>
              <w:t>/6/6/</w:t>
            </w:r>
          </w:p>
        </w:tc>
      </w:tr>
      <w:tr w:rsidR="00270640" w:rsidRPr="00F06608" w14:paraId="787EC33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3A60ECF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92EBD2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образ и 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36DC237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4C0732D" w14:textId="6EC0EAFE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60F4BDB" w14:textId="7A041745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3DDE77A" w14:textId="0F45D002" w:rsidR="00270640" w:rsidRPr="008A199E" w:rsidRDefault="008A19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15.02.26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30601C5" w14:textId="553CCD8C" w:rsidR="00270640" w:rsidRPr="008A199E" w:rsidRDefault="00913664">
            <w:pPr>
              <w:spacing w:after="0"/>
              <w:ind w:left="135"/>
              <w:rPr>
                <w:lang w:val="ru-RU"/>
              </w:rPr>
            </w:pPr>
            <w:r w:rsidRPr="00913664">
              <w:t>https</w:t>
            </w:r>
            <w:r w:rsidRPr="008A199E">
              <w:rPr>
                <w:lang w:val="ru-RU"/>
              </w:rPr>
              <w:t>://</w:t>
            </w:r>
            <w:r w:rsidRPr="00913664">
              <w:t>resh</w:t>
            </w:r>
            <w:r w:rsidRPr="008A199E">
              <w:rPr>
                <w:lang w:val="ru-RU"/>
              </w:rPr>
              <w:t>.</w:t>
            </w:r>
            <w:r w:rsidRPr="00913664">
              <w:t>edu</w:t>
            </w:r>
            <w:r w:rsidRPr="008A199E">
              <w:rPr>
                <w:lang w:val="ru-RU"/>
              </w:rPr>
              <w:t>.</w:t>
            </w:r>
            <w:r w:rsidRPr="00913664">
              <w:t>ru</w:t>
            </w:r>
            <w:r w:rsidRPr="008A199E">
              <w:rPr>
                <w:lang w:val="ru-RU"/>
              </w:rPr>
              <w:t>/</w:t>
            </w:r>
            <w:r w:rsidRPr="00913664">
              <w:t>subject</w:t>
            </w:r>
            <w:r w:rsidRPr="008A199E">
              <w:rPr>
                <w:lang w:val="ru-RU"/>
              </w:rPr>
              <w:t>/6/6/</w:t>
            </w:r>
          </w:p>
        </w:tc>
      </w:tr>
      <w:tr w:rsidR="00270640" w:rsidRPr="00F06608" w14:paraId="60F9719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21447B0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0EE6A8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9B38BF5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80CF013" w14:textId="09FD9BCB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362D9FA" w14:textId="614E799C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25113D3" w14:textId="725C4CBB" w:rsidR="00270640" w:rsidRPr="008A199E" w:rsidRDefault="008A19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22.02.26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B7274D9" w14:textId="67FE496B" w:rsidR="00270640" w:rsidRPr="00F06608" w:rsidRDefault="00913664">
            <w:pPr>
              <w:spacing w:after="0"/>
              <w:ind w:left="135"/>
              <w:rPr>
                <w:lang w:val="ru-RU"/>
              </w:rPr>
            </w:pPr>
            <w:r w:rsidRPr="00913664">
              <w:t>https</w:t>
            </w:r>
            <w:r w:rsidRPr="00F06608">
              <w:rPr>
                <w:lang w:val="ru-RU"/>
              </w:rPr>
              <w:t>://</w:t>
            </w:r>
            <w:r w:rsidRPr="00913664">
              <w:t>resh</w:t>
            </w:r>
            <w:r w:rsidRPr="00F06608">
              <w:rPr>
                <w:lang w:val="ru-RU"/>
              </w:rPr>
              <w:t>.</w:t>
            </w:r>
            <w:r w:rsidRPr="00913664">
              <w:t>edu</w:t>
            </w:r>
            <w:r w:rsidRPr="00F06608">
              <w:rPr>
                <w:lang w:val="ru-RU"/>
              </w:rPr>
              <w:t>.</w:t>
            </w:r>
            <w:r w:rsidRPr="00913664">
              <w:t>ru</w:t>
            </w:r>
            <w:r w:rsidRPr="00F06608">
              <w:rPr>
                <w:lang w:val="ru-RU"/>
              </w:rPr>
              <w:t>/</w:t>
            </w:r>
            <w:r w:rsidRPr="00913664">
              <w:t>subject</w:t>
            </w:r>
            <w:r w:rsidRPr="00F06608">
              <w:rPr>
                <w:lang w:val="ru-RU"/>
              </w:rPr>
              <w:t>/6/6/</w:t>
            </w:r>
          </w:p>
        </w:tc>
      </w:tr>
      <w:tr w:rsidR="00270640" w:rsidRPr="00F06608" w14:paraId="0392B8E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C876FA4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D2D2D9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CEFBABA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3DB60FE" w14:textId="1A9C3EB9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224A7A5" w14:textId="771F0C01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34047B3" w14:textId="6B75591D" w:rsidR="00270640" w:rsidRPr="008A199E" w:rsidRDefault="008A19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01.03.26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40B60F0" w14:textId="3459EC64" w:rsidR="00270640" w:rsidRPr="00F06608" w:rsidRDefault="00913664">
            <w:pPr>
              <w:spacing w:after="0"/>
              <w:ind w:left="135"/>
              <w:rPr>
                <w:lang w:val="ru-RU"/>
              </w:rPr>
            </w:pPr>
            <w:r w:rsidRPr="00913664">
              <w:t>https</w:t>
            </w:r>
            <w:r w:rsidRPr="00F06608">
              <w:rPr>
                <w:lang w:val="ru-RU"/>
              </w:rPr>
              <w:t>://</w:t>
            </w:r>
            <w:r w:rsidRPr="00913664">
              <w:t>resh</w:t>
            </w:r>
            <w:r w:rsidRPr="00F06608">
              <w:rPr>
                <w:lang w:val="ru-RU"/>
              </w:rPr>
              <w:t>.</w:t>
            </w:r>
            <w:r w:rsidRPr="00913664">
              <w:t>edu</w:t>
            </w:r>
            <w:r w:rsidRPr="00F06608">
              <w:rPr>
                <w:lang w:val="ru-RU"/>
              </w:rPr>
              <w:t>.</w:t>
            </w:r>
            <w:r w:rsidRPr="00913664">
              <w:t>ru</w:t>
            </w:r>
            <w:r w:rsidRPr="00F06608">
              <w:rPr>
                <w:lang w:val="ru-RU"/>
              </w:rPr>
              <w:t>/</w:t>
            </w:r>
            <w:r w:rsidRPr="00913664">
              <w:t>subject</w:t>
            </w:r>
            <w:r w:rsidRPr="00F06608">
              <w:rPr>
                <w:lang w:val="ru-RU"/>
              </w:rPr>
              <w:t>/6/6/</w:t>
            </w:r>
          </w:p>
        </w:tc>
      </w:tr>
      <w:tr w:rsidR="00270640" w:rsidRPr="00F06608" w14:paraId="5533429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ECBFDA3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CE24E3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96A0E08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4A8FC29" w14:textId="7D1C8988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1DE6DAA" w14:textId="4AD51A52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D21D226" w14:textId="763137A5" w:rsidR="00270640" w:rsidRPr="008A199E" w:rsidRDefault="008A19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15.03.26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587C8E8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0640" w:rsidRPr="00F06608" w14:paraId="6F2CD56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A8ECB03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0F0D5A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Духовный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38018AD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43F7CAA" w14:textId="6C5F95A0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29E5B1A" w14:textId="29FC1329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019CA04" w14:textId="1A7CA829" w:rsidR="00270640" w:rsidRPr="008A199E" w:rsidRDefault="008A19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22.03.26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867BF90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0640" w:rsidRPr="00F06608" w14:paraId="045270C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6046F78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352357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Авторская песня: прошлое и настоящее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89984C9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4881E76" w14:textId="4677E56F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505700E" w14:textId="00A9AF7D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CA8A51A" w14:textId="27B93B9B" w:rsidR="00270640" w:rsidRPr="008A199E" w:rsidRDefault="008A19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29.03.26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CD28C06" w14:textId="7250B9E6" w:rsidR="00270640" w:rsidRPr="00F06608" w:rsidRDefault="00913664">
            <w:pPr>
              <w:spacing w:after="0"/>
              <w:ind w:left="135"/>
              <w:rPr>
                <w:lang w:val="ru-RU"/>
              </w:rPr>
            </w:pPr>
            <w:r w:rsidRPr="00913664">
              <w:t>https</w:t>
            </w:r>
            <w:r w:rsidRPr="00F06608">
              <w:rPr>
                <w:lang w:val="ru-RU"/>
              </w:rPr>
              <w:t>://</w:t>
            </w:r>
            <w:r w:rsidRPr="00913664">
              <w:t>resh</w:t>
            </w:r>
            <w:r w:rsidRPr="00F06608">
              <w:rPr>
                <w:lang w:val="ru-RU"/>
              </w:rPr>
              <w:t>.</w:t>
            </w:r>
            <w:r w:rsidRPr="00913664">
              <w:t>edu</w:t>
            </w:r>
            <w:r w:rsidRPr="00F06608">
              <w:rPr>
                <w:lang w:val="ru-RU"/>
              </w:rPr>
              <w:t>.</w:t>
            </w:r>
            <w:r w:rsidRPr="00913664">
              <w:t>ru</w:t>
            </w:r>
            <w:r w:rsidRPr="00F06608">
              <w:rPr>
                <w:lang w:val="ru-RU"/>
              </w:rPr>
              <w:t>/</w:t>
            </w:r>
            <w:r w:rsidRPr="00913664">
              <w:t>subject</w:t>
            </w:r>
            <w:r w:rsidRPr="00F06608">
              <w:rPr>
                <w:lang w:val="ru-RU"/>
              </w:rPr>
              <w:t>/6/6/</w:t>
            </w:r>
          </w:p>
        </w:tc>
      </w:tr>
      <w:tr w:rsidR="00270640" w:rsidRPr="00F06608" w14:paraId="3744941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9BDA81B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E712E3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Давайте понимать друг друга с полуслова: песни Булата Окуджавы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ACC6AB3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F2645DE" w14:textId="08BE11ED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A53449E" w14:textId="7EC25775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77C3BB0" w14:textId="11444FAE" w:rsidR="00270640" w:rsidRPr="008A199E" w:rsidRDefault="008A19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05.03.26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40AA40E" w14:textId="45CDAA0C" w:rsidR="00270640" w:rsidRPr="00F06608" w:rsidRDefault="00913664">
            <w:pPr>
              <w:spacing w:after="0"/>
              <w:ind w:left="135"/>
              <w:rPr>
                <w:lang w:val="ru-RU"/>
              </w:rPr>
            </w:pPr>
            <w:r w:rsidRPr="00913664">
              <w:t>https</w:t>
            </w:r>
            <w:r w:rsidRPr="00F06608">
              <w:rPr>
                <w:lang w:val="ru-RU"/>
              </w:rPr>
              <w:t>://</w:t>
            </w:r>
            <w:r w:rsidRPr="00913664">
              <w:t>resh</w:t>
            </w:r>
            <w:r w:rsidRPr="00F06608">
              <w:rPr>
                <w:lang w:val="ru-RU"/>
              </w:rPr>
              <w:t>.</w:t>
            </w:r>
            <w:r w:rsidRPr="00913664">
              <w:t>edu</w:t>
            </w:r>
            <w:r w:rsidRPr="00F06608">
              <w:rPr>
                <w:lang w:val="ru-RU"/>
              </w:rPr>
              <w:t>.</w:t>
            </w:r>
            <w:r w:rsidRPr="00913664">
              <w:t>ru</w:t>
            </w:r>
            <w:r w:rsidRPr="00F06608">
              <w:rPr>
                <w:lang w:val="ru-RU"/>
              </w:rPr>
              <w:t>/</w:t>
            </w:r>
            <w:r w:rsidRPr="00913664">
              <w:t>subject</w:t>
            </w:r>
            <w:r w:rsidRPr="00F06608">
              <w:rPr>
                <w:lang w:val="ru-RU"/>
              </w:rPr>
              <w:t>/6/6/</w:t>
            </w:r>
          </w:p>
        </w:tc>
      </w:tr>
      <w:tr w:rsidR="00270640" w:rsidRPr="00F06608" w14:paraId="39CB7EA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CF2ED02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7B42B6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Космический пейзаж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9BB29EB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C43E221" w14:textId="00A22F36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346E9F4" w14:textId="68F9E4AF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289E0B9" w14:textId="69E33D8C" w:rsidR="00270640" w:rsidRPr="008A199E" w:rsidRDefault="008A19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12.04.26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E7F040F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270640" w:rsidRPr="00F06608" w14:paraId="0C3C056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EC79AC6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89754B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Мюзикл. Особенности жанра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665B681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7176128" w14:textId="55C70503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6F723C3" w14:textId="4F18178F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223965A" w14:textId="2F390BFF" w:rsidR="00270640" w:rsidRPr="008A199E" w:rsidRDefault="008A19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19.04.26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A4BE279" w14:textId="3E8299D8" w:rsidR="00270640" w:rsidRPr="00F06608" w:rsidRDefault="00913664">
            <w:pPr>
              <w:spacing w:after="0"/>
              <w:ind w:left="135"/>
              <w:rPr>
                <w:lang w:val="ru-RU"/>
              </w:rPr>
            </w:pPr>
            <w:r w:rsidRPr="00913664">
              <w:t>https</w:t>
            </w:r>
            <w:r w:rsidRPr="00F06608">
              <w:rPr>
                <w:lang w:val="ru-RU"/>
              </w:rPr>
              <w:t>://</w:t>
            </w:r>
            <w:r w:rsidRPr="00913664">
              <w:t>resh</w:t>
            </w:r>
            <w:r w:rsidRPr="00F06608">
              <w:rPr>
                <w:lang w:val="ru-RU"/>
              </w:rPr>
              <w:t>.</w:t>
            </w:r>
            <w:r w:rsidRPr="00913664">
              <w:t>edu</w:t>
            </w:r>
            <w:r w:rsidRPr="00F06608">
              <w:rPr>
                <w:lang w:val="ru-RU"/>
              </w:rPr>
              <w:t>.</w:t>
            </w:r>
            <w:r w:rsidRPr="00913664">
              <w:t>ru</w:t>
            </w:r>
            <w:r w:rsidRPr="00F06608">
              <w:rPr>
                <w:lang w:val="ru-RU"/>
              </w:rPr>
              <w:t>/</w:t>
            </w:r>
            <w:r w:rsidRPr="00913664">
              <w:t>subject</w:t>
            </w:r>
            <w:r w:rsidRPr="00F06608">
              <w:rPr>
                <w:lang w:val="ru-RU"/>
              </w:rPr>
              <w:t>/6/6/</w:t>
            </w:r>
          </w:p>
        </w:tc>
      </w:tr>
      <w:tr w:rsidR="00270640" w:rsidRPr="00F06608" w14:paraId="537889C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5A7811A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10AFFE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музыке и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93C6C54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E14B02D" w14:textId="6A4CB020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AB78A22" w14:textId="1B0D9A0A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E3B27BF" w14:textId="4DBD0F62" w:rsidR="00270640" w:rsidRPr="008A199E" w:rsidRDefault="008A19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26.04.26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E70ABB8" w14:textId="2E2EE4FD" w:rsidR="00270640" w:rsidRPr="00F06608" w:rsidRDefault="00913664">
            <w:pPr>
              <w:spacing w:after="0"/>
              <w:ind w:left="135"/>
              <w:rPr>
                <w:lang w:val="ru-RU"/>
              </w:rPr>
            </w:pPr>
            <w:r w:rsidRPr="00913664">
              <w:t>https</w:t>
            </w:r>
            <w:r w:rsidRPr="00F06608">
              <w:rPr>
                <w:lang w:val="ru-RU"/>
              </w:rPr>
              <w:t>://</w:t>
            </w:r>
            <w:r w:rsidRPr="00913664">
              <w:t>resh</w:t>
            </w:r>
            <w:r w:rsidRPr="00F06608">
              <w:rPr>
                <w:lang w:val="ru-RU"/>
              </w:rPr>
              <w:t>.</w:t>
            </w:r>
            <w:r w:rsidRPr="00913664">
              <w:t>edu</w:t>
            </w:r>
            <w:r w:rsidRPr="00F06608">
              <w:rPr>
                <w:lang w:val="ru-RU"/>
              </w:rPr>
              <w:t>.</w:t>
            </w:r>
            <w:r w:rsidRPr="00913664">
              <w:t>ru</w:t>
            </w:r>
            <w:r w:rsidRPr="00F06608">
              <w:rPr>
                <w:lang w:val="ru-RU"/>
              </w:rPr>
              <w:t>/</w:t>
            </w:r>
            <w:r w:rsidRPr="00913664">
              <w:t>subject</w:t>
            </w:r>
            <w:r w:rsidRPr="00F06608">
              <w:rPr>
                <w:lang w:val="ru-RU"/>
              </w:rPr>
              <w:t>/6/6/</w:t>
            </w:r>
          </w:p>
        </w:tc>
      </w:tr>
      <w:tr w:rsidR="00270640" w:rsidRPr="00F06608" w14:paraId="027AD48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24BAD7A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4B1503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Ночной пейзаж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771D8F3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59CB958" w14:textId="73DB2003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87F415A" w14:textId="3867FDA4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4FB1879" w14:textId="05D4E054" w:rsidR="00270640" w:rsidRPr="008A199E" w:rsidRDefault="008A19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03.05.26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FE6C0AE" w14:textId="7926B61F" w:rsidR="00270640" w:rsidRPr="00F06608" w:rsidRDefault="00913664">
            <w:pPr>
              <w:spacing w:after="0"/>
              <w:ind w:left="135"/>
              <w:rPr>
                <w:lang w:val="ru-RU"/>
              </w:rPr>
            </w:pPr>
            <w:r w:rsidRPr="00913664">
              <w:t>https</w:t>
            </w:r>
            <w:r w:rsidRPr="00F06608">
              <w:rPr>
                <w:lang w:val="ru-RU"/>
              </w:rPr>
              <w:t>://</w:t>
            </w:r>
            <w:r w:rsidRPr="00913664">
              <w:t>resh</w:t>
            </w:r>
            <w:r w:rsidRPr="00F06608">
              <w:rPr>
                <w:lang w:val="ru-RU"/>
              </w:rPr>
              <w:t>.</w:t>
            </w:r>
            <w:r w:rsidRPr="00913664">
              <w:t>edu</w:t>
            </w:r>
            <w:r w:rsidRPr="00F06608">
              <w:rPr>
                <w:lang w:val="ru-RU"/>
              </w:rPr>
              <w:t>.</w:t>
            </w:r>
            <w:r w:rsidRPr="00913664">
              <w:t>ru</w:t>
            </w:r>
            <w:r w:rsidRPr="00F06608">
              <w:rPr>
                <w:lang w:val="ru-RU"/>
              </w:rPr>
              <w:t>/</w:t>
            </w:r>
            <w:r w:rsidRPr="00913664">
              <w:t>subject</w:t>
            </w:r>
            <w:r w:rsidRPr="00F06608">
              <w:rPr>
                <w:lang w:val="ru-RU"/>
              </w:rPr>
              <w:t>/6/6/</w:t>
            </w:r>
          </w:p>
        </w:tc>
      </w:tr>
      <w:tr w:rsidR="00270640" w:rsidRPr="00F06608" w14:paraId="4BB84E2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D387964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95C134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E21CA80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162457A" w14:textId="087A3B72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2101CE9" w14:textId="54474719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F31C3FA" w14:textId="0B4DD7E1" w:rsidR="00270640" w:rsidRPr="008A199E" w:rsidRDefault="008A19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10.05.26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338238A" w14:textId="4CADA180" w:rsidR="00270640" w:rsidRPr="00F06608" w:rsidRDefault="00913664">
            <w:pPr>
              <w:spacing w:after="0"/>
              <w:ind w:left="135"/>
              <w:rPr>
                <w:lang w:val="ru-RU"/>
              </w:rPr>
            </w:pPr>
            <w:r w:rsidRPr="00913664">
              <w:t>https</w:t>
            </w:r>
            <w:r w:rsidRPr="00F06608">
              <w:rPr>
                <w:lang w:val="ru-RU"/>
              </w:rPr>
              <w:t>://</w:t>
            </w:r>
            <w:r w:rsidRPr="00913664">
              <w:t>resh</w:t>
            </w:r>
            <w:r w:rsidRPr="00F06608">
              <w:rPr>
                <w:lang w:val="ru-RU"/>
              </w:rPr>
              <w:t>.</w:t>
            </w:r>
            <w:r w:rsidRPr="00913664">
              <w:t>edu</w:t>
            </w:r>
            <w:r w:rsidRPr="00F06608">
              <w:rPr>
                <w:lang w:val="ru-RU"/>
              </w:rPr>
              <w:t>.</w:t>
            </w:r>
            <w:r w:rsidRPr="00913664">
              <w:t>ru</w:t>
            </w:r>
            <w:r w:rsidRPr="00F06608">
              <w:rPr>
                <w:lang w:val="ru-RU"/>
              </w:rPr>
              <w:t>/</w:t>
            </w:r>
            <w:r w:rsidRPr="00913664">
              <w:t>subject</w:t>
            </w:r>
            <w:r w:rsidRPr="00F06608">
              <w:rPr>
                <w:lang w:val="ru-RU"/>
              </w:rPr>
              <w:t>/6/6/</w:t>
            </w:r>
          </w:p>
        </w:tc>
      </w:tr>
      <w:tr w:rsidR="00270640" w:rsidRPr="00F06608" w14:paraId="06338FA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89C2E06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9E8AED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F446B8E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EDF0F0A" w14:textId="4D7F7D3F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E50AE0E" w14:textId="2EF4BAB2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8320423" w14:textId="1FAA186E" w:rsidR="00270640" w:rsidRPr="008A199E" w:rsidRDefault="008A19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17.05.26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1D57D45" w14:textId="2F57B33D" w:rsidR="00270640" w:rsidRPr="00F06608" w:rsidRDefault="00913664">
            <w:pPr>
              <w:spacing w:after="0"/>
              <w:ind w:left="135"/>
              <w:rPr>
                <w:lang w:val="ru-RU"/>
              </w:rPr>
            </w:pPr>
            <w:r w:rsidRPr="00913664">
              <w:t>https</w:t>
            </w:r>
            <w:r w:rsidRPr="00F06608">
              <w:rPr>
                <w:lang w:val="ru-RU"/>
              </w:rPr>
              <w:t>://</w:t>
            </w:r>
            <w:r w:rsidRPr="00913664">
              <w:t>resh</w:t>
            </w:r>
            <w:r w:rsidRPr="00F06608">
              <w:rPr>
                <w:lang w:val="ru-RU"/>
              </w:rPr>
              <w:t>.</w:t>
            </w:r>
            <w:r w:rsidRPr="00913664">
              <w:t>edu</w:t>
            </w:r>
            <w:r w:rsidRPr="00F06608">
              <w:rPr>
                <w:lang w:val="ru-RU"/>
              </w:rPr>
              <w:t>.</w:t>
            </w:r>
            <w:r w:rsidRPr="00913664">
              <w:t>ru</w:t>
            </w:r>
            <w:r w:rsidRPr="00F06608">
              <w:rPr>
                <w:lang w:val="ru-RU"/>
              </w:rPr>
              <w:t>/</w:t>
            </w:r>
            <w:r w:rsidRPr="00913664">
              <w:t>subject</w:t>
            </w:r>
            <w:r w:rsidRPr="00F06608">
              <w:rPr>
                <w:lang w:val="ru-RU"/>
              </w:rPr>
              <w:t>/6/6/</w:t>
            </w:r>
          </w:p>
        </w:tc>
      </w:tr>
      <w:tr w:rsidR="00270640" w14:paraId="69C7B72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1A5CAD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25620103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BCD915B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84E228E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907AE6" w14:textId="77777777" w:rsidR="00270640" w:rsidRDefault="00270640"/>
        </w:tc>
      </w:tr>
    </w:tbl>
    <w:p w14:paraId="2DCB0939" w14:textId="77777777" w:rsidR="00270640" w:rsidRDefault="00270640">
      <w:pPr>
        <w:sectPr w:rsidR="0027064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12D9B4F" w14:textId="77777777" w:rsidR="00270640" w:rsidRDefault="00141BC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50"/>
        <w:gridCol w:w="1676"/>
        <w:gridCol w:w="734"/>
        <w:gridCol w:w="1371"/>
        <w:gridCol w:w="1421"/>
        <w:gridCol w:w="1019"/>
        <w:gridCol w:w="7269"/>
      </w:tblGrid>
      <w:tr w:rsidR="00270640" w14:paraId="2BD5D858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AC0A1B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C0C7092" w14:textId="77777777" w:rsidR="00270640" w:rsidRDefault="0027064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4764CF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1F335E4" w14:textId="77777777" w:rsidR="00270640" w:rsidRDefault="0027064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A671363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5FB994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65F0980" w14:textId="77777777" w:rsidR="00270640" w:rsidRDefault="00270640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FC702E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D687823" w14:textId="77777777" w:rsidR="00270640" w:rsidRDefault="00270640">
            <w:pPr>
              <w:spacing w:after="0"/>
              <w:ind w:left="135"/>
            </w:pPr>
          </w:p>
        </w:tc>
      </w:tr>
      <w:tr w:rsidR="00270640" w14:paraId="1B28FF3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D964BC" w14:textId="77777777" w:rsidR="00270640" w:rsidRDefault="002706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FA660D" w14:textId="77777777" w:rsidR="00270640" w:rsidRDefault="00270640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429CDD4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2C9EDF8" w14:textId="77777777" w:rsidR="00270640" w:rsidRDefault="00270640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7BB2687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1C1BDF1" w14:textId="77777777" w:rsidR="00270640" w:rsidRDefault="00270640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0A0A989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E949E38" w14:textId="77777777" w:rsidR="00270640" w:rsidRDefault="0027064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86C60D" w14:textId="77777777" w:rsidR="00270640" w:rsidRDefault="002706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B68B65E" w14:textId="77777777" w:rsidR="00270640" w:rsidRDefault="00270640"/>
        </w:tc>
      </w:tr>
      <w:tr w:rsidR="00270640" w:rsidRPr="00F06608" w14:paraId="6DC309B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ED42E10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F7D50E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Музыкальное путешествие: моя Россия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AB57199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DD3C9A2" w14:textId="7DAB0C36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0EB1788" w14:textId="260073BF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5F2816A" w14:textId="1DD4324A" w:rsidR="00270640" w:rsidRPr="008A199E" w:rsidRDefault="008A19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01.09.25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35BA484" w14:textId="61C74AF5" w:rsidR="00270640" w:rsidRPr="00F06608" w:rsidRDefault="00913664">
            <w:pPr>
              <w:spacing w:after="0"/>
              <w:ind w:left="135"/>
              <w:rPr>
                <w:lang w:val="ru-RU"/>
              </w:rPr>
            </w:pPr>
            <w:r w:rsidRPr="00913664">
              <w:t>https</w:t>
            </w:r>
            <w:r w:rsidRPr="00F06608">
              <w:rPr>
                <w:lang w:val="ru-RU"/>
              </w:rPr>
              <w:t>://</w:t>
            </w:r>
            <w:r w:rsidRPr="00913664">
              <w:t>resh</w:t>
            </w:r>
            <w:r w:rsidRPr="00F06608">
              <w:rPr>
                <w:lang w:val="ru-RU"/>
              </w:rPr>
              <w:t>.</w:t>
            </w:r>
            <w:r w:rsidRPr="00913664">
              <w:t>edu</w:t>
            </w:r>
            <w:r w:rsidRPr="00F06608">
              <w:rPr>
                <w:lang w:val="ru-RU"/>
              </w:rPr>
              <w:t>.</w:t>
            </w:r>
            <w:r w:rsidRPr="00913664">
              <w:t>ru</w:t>
            </w:r>
            <w:r w:rsidRPr="00F06608">
              <w:rPr>
                <w:lang w:val="ru-RU"/>
              </w:rPr>
              <w:t>/</w:t>
            </w:r>
            <w:r w:rsidRPr="00913664">
              <w:t>subject</w:t>
            </w:r>
            <w:r w:rsidRPr="00F06608">
              <w:rPr>
                <w:lang w:val="ru-RU"/>
              </w:rPr>
              <w:t>/6/7/</w:t>
            </w:r>
          </w:p>
        </w:tc>
      </w:tr>
      <w:tr w:rsidR="00270640" w:rsidRPr="00F06608" w14:paraId="4396AA8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E594A76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8A70B3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4126928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158ED30" w14:textId="7A65313D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B90131F" w14:textId="171EDC9C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13A4716" w14:textId="2FA941B6" w:rsidR="00270640" w:rsidRPr="008A199E" w:rsidRDefault="008A19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08.09.25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3C5BAA9" w14:textId="5E40113B" w:rsidR="00270640" w:rsidRPr="00F06608" w:rsidRDefault="00913664">
            <w:pPr>
              <w:spacing w:after="0"/>
              <w:ind w:left="135"/>
              <w:rPr>
                <w:lang w:val="ru-RU"/>
              </w:rPr>
            </w:pPr>
            <w:r w:rsidRPr="00913664">
              <w:t>https</w:t>
            </w:r>
            <w:r w:rsidRPr="00F06608">
              <w:rPr>
                <w:lang w:val="ru-RU"/>
              </w:rPr>
              <w:t>://</w:t>
            </w:r>
            <w:r w:rsidRPr="00913664">
              <w:t>resh</w:t>
            </w:r>
            <w:r w:rsidRPr="00F06608">
              <w:rPr>
                <w:lang w:val="ru-RU"/>
              </w:rPr>
              <w:t>.</w:t>
            </w:r>
            <w:r w:rsidRPr="00913664">
              <w:t>edu</w:t>
            </w:r>
            <w:r w:rsidRPr="00F06608">
              <w:rPr>
                <w:lang w:val="ru-RU"/>
              </w:rPr>
              <w:t>.</w:t>
            </w:r>
            <w:r w:rsidRPr="00913664">
              <w:t>ru</w:t>
            </w:r>
            <w:r w:rsidRPr="00F06608">
              <w:rPr>
                <w:lang w:val="ru-RU"/>
              </w:rPr>
              <w:t>/</w:t>
            </w:r>
            <w:r w:rsidRPr="00913664">
              <w:t>subject</w:t>
            </w:r>
            <w:r w:rsidRPr="00F06608">
              <w:rPr>
                <w:lang w:val="ru-RU"/>
              </w:rPr>
              <w:t>/6/7/</w:t>
            </w:r>
          </w:p>
        </w:tc>
      </w:tr>
      <w:tr w:rsidR="00270640" w:rsidRPr="00F06608" w14:paraId="1622C2E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619E1AB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F31146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народный календарь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CEA6E16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88E4304" w14:textId="1602126F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4ADE891" w14:textId="6889E3EB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EBFBCBF" w14:textId="5115037C" w:rsidR="00270640" w:rsidRPr="008A199E" w:rsidRDefault="008A19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CB8BC76" w14:textId="2D36DE93" w:rsidR="00270640" w:rsidRPr="00F06608" w:rsidRDefault="00913664">
            <w:pPr>
              <w:spacing w:after="0"/>
              <w:ind w:left="135"/>
              <w:rPr>
                <w:lang w:val="ru-RU"/>
              </w:rPr>
            </w:pPr>
            <w:r w:rsidRPr="00913664">
              <w:t>https</w:t>
            </w:r>
            <w:r w:rsidRPr="00F06608">
              <w:rPr>
                <w:lang w:val="ru-RU"/>
              </w:rPr>
              <w:t>://</w:t>
            </w:r>
            <w:r w:rsidRPr="00913664">
              <w:t>resh</w:t>
            </w:r>
            <w:r w:rsidRPr="00F06608">
              <w:rPr>
                <w:lang w:val="ru-RU"/>
              </w:rPr>
              <w:t>.</w:t>
            </w:r>
            <w:r w:rsidRPr="00913664">
              <w:t>edu</w:t>
            </w:r>
            <w:r w:rsidRPr="00F06608">
              <w:rPr>
                <w:lang w:val="ru-RU"/>
              </w:rPr>
              <w:t>.</w:t>
            </w:r>
            <w:r w:rsidRPr="00913664">
              <w:t>ru</w:t>
            </w:r>
            <w:r w:rsidRPr="00F06608">
              <w:rPr>
                <w:lang w:val="ru-RU"/>
              </w:rPr>
              <w:t>/</w:t>
            </w:r>
            <w:r w:rsidRPr="00913664">
              <w:t>subject</w:t>
            </w:r>
            <w:r w:rsidRPr="00F06608">
              <w:rPr>
                <w:lang w:val="ru-RU"/>
              </w:rPr>
              <w:t>/6/7/</w:t>
            </w:r>
          </w:p>
        </w:tc>
      </w:tr>
      <w:tr w:rsidR="00270640" w:rsidRPr="00F06608" w14:paraId="74FA9E8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E9AD434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CBBE03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Календарные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7453AE1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5F08FA5" w14:textId="5F12FDC1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8C398D7" w14:textId="769DC55A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2CB3928" w14:textId="456ED258" w:rsidR="00270640" w:rsidRPr="008A199E" w:rsidRDefault="008A19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95CB78D" w14:textId="166A2225" w:rsidR="00270640" w:rsidRPr="00F06608" w:rsidRDefault="00913664">
            <w:pPr>
              <w:spacing w:after="0"/>
              <w:ind w:left="135"/>
              <w:rPr>
                <w:lang w:val="ru-RU"/>
              </w:rPr>
            </w:pPr>
            <w:r w:rsidRPr="00913664">
              <w:t>https</w:t>
            </w:r>
            <w:r w:rsidRPr="00F06608">
              <w:rPr>
                <w:lang w:val="ru-RU"/>
              </w:rPr>
              <w:t>://</w:t>
            </w:r>
            <w:r w:rsidRPr="00913664">
              <w:t>resh</w:t>
            </w:r>
            <w:r w:rsidRPr="00F06608">
              <w:rPr>
                <w:lang w:val="ru-RU"/>
              </w:rPr>
              <w:t>.</w:t>
            </w:r>
            <w:r w:rsidRPr="00913664">
              <w:t>edu</w:t>
            </w:r>
            <w:r w:rsidRPr="00F06608">
              <w:rPr>
                <w:lang w:val="ru-RU"/>
              </w:rPr>
              <w:t>.</w:t>
            </w:r>
            <w:r w:rsidRPr="00913664">
              <w:t>ru</w:t>
            </w:r>
            <w:r w:rsidRPr="00F06608">
              <w:rPr>
                <w:lang w:val="ru-RU"/>
              </w:rPr>
              <w:t>/</w:t>
            </w:r>
            <w:r w:rsidRPr="00913664">
              <w:t>subject</w:t>
            </w:r>
            <w:r w:rsidRPr="00F06608">
              <w:rPr>
                <w:lang w:val="ru-RU"/>
              </w:rPr>
              <w:t>/6/7/</w:t>
            </w:r>
          </w:p>
        </w:tc>
      </w:tr>
      <w:tr w:rsidR="00270640" w:rsidRPr="00F06608" w14:paraId="78D5AC6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DA04FB9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1F4C58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Этюды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DC0812B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D28271D" w14:textId="1DA911A5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8714ADE" w14:textId="7A16BBD5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D51FD7E" w14:textId="762FF981" w:rsidR="00270640" w:rsidRPr="008A199E" w:rsidRDefault="008A19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D769241" w14:textId="3974AA99" w:rsidR="00270640" w:rsidRPr="00F06608" w:rsidRDefault="00913664">
            <w:pPr>
              <w:spacing w:after="0"/>
              <w:ind w:left="135"/>
              <w:rPr>
                <w:lang w:val="ru-RU"/>
              </w:rPr>
            </w:pPr>
            <w:r w:rsidRPr="00913664">
              <w:t>https</w:t>
            </w:r>
            <w:r w:rsidRPr="00F06608">
              <w:rPr>
                <w:lang w:val="ru-RU"/>
              </w:rPr>
              <w:t>://</w:t>
            </w:r>
            <w:r w:rsidRPr="00913664">
              <w:t>resh</w:t>
            </w:r>
            <w:r w:rsidRPr="00F06608">
              <w:rPr>
                <w:lang w:val="ru-RU"/>
              </w:rPr>
              <w:t>.</w:t>
            </w:r>
            <w:r w:rsidRPr="00913664">
              <w:t>edu</w:t>
            </w:r>
            <w:r w:rsidRPr="00F06608">
              <w:rPr>
                <w:lang w:val="ru-RU"/>
              </w:rPr>
              <w:t>.</w:t>
            </w:r>
            <w:r w:rsidRPr="00913664">
              <w:t>ru</w:t>
            </w:r>
            <w:r w:rsidRPr="00F06608">
              <w:rPr>
                <w:lang w:val="ru-RU"/>
              </w:rPr>
              <w:t>/</w:t>
            </w:r>
            <w:r w:rsidRPr="00913664">
              <w:t>subject</w:t>
            </w:r>
            <w:r w:rsidRPr="00F06608">
              <w:rPr>
                <w:lang w:val="ru-RU"/>
              </w:rPr>
              <w:t>/6/7/</w:t>
            </w:r>
          </w:p>
        </w:tc>
      </w:tr>
      <w:tr w:rsidR="00270640" w:rsidRPr="00F06608" w14:paraId="085EFA2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8435E02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7A38F0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«Я русский композитор, и… это русская музыка»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AE70A3B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C80585E" w14:textId="5530D2DD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2CAED62" w14:textId="4D16451F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E019D45" w14:textId="73B01CED" w:rsidR="00270640" w:rsidRPr="008A199E" w:rsidRDefault="008A19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06.10</w:t>
            </w:r>
            <w:r w:rsidR="00AF6991">
              <w:rPr>
                <w:lang w:val="ru-RU"/>
              </w:rPr>
              <w:t>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EFB43A5" w14:textId="40B5D3E5" w:rsidR="00270640" w:rsidRPr="00F06608" w:rsidRDefault="00913664">
            <w:pPr>
              <w:spacing w:after="0"/>
              <w:ind w:left="135"/>
              <w:rPr>
                <w:lang w:val="ru-RU"/>
              </w:rPr>
            </w:pPr>
            <w:r w:rsidRPr="00913664">
              <w:t>https</w:t>
            </w:r>
            <w:r w:rsidRPr="00F06608">
              <w:rPr>
                <w:lang w:val="ru-RU"/>
              </w:rPr>
              <w:t>://</w:t>
            </w:r>
            <w:r w:rsidRPr="00913664">
              <w:t>resh</w:t>
            </w:r>
            <w:r w:rsidRPr="00F06608">
              <w:rPr>
                <w:lang w:val="ru-RU"/>
              </w:rPr>
              <w:t>.</w:t>
            </w:r>
            <w:r w:rsidRPr="00913664">
              <w:t>edu</w:t>
            </w:r>
            <w:r w:rsidRPr="00F06608">
              <w:rPr>
                <w:lang w:val="ru-RU"/>
              </w:rPr>
              <w:t>.</w:t>
            </w:r>
            <w:r w:rsidRPr="00913664">
              <w:t>ru</w:t>
            </w:r>
            <w:r w:rsidRPr="00F06608">
              <w:rPr>
                <w:lang w:val="ru-RU"/>
              </w:rPr>
              <w:t>/</w:t>
            </w:r>
            <w:r w:rsidRPr="00913664">
              <w:t>subject</w:t>
            </w:r>
            <w:r w:rsidRPr="00F06608">
              <w:rPr>
                <w:lang w:val="ru-RU"/>
              </w:rPr>
              <w:t>/6/7/</w:t>
            </w:r>
          </w:p>
        </w:tc>
      </w:tr>
      <w:tr w:rsidR="00270640" w:rsidRPr="00F06608" w14:paraId="10079AA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EAF11D1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4B577D" w14:textId="307A9CB4" w:rsidR="00270640" w:rsidRPr="008A199E" w:rsidRDefault="00141BC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музыкальном театре.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</w:t>
            </w:r>
            <w:r w:rsidR="008A199E">
              <w:rPr>
                <w:rFonts w:ascii="Times New Roman" w:hAnsi="Times New Roman"/>
                <w:color w:val="000000"/>
                <w:sz w:val="24"/>
                <w:lang w:val="ru-RU"/>
              </w:rPr>
              <w:t>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E684B13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214EA9F" w14:textId="6A66921F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779C3FC" w14:textId="7C00A39F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5605585" w14:textId="5B0AC0A9" w:rsidR="00270640" w:rsidRPr="008A199E" w:rsidRDefault="008A19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</w:t>
            </w:r>
            <w:r w:rsidR="00AF6991">
              <w:rPr>
                <w:lang w:val="ru-RU"/>
              </w:rPr>
              <w:t>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BBD80EB" w14:textId="47C44F46" w:rsidR="00270640" w:rsidRPr="00F06608" w:rsidRDefault="00913664">
            <w:pPr>
              <w:spacing w:after="0"/>
              <w:ind w:left="135"/>
              <w:rPr>
                <w:lang w:val="ru-RU"/>
              </w:rPr>
            </w:pPr>
            <w:r w:rsidRPr="00913664">
              <w:t>https</w:t>
            </w:r>
            <w:r w:rsidRPr="00F06608">
              <w:rPr>
                <w:lang w:val="ru-RU"/>
              </w:rPr>
              <w:t>://</w:t>
            </w:r>
            <w:r w:rsidRPr="00913664">
              <w:t>resh</w:t>
            </w:r>
            <w:r w:rsidRPr="00F06608">
              <w:rPr>
                <w:lang w:val="ru-RU"/>
              </w:rPr>
              <w:t>.</w:t>
            </w:r>
            <w:r w:rsidRPr="00913664">
              <w:t>edu</w:t>
            </w:r>
            <w:r w:rsidRPr="00F06608">
              <w:rPr>
                <w:lang w:val="ru-RU"/>
              </w:rPr>
              <w:t>.</w:t>
            </w:r>
            <w:r w:rsidRPr="00913664">
              <w:t>ru</w:t>
            </w:r>
            <w:r w:rsidRPr="00F06608">
              <w:rPr>
                <w:lang w:val="ru-RU"/>
              </w:rPr>
              <w:t>/</w:t>
            </w:r>
            <w:r w:rsidRPr="00913664">
              <w:t>subject</w:t>
            </w:r>
            <w:r w:rsidRPr="00F06608">
              <w:rPr>
                <w:lang w:val="ru-RU"/>
              </w:rPr>
              <w:t>/6/7/</w:t>
            </w:r>
          </w:p>
        </w:tc>
      </w:tr>
      <w:tr w:rsidR="00270640" w:rsidRPr="00F06608" w14:paraId="68D1C20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EC4C5FF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EC8C7F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6D6BB34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6D89647" w14:textId="3F920E56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E09FA35" w14:textId="613CD195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FD0A9FA" w14:textId="5013587C" w:rsidR="00270640" w:rsidRPr="008A199E" w:rsidRDefault="008A19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20.10.</w:t>
            </w:r>
            <w:r w:rsidR="00AF6991">
              <w:rPr>
                <w:lang w:val="ru-RU"/>
              </w:rPr>
              <w:t>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315DD26" w14:textId="02D4BD57" w:rsidR="00270640" w:rsidRPr="00F06608" w:rsidRDefault="00913664">
            <w:pPr>
              <w:spacing w:after="0"/>
              <w:ind w:left="135"/>
              <w:rPr>
                <w:lang w:val="ru-RU"/>
              </w:rPr>
            </w:pPr>
            <w:r w:rsidRPr="00913664">
              <w:t>https</w:t>
            </w:r>
            <w:r w:rsidRPr="00F06608">
              <w:rPr>
                <w:lang w:val="ru-RU"/>
              </w:rPr>
              <w:t>://</w:t>
            </w:r>
            <w:r w:rsidRPr="00913664">
              <w:t>resh</w:t>
            </w:r>
            <w:r w:rsidRPr="00F06608">
              <w:rPr>
                <w:lang w:val="ru-RU"/>
              </w:rPr>
              <w:t>.</w:t>
            </w:r>
            <w:r w:rsidRPr="00913664">
              <w:t>edu</w:t>
            </w:r>
            <w:r w:rsidRPr="00F06608">
              <w:rPr>
                <w:lang w:val="ru-RU"/>
              </w:rPr>
              <w:t>.</w:t>
            </w:r>
            <w:r w:rsidRPr="00913664">
              <w:t>ru</w:t>
            </w:r>
            <w:r w:rsidRPr="00F06608">
              <w:rPr>
                <w:lang w:val="ru-RU"/>
              </w:rPr>
              <w:t>/</w:t>
            </w:r>
            <w:r w:rsidRPr="00913664">
              <w:t>subject</w:t>
            </w:r>
            <w:r w:rsidRPr="00F06608">
              <w:rPr>
                <w:lang w:val="ru-RU"/>
              </w:rPr>
              <w:t>/6/7/</w:t>
            </w:r>
          </w:p>
        </w:tc>
      </w:tr>
      <w:tr w:rsidR="00270640" w:rsidRPr="00F06608" w14:paraId="33CB1A5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20EAFAF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76BE8B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Вокальные циклы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E78988A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380A8E6" w14:textId="754120E2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9DC2CF6" w14:textId="5E97838C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EB5B60E" w14:textId="28A3DD8F" w:rsidR="00270640" w:rsidRPr="008A199E" w:rsidRDefault="008A19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27.10.</w:t>
            </w:r>
            <w:r w:rsidR="00AF6991">
              <w:rPr>
                <w:lang w:val="ru-RU"/>
              </w:rPr>
              <w:t>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C160503" w14:textId="44A221E2" w:rsidR="00270640" w:rsidRPr="00F06608" w:rsidRDefault="00913664">
            <w:pPr>
              <w:spacing w:after="0"/>
              <w:ind w:left="135"/>
              <w:rPr>
                <w:lang w:val="ru-RU"/>
              </w:rPr>
            </w:pPr>
            <w:r w:rsidRPr="00913664">
              <w:t>https</w:t>
            </w:r>
            <w:r w:rsidRPr="00F06608">
              <w:rPr>
                <w:lang w:val="ru-RU"/>
              </w:rPr>
              <w:t>://</w:t>
            </w:r>
            <w:r w:rsidRPr="00913664">
              <w:t>resh</w:t>
            </w:r>
            <w:r w:rsidRPr="00F06608">
              <w:rPr>
                <w:lang w:val="ru-RU"/>
              </w:rPr>
              <w:t>.</w:t>
            </w:r>
            <w:r w:rsidRPr="00913664">
              <w:t>edu</w:t>
            </w:r>
            <w:r w:rsidRPr="00F06608">
              <w:rPr>
                <w:lang w:val="ru-RU"/>
              </w:rPr>
              <w:t>.</w:t>
            </w:r>
            <w:r w:rsidRPr="00913664">
              <w:t>ru</w:t>
            </w:r>
            <w:r w:rsidRPr="00F06608">
              <w:rPr>
                <w:lang w:val="ru-RU"/>
              </w:rPr>
              <w:t>/</w:t>
            </w:r>
            <w:r w:rsidRPr="00913664">
              <w:t>subject</w:t>
            </w:r>
            <w:r w:rsidRPr="00F06608">
              <w:rPr>
                <w:lang w:val="ru-RU"/>
              </w:rPr>
              <w:t>/6/7/</w:t>
            </w:r>
          </w:p>
        </w:tc>
      </w:tr>
      <w:tr w:rsidR="00270640" w:rsidRPr="00F06608" w14:paraId="0A5C50D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1BE0B58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C5E7FD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D61B784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8CA1E4A" w14:textId="759E7F07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CF8E6D5" w14:textId="5C7C2255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3BC4D12" w14:textId="78A20841" w:rsidR="00270640" w:rsidRPr="008A199E" w:rsidRDefault="008A19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03.11.25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9E5A79F" w14:textId="4A339A2C" w:rsidR="00270640" w:rsidRPr="00F06608" w:rsidRDefault="00913664">
            <w:pPr>
              <w:spacing w:after="0"/>
              <w:ind w:left="135"/>
              <w:rPr>
                <w:lang w:val="ru-RU"/>
              </w:rPr>
            </w:pPr>
            <w:r w:rsidRPr="00913664">
              <w:t>https</w:t>
            </w:r>
            <w:r w:rsidRPr="00F06608">
              <w:rPr>
                <w:lang w:val="ru-RU"/>
              </w:rPr>
              <w:t>://</w:t>
            </w:r>
            <w:r w:rsidRPr="00913664">
              <w:t>resh</w:t>
            </w:r>
            <w:r w:rsidRPr="00F06608">
              <w:rPr>
                <w:lang w:val="ru-RU"/>
              </w:rPr>
              <w:t>.</w:t>
            </w:r>
            <w:r w:rsidRPr="00913664">
              <w:t>edu</w:t>
            </w:r>
            <w:r w:rsidRPr="00F06608">
              <w:rPr>
                <w:lang w:val="ru-RU"/>
              </w:rPr>
              <w:t>.</w:t>
            </w:r>
            <w:r w:rsidRPr="00913664">
              <w:t>ru</w:t>
            </w:r>
            <w:r w:rsidRPr="00F06608">
              <w:rPr>
                <w:lang w:val="ru-RU"/>
              </w:rPr>
              <w:t>/</w:t>
            </w:r>
            <w:r w:rsidRPr="00913664">
              <w:t>subject</w:t>
            </w:r>
            <w:r w:rsidRPr="00F06608">
              <w:rPr>
                <w:lang w:val="ru-RU"/>
              </w:rPr>
              <w:t>/6/7/</w:t>
            </w:r>
          </w:p>
        </w:tc>
      </w:tr>
      <w:tr w:rsidR="00270640" w:rsidRPr="00F06608" w14:paraId="6AAD124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294EB12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0ACB28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720B186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C471C0C" w14:textId="29F84E09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F0BE54E" w14:textId="35D68B95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668BF38" w14:textId="6C5F35DC" w:rsidR="00270640" w:rsidRPr="008A199E" w:rsidRDefault="008A19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</w:t>
            </w:r>
            <w:r w:rsidR="00AF6991">
              <w:rPr>
                <w:lang w:val="ru-RU"/>
              </w:rPr>
              <w:t>1</w:t>
            </w:r>
            <w:r>
              <w:rPr>
                <w:lang w:val="ru-RU"/>
              </w:rPr>
              <w:t>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B7CB80A" w14:textId="1D038247" w:rsidR="00270640" w:rsidRPr="00F06608" w:rsidRDefault="00913664">
            <w:pPr>
              <w:spacing w:after="0"/>
              <w:ind w:left="135"/>
              <w:rPr>
                <w:lang w:val="ru-RU"/>
              </w:rPr>
            </w:pPr>
            <w:r w:rsidRPr="00913664">
              <w:t>https</w:t>
            </w:r>
            <w:r w:rsidRPr="00F06608">
              <w:rPr>
                <w:lang w:val="ru-RU"/>
              </w:rPr>
              <w:t>://</w:t>
            </w:r>
            <w:r w:rsidRPr="00913664">
              <w:t>resh</w:t>
            </w:r>
            <w:r w:rsidRPr="00F06608">
              <w:rPr>
                <w:lang w:val="ru-RU"/>
              </w:rPr>
              <w:t>.</w:t>
            </w:r>
            <w:r w:rsidRPr="00913664">
              <w:t>edu</w:t>
            </w:r>
            <w:r w:rsidRPr="00F06608">
              <w:rPr>
                <w:lang w:val="ru-RU"/>
              </w:rPr>
              <w:t>.</w:t>
            </w:r>
            <w:r w:rsidRPr="00913664">
              <w:t>ru</w:t>
            </w:r>
            <w:r w:rsidRPr="00F06608">
              <w:rPr>
                <w:lang w:val="ru-RU"/>
              </w:rPr>
              <w:t>/</w:t>
            </w:r>
            <w:r w:rsidRPr="00913664">
              <w:t>subject</w:t>
            </w:r>
            <w:r w:rsidRPr="00F06608">
              <w:rPr>
                <w:lang w:val="ru-RU"/>
              </w:rPr>
              <w:t>/6/7/</w:t>
            </w:r>
          </w:p>
        </w:tc>
      </w:tr>
      <w:tr w:rsidR="00270640" w:rsidRPr="00F06608" w14:paraId="69D0A4B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CA3F66F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31A75E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Судьба человеческая – судьба народная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0EE669D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4E367FB" w14:textId="02B5A494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318E4F3" w14:textId="0D778641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D13ECCE" w14:textId="3671153C" w:rsidR="00270640" w:rsidRPr="008A199E" w:rsidRDefault="008A19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</w:t>
            </w:r>
            <w:r w:rsidR="00AF6991">
              <w:rPr>
                <w:lang w:val="ru-RU"/>
              </w:rPr>
              <w:t>1</w:t>
            </w:r>
            <w:r>
              <w:rPr>
                <w:lang w:val="ru-RU"/>
              </w:rPr>
              <w:t>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0709353" w14:textId="229D88E4" w:rsidR="00270640" w:rsidRPr="00F06608" w:rsidRDefault="00913664">
            <w:pPr>
              <w:spacing w:after="0"/>
              <w:ind w:left="135"/>
              <w:rPr>
                <w:lang w:val="ru-RU"/>
              </w:rPr>
            </w:pPr>
            <w:r w:rsidRPr="00913664">
              <w:t>https</w:t>
            </w:r>
            <w:r w:rsidRPr="00F06608">
              <w:rPr>
                <w:lang w:val="ru-RU"/>
              </w:rPr>
              <w:t>://</w:t>
            </w:r>
            <w:r w:rsidRPr="00913664">
              <w:t>resh</w:t>
            </w:r>
            <w:r w:rsidRPr="00F06608">
              <w:rPr>
                <w:lang w:val="ru-RU"/>
              </w:rPr>
              <w:t>.</w:t>
            </w:r>
            <w:r w:rsidRPr="00913664">
              <w:t>edu</w:t>
            </w:r>
            <w:r w:rsidRPr="00F06608">
              <w:rPr>
                <w:lang w:val="ru-RU"/>
              </w:rPr>
              <w:t>.</w:t>
            </w:r>
            <w:r w:rsidRPr="00913664">
              <w:t>ru</w:t>
            </w:r>
            <w:r w:rsidRPr="00F06608">
              <w:rPr>
                <w:lang w:val="ru-RU"/>
              </w:rPr>
              <w:t>/</w:t>
            </w:r>
            <w:r w:rsidRPr="00913664">
              <w:t>subject</w:t>
            </w:r>
            <w:r w:rsidRPr="00F06608">
              <w:rPr>
                <w:lang w:val="ru-RU"/>
              </w:rPr>
              <w:t>/6/7/</w:t>
            </w:r>
          </w:p>
        </w:tc>
      </w:tr>
      <w:tr w:rsidR="00270640" w:rsidRPr="00F06608" w14:paraId="3E6E0D3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44B6729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C1343C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и современность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DFDBF4F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AA1078D" w14:textId="3D661FD7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EAB7B7E" w14:textId="11E05CBD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3AD97B9" w14:textId="17B5E677" w:rsidR="00270640" w:rsidRPr="008A199E" w:rsidRDefault="008A19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</w:t>
            </w:r>
            <w:r w:rsidR="00AF6991">
              <w:rPr>
                <w:lang w:val="ru-RU"/>
              </w:rPr>
              <w:t>1</w:t>
            </w:r>
            <w:r>
              <w:rPr>
                <w:lang w:val="ru-RU"/>
              </w:rPr>
              <w:t>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5A24CEE" w14:textId="4375AC17" w:rsidR="00270640" w:rsidRPr="00F06608" w:rsidRDefault="00913664">
            <w:pPr>
              <w:spacing w:after="0"/>
              <w:ind w:left="135"/>
              <w:rPr>
                <w:lang w:val="ru-RU"/>
              </w:rPr>
            </w:pPr>
            <w:r w:rsidRPr="00913664">
              <w:t>https</w:t>
            </w:r>
            <w:r w:rsidRPr="00F06608">
              <w:rPr>
                <w:lang w:val="ru-RU"/>
              </w:rPr>
              <w:t>://</w:t>
            </w:r>
            <w:r w:rsidRPr="00913664">
              <w:t>resh</w:t>
            </w:r>
            <w:r w:rsidRPr="00F06608">
              <w:rPr>
                <w:lang w:val="ru-RU"/>
              </w:rPr>
              <w:t>.</w:t>
            </w:r>
            <w:r w:rsidRPr="00913664">
              <w:t>edu</w:t>
            </w:r>
            <w:r w:rsidRPr="00F06608">
              <w:rPr>
                <w:lang w:val="ru-RU"/>
              </w:rPr>
              <w:t>.</w:t>
            </w:r>
            <w:r w:rsidRPr="00913664">
              <w:t>ru</w:t>
            </w:r>
            <w:r w:rsidRPr="00F06608">
              <w:rPr>
                <w:lang w:val="ru-RU"/>
              </w:rPr>
              <w:t>/</w:t>
            </w:r>
            <w:r w:rsidRPr="00913664">
              <w:t>subject</w:t>
            </w:r>
            <w:r w:rsidRPr="00F06608">
              <w:rPr>
                <w:lang w:val="ru-RU"/>
              </w:rPr>
              <w:t>/6/7/</w:t>
            </w:r>
          </w:p>
        </w:tc>
      </w:tr>
      <w:tr w:rsidR="00270640" w:rsidRPr="00F06608" w14:paraId="65CFE62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EFCFCA0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744836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A032167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5252178" w14:textId="67528C22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C81C325" w14:textId="64D6ED82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9285861" w14:textId="6420AC7B" w:rsidR="00270640" w:rsidRPr="008A199E" w:rsidRDefault="008A199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01.12.25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BD3577B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0640" w:rsidRPr="00F06608" w14:paraId="0CA3F70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3BCF8D3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A29942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Прелюдия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FDE5450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F556B04" w14:textId="2462896B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AF725EF" w14:textId="733E84A4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677257A" w14:textId="12B11C5E" w:rsidR="00270640" w:rsidRPr="00AF6991" w:rsidRDefault="00AF69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08.12.25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3E5A97D" w14:textId="0A7EF255" w:rsidR="00270640" w:rsidRPr="00F06608" w:rsidRDefault="00913664">
            <w:pPr>
              <w:spacing w:after="0"/>
              <w:ind w:left="135"/>
              <w:rPr>
                <w:lang w:val="ru-RU"/>
              </w:rPr>
            </w:pPr>
            <w:r w:rsidRPr="00913664">
              <w:t>https</w:t>
            </w:r>
            <w:r w:rsidRPr="00F06608">
              <w:rPr>
                <w:lang w:val="ru-RU"/>
              </w:rPr>
              <w:t>://</w:t>
            </w:r>
            <w:r w:rsidRPr="00913664">
              <w:t>resh</w:t>
            </w:r>
            <w:r w:rsidRPr="00F06608">
              <w:rPr>
                <w:lang w:val="ru-RU"/>
              </w:rPr>
              <w:t>.</w:t>
            </w:r>
            <w:r w:rsidRPr="00913664">
              <w:t>edu</w:t>
            </w:r>
            <w:r w:rsidRPr="00F06608">
              <w:rPr>
                <w:lang w:val="ru-RU"/>
              </w:rPr>
              <w:t>.</w:t>
            </w:r>
            <w:r w:rsidRPr="00913664">
              <w:t>ru</w:t>
            </w:r>
            <w:r w:rsidRPr="00F06608">
              <w:rPr>
                <w:lang w:val="ru-RU"/>
              </w:rPr>
              <w:t>/</w:t>
            </w:r>
            <w:r w:rsidRPr="00913664">
              <w:t>subject</w:t>
            </w:r>
            <w:r w:rsidRPr="00F06608">
              <w:rPr>
                <w:lang w:val="ru-RU"/>
              </w:rPr>
              <w:t>/6/7/</w:t>
            </w:r>
          </w:p>
        </w:tc>
      </w:tr>
      <w:tr w:rsidR="00270640" w:rsidRPr="00F06608" w14:paraId="64F68D7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948A07D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417FD3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5D1A621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6DF3015" w14:textId="40737F50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B446547" w14:textId="29E80418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9EE31DA" w14:textId="15FF81B7" w:rsidR="00270640" w:rsidRPr="00AF6991" w:rsidRDefault="00AF69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1FB68F6" w14:textId="475FBF8E" w:rsidR="00270640" w:rsidRPr="00AF6991" w:rsidRDefault="00913664">
            <w:pPr>
              <w:spacing w:after="0"/>
              <w:ind w:left="135"/>
              <w:rPr>
                <w:lang w:val="ru-RU"/>
              </w:rPr>
            </w:pPr>
            <w:r w:rsidRPr="00913664">
              <w:t>https</w:t>
            </w:r>
            <w:r w:rsidRPr="00AF6991">
              <w:rPr>
                <w:lang w:val="ru-RU"/>
              </w:rPr>
              <w:t>://</w:t>
            </w:r>
            <w:r w:rsidRPr="00913664">
              <w:t>resh</w:t>
            </w:r>
            <w:r w:rsidRPr="00AF6991">
              <w:rPr>
                <w:lang w:val="ru-RU"/>
              </w:rPr>
              <w:t>.</w:t>
            </w:r>
            <w:r w:rsidRPr="00913664">
              <w:t>edu</w:t>
            </w:r>
            <w:r w:rsidRPr="00AF6991">
              <w:rPr>
                <w:lang w:val="ru-RU"/>
              </w:rPr>
              <w:t>.</w:t>
            </w:r>
            <w:r w:rsidRPr="00913664">
              <w:t>ru</w:t>
            </w:r>
            <w:r w:rsidRPr="00AF6991">
              <w:rPr>
                <w:lang w:val="ru-RU"/>
              </w:rPr>
              <w:t>/</w:t>
            </w:r>
            <w:r w:rsidRPr="00913664">
              <w:t>subject</w:t>
            </w:r>
            <w:r w:rsidRPr="00AF6991">
              <w:rPr>
                <w:lang w:val="ru-RU"/>
              </w:rPr>
              <w:t>/6/7/</w:t>
            </w:r>
          </w:p>
        </w:tc>
      </w:tr>
      <w:tr w:rsidR="00270640" w:rsidRPr="00F06608" w14:paraId="21C5216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19D0D5A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1625B6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Соната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9B1A62A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F405414" w14:textId="44F1D300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1E64D4D" w14:textId="0C388F61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B3021C4" w14:textId="777D6393" w:rsidR="00270640" w:rsidRPr="00AF6991" w:rsidRDefault="00AF69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08C4F26" w14:textId="06D19831" w:rsidR="00270640" w:rsidRPr="00F06608" w:rsidRDefault="00913664">
            <w:pPr>
              <w:spacing w:after="0"/>
              <w:ind w:left="135"/>
              <w:rPr>
                <w:lang w:val="ru-RU"/>
              </w:rPr>
            </w:pPr>
            <w:r w:rsidRPr="00913664">
              <w:t>https</w:t>
            </w:r>
            <w:r w:rsidRPr="00F06608">
              <w:rPr>
                <w:lang w:val="ru-RU"/>
              </w:rPr>
              <w:t>://</w:t>
            </w:r>
            <w:r w:rsidRPr="00913664">
              <w:t>resh</w:t>
            </w:r>
            <w:r w:rsidRPr="00F06608">
              <w:rPr>
                <w:lang w:val="ru-RU"/>
              </w:rPr>
              <w:t>.</w:t>
            </w:r>
            <w:r w:rsidRPr="00913664">
              <w:t>edu</w:t>
            </w:r>
            <w:r w:rsidRPr="00F06608">
              <w:rPr>
                <w:lang w:val="ru-RU"/>
              </w:rPr>
              <w:t>.</w:t>
            </w:r>
            <w:r w:rsidRPr="00913664">
              <w:t>ru</w:t>
            </w:r>
            <w:r w:rsidRPr="00F06608">
              <w:rPr>
                <w:lang w:val="ru-RU"/>
              </w:rPr>
              <w:t>/</w:t>
            </w:r>
            <w:r w:rsidRPr="00913664">
              <w:t>subject</w:t>
            </w:r>
            <w:r w:rsidRPr="00F06608">
              <w:rPr>
                <w:lang w:val="ru-RU"/>
              </w:rPr>
              <w:t>/6/7/</w:t>
            </w:r>
          </w:p>
        </w:tc>
      </w:tr>
      <w:tr w:rsidR="00270640" w:rsidRPr="00F06608" w14:paraId="105740B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2A0040E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C84791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 странам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16E69E4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3E13AC0" w14:textId="70E130AF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297B961" w14:textId="0A15AF7A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1AFB213" w14:textId="01337305" w:rsidR="00270640" w:rsidRPr="00AF6991" w:rsidRDefault="00AF69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C4F7C0F" w14:textId="5369CE93" w:rsidR="00270640" w:rsidRPr="00F06608" w:rsidRDefault="00913664">
            <w:pPr>
              <w:spacing w:after="0"/>
              <w:ind w:left="135"/>
              <w:rPr>
                <w:lang w:val="ru-RU"/>
              </w:rPr>
            </w:pPr>
            <w:r w:rsidRPr="00913664">
              <w:t>https</w:t>
            </w:r>
            <w:r w:rsidRPr="00F06608">
              <w:rPr>
                <w:lang w:val="ru-RU"/>
              </w:rPr>
              <w:t>://</w:t>
            </w:r>
            <w:r w:rsidRPr="00913664">
              <w:t>resh</w:t>
            </w:r>
            <w:r w:rsidRPr="00F06608">
              <w:rPr>
                <w:lang w:val="ru-RU"/>
              </w:rPr>
              <w:t>.</w:t>
            </w:r>
            <w:r w:rsidRPr="00913664">
              <w:t>edu</w:t>
            </w:r>
            <w:r w:rsidRPr="00F06608">
              <w:rPr>
                <w:lang w:val="ru-RU"/>
              </w:rPr>
              <w:t>.</w:t>
            </w:r>
            <w:r w:rsidRPr="00913664">
              <w:t>ru</w:t>
            </w:r>
            <w:r w:rsidRPr="00F06608">
              <w:rPr>
                <w:lang w:val="ru-RU"/>
              </w:rPr>
              <w:t>/</w:t>
            </w:r>
            <w:r w:rsidRPr="00913664">
              <w:t>subject</w:t>
            </w:r>
            <w:r w:rsidRPr="00F06608">
              <w:rPr>
                <w:lang w:val="ru-RU"/>
              </w:rPr>
              <w:t>/6/7/</w:t>
            </w:r>
          </w:p>
        </w:tc>
      </w:tr>
      <w:tr w:rsidR="00270640" w:rsidRPr="00F06608" w14:paraId="4F8AB64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E5A6A4B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ACB9D4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Традиционная музыка народов Европы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661DA27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2FABF71" w14:textId="7CF97F35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88F3183" w14:textId="0A9214AF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86B31CE" w14:textId="79380CEE" w:rsidR="00270640" w:rsidRPr="00AF6991" w:rsidRDefault="00AF69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3625CB0" w14:textId="34F9887F" w:rsidR="00270640" w:rsidRPr="00F06608" w:rsidRDefault="00913664">
            <w:pPr>
              <w:spacing w:after="0"/>
              <w:ind w:left="135"/>
              <w:rPr>
                <w:lang w:val="ru-RU"/>
              </w:rPr>
            </w:pPr>
            <w:r w:rsidRPr="00913664">
              <w:t>https</w:t>
            </w:r>
            <w:r w:rsidRPr="00F06608">
              <w:rPr>
                <w:lang w:val="ru-RU"/>
              </w:rPr>
              <w:t>://</w:t>
            </w:r>
            <w:r w:rsidRPr="00913664">
              <w:t>resh</w:t>
            </w:r>
            <w:r w:rsidRPr="00F06608">
              <w:rPr>
                <w:lang w:val="ru-RU"/>
              </w:rPr>
              <w:t>.</w:t>
            </w:r>
            <w:r w:rsidRPr="00913664">
              <w:t>edu</w:t>
            </w:r>
            <w:r w:rsidRPr="00F06608">
              <w:rPr>
                <w:lang w:val="ru-RU"/>
              </w:rPr>
              <w:t>.</w:t>
            </w:r>
            <w:r w:rsidRPr="00913664">
              <w:t>ru</w:t>
            </w:r>
            <w:r w:rsidRPr="00F06608">
              <w:rPr>
                <w:lang w:val="ru-RU"/>
              </w:rPr>
              <w:t>/</w:t>
            </w:r>
            <w:r w:rsidRPr="00913664">
              <w:t>subject</w:t>
            </w:r>
            <w:r w:rsidRPr="00F06608">
              <w:rPr>
                <w:lang w:val="ru-RU"/>
              </w:rPr>
              <w:t>/6/7/</w:t>
            </w:r>
          </w:p>
        </w:tc>
      </w:tr>
      <w:tr w:rsidR="00270640" w:rsidRPr="00F06608" w14:paraId="5992668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77EF884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10A110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1FFDD19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FD1CC57" w14:textId="21303DF1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E9911A8" w14:textId="52C4FB26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14721AA" w14:textId="1A631BDF" w:rsidR="00270640" w:rsidRPr="00AF6991" w:rsidRDefault="00AF69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0E3431B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6576</w:t>
              </w:r>
            </w:hyperlink>
          </w:p>
        </w:tc>
      </w:tr>
      <w:tr w:rsidR="00270640" w:rsidRPr="00F06608" w14:paraId="1EDE1BA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07455D5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0DB1D4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A6C0FF9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EAD83E6" w14:textId="69E3CE46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1A9CA20" w14:textId="636D3BBA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9BBF09C" w14:textId="5AADF3AA" w:rsidR="00270640" w:rsidRPr="00AF6991" w:rsidRDefault="00AF69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A0A7959" w14:textId="4161AAE4" w:rsidR="00270640" w:rsidRPr="00F06608" w:rsidRDefault="00913664">
            <w:pPr>
              <w:spacing w:after="0"/>
              <w:ind w:left="135"/>
              <w:rPr>
                <w:lang w:val="ru-RU"/>
              </w:rPr>
            </w:pPr>
            <w:r w:rsidRPr="00913664">
              <w:t>https</w:t>
            </w:r>
            <w:r w:rsidRPr="00F06608">
              <w:rPr>
                <w:lang w:val="ru-RU"/>
              </w:rPr>
              <w:t>://</w:t>
            </w:r>
            <w:r w:rsidRPr="00913664">
              <w:t>resh</w:t>
            </w:r>
            <w:r w:rsidRPr="00F06608">
              <w:rPr>
                <w:lang w:val="ru-RU"/>
              </w:rPr>
              <w:t>.</w:t>
            </w:r>
            <w:r w:rsidRPr="00913664">
              <w:t>edu</w:t>
            </w:r>
            <w:r w:rsidRPr="00F06608">
              <w:rPr>
                <w:lang w:val="ru-RU"/>
              </w:rPr>
              <w:t>.</w:t>
            </w:r>
            <w:r w:rsidRPr="00913664">
              <w:t>ru</w:t>
            </w:r>
            <w:r w:rsidRPr="00F06608">
              <w:rPr>
                <w:lang w:val="ru-RU"/>
              </w:rPr>
              <w:t>/</w:t>
            </w:r>
            <w:r w:rsidRPr="00913664">
              <w:t>subject</w:t>
            </w:r>
            <w:r w:rsidRPr="00F06608">
              <w:rPr>
                <w:lang w:val="ru-RU"/>
              </w:rPr>
              <w:t>/6/7/</w:t>
            </w:r>
          </w:p>
        </w:tc>
      </w:tr>
      <w:tr w:rsidR="00270640" w:rsidRPr="00F06608" w14:paraId="77F41C4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9D7CB15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96B04E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Героические образы в музыке, литературе, изобразительном искусстве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DF68BB6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65A83D5" w14:textId="709948C7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9805D7F" w14:textId="4389DDF3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C8F7FD1" w14:textId="5C5F399A" w:rsidR="00270640" w:rsidRPr="00AF6991" w:rsidRDefault="00AF69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02.02.26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82754FC" w14:textId="332C0F09" w:rsidR="00270640" w:rsidRPr="00F06608" w:rsidRDefault="00913664">
            <w:pPr>
              <w:spacing w:after="0"/>
              <w:ind w:left="135"/>
              <w:rPr>
                <w:lang w:val="ru-RU"/>
              </w:rPr>
            </w:pPr>
            <w:r w:rsidRPr="00913664">
              <w:t>https</w:t>
            </w:r>
            <w:r w:rsidRPr="00F06608">
              <w:rPr>
                <w:lang w:val="ru-RU"/>
              </w:rPr>
              <w:t>://</w:t>
            </w:r>
            <w:r w:rsidRPr="00913664">
              <w:t>resh</w:t>
            </w:r>
            <w:r w:rsidRPr="00F06608">
              <w:rPr>
                <w:lang w:val="ru-RU"/>
              </w:rPr>
              <w:t>.</w:t>
            </w:r>
            <w:r w:rsidRPr="00913664">
              <w:t>edu</w:t>
            </w:r>
            <w:r w:rsidRPr="00F06608">
              <w:rPr>
                <w:lang w:val="ru-RU"/>
              </w:rPr>
              <w:t>.</w:t>
            </w:r>
            <w:r w:rsidRPr="00913664">
              <w:t>ru</w:t>
            </w:r>
            <w:r w:rsidRPr="00F06608">
              <w:rPr>
                <w:lang w:val="ru-RU"/>
              </w:rPr>
              <w:t>/</w:t>
            </w:r>
            <w:r w:rsidRPr="00913664">
              <w:t>subject</w:t>
            </w:r>
            <w:r w:rsidRPr="00F06608">
              <w:rPr>
                <w:lang w:val="ru-RU"/>
              </w:rPr>
              <w:t>/6/7/</w:t>
            </w:r>
          </w:p>
        </w:tc>
      </w:tr>
      <w:tr w:rsidR="00270640" w:rsidRPr="00F06608" w14:paraId="390D04A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AEE2D6E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51BA30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060AC90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7C8E416" w14:textId="1B147D3C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0E2D651" w14:textId="7C1524FC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944AF5A" w14:textId="66A9B0BD" w:rsidR="00270640" w:rsidRPr="00AF6991" w:rsidRDefault="00AF69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09.02.26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B07E5F0" w14:textId="2D7FDBFF" w:rsidR="00270640" w:rsidRPr="00F06608" w:rsidRDefault="00913664">
            <w:pPr>
              <w:spacing w:after="0"/>
              <w:ind w:left="135"/>
              <w:rPr>
                <w:lang w:val="ru-RU"/>
              </w:rPr>
            </w:pPr>
            <w:r w:rsidRPr="00913664">
              <w:t>https</w:t>
            </w:r>
            <w:r w:rsidRPr="00F06608">
              <w:rPr>
                <w:lang w:val="ru-RU"/>
              </w:rPr>
              <w:t>://</w:t>
            </w:r>
            <w:r w:rsidRPr="00913664">
              <w:t>resh</w:t>
            </w:r>
            <w:r w:rsidRPr="00F06608">
              <w:rPr>
                <w:lang w:val="ru-RU"/>
              </w:rPr>
              <w:t>.</w:t>
            </w:r>
            <w:r w:rsidRPr="00913664">
              <w:t>edu</w:t>
            </w:r>
            <w:r w:rsidRPr="00F06608">
              <w:rPr>
                <w:lang w:val="ru-RU"/>
              </w:rPr>
              <w:t>.</w:t>
            </w:r>
            <w:r w:rsidRPr="00913664">
              <w:t>ru</w:t>
            </w:r>
            <w:r w:rsidRPr="00F06608">
              <w:rPr>
                <w:lang w:val="ru-RU"/>
              </w:rPr>
              <w:t>/</w:t>
            </w:r>
            <w:r w:rsidRPr="00913664">
              <w:t>subject</w:t>
            </w:r>
            <w:r w:rsidRPr="00F06608">
              <w:rPr>
                <w:lang w:val="ru-RU"/>
              </w:rPr>
              <w:t>/6/7/</w:t>
            </w:r>
          </w:p>
        </w:tc>
      </w:tr>
      <w:tr w:rsidR="00270640" w:rsidRPr="00F06608" w14:paraId="31B2351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37833B0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63C98A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Транскрипция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037B4D6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4213967" w14:textId="5238CE9B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9A3FF15" w14:textId="685B0246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37D9A3A" w14:textId="264F16FE" w:rsidR="00270640" w:rsidRPr="00AF6991" w:rsidRDefault="00AF69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492757D" w14:textId="3B0F2CD0" w:rsidR="00270640" w:rsidRPr="00F06608" w:rsidRDefault="00913664">
            <w:pPr>
              <w:spacing w:after="0"/>
              <w:ind w:left="135"/>
              <w:rPr>
                <w:lang w:val="ru-RU"/>
              </w:rPr>
            </w:pPr>
            <w:r w:rsidRPr="00913664">
              <w:t>https</w:t>
            </w:r>
            <w:r w:rsidRPr="00F06608">
              <w:rPr>
                <w:lang w:val="ru-RU"/>
              </w:rPr>
              <w:t>://</w:t>
            </w:r>
            <w:r w:rsidRPr="00913664">
              <w:t>resh</w:t>
            </w:r>
            <w:r w:rsidRPr="00F06608">
              <w:rPr>
                <w:lang w:val="ru-RU"/>
              </w:rPr>
              <w:t>.</w:t>
            </w:r>
            <w:r w:rsidRPr="00913664">
              <w:t>edu</w:t>
            </w:r>
            <w:r w:rsidRPr="00F06608">
              <w:rPr>
                <w:lang w:val="ru-RU"/>
              </w:rPr>
              <w:t>.</w:t>
            </w:r>
            <w:r w:rsidRPr="00913664">
              <w:t>ru</w:t>
            </w:r>
            <w:r w:rsidRPr="00F06608">
              <w:rPr>
                <w:lang w:val="ru-RU"/>
              </w:rPr>
              <w:t>/</w:t>
            </w:r>
            <w:r w:rsidRPr="00913664">
              <w:t>subject</w:t>
            </w:r>
            <w:r w:rsidRPr="00F06608">
              <w:rPr>
                <w:lang w:val="ru-RU"/>
              </w:rPr>
              <w:t>/6/7/</w:t>
            </w:r>
          </w:p>
        </w:tc>
      </w:tr>
      <w:tr w:rsidR="00270640" w:rsidRPr="00F06608" w14:paraId="5CE8AE3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CACB1B8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2A8FF3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3E12849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FD3252D" w14:textId="06731BD6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2461315" w14:textId="08FFA382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556B71D" w14:textId="424D6A2A" w:rsidR="00270640" w:rsidRPr="00AF6991" w:rsidRDefault="00AF69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23.02.26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ABBAD01" w14:textId="7C772F89" w:rsidR="00270640" w:rsidRPr="00F06608" w:rsidRDefault="00913664">
            <w:pPr>
              <w:spacing w:after="0"/>
              <w:ind w:left="135"/>
              <w:rPr>
                <w:lang w:val="ru-RU"/>
              </w:rPr>
            </w:pPr>
            <w:r w:rsidRPr="00913664">
              <w:t>https</w:t>
            </w:r>
            <w:r w:rsidRPr="00F06608">
              <w:rPr>
                <w:lang w:val="ru-RU"/>
              </w:rPr>
              <w:t>://</w:t>
            </w:r>
            <w:r w:rsidRPr="00913664">
              <w:t>resh</w:t>
            </w:r>
            <w:r w:rsidRPr="00F06608">
              <w:rPr>
                <w:lang w:val="ru-RU"/>
              </w:rPr>
              <w:t>.</w:t>
            </w:r>
            <w:r w:rsidRPr="00913664">
              <w:t>edu</w:t>
            </w:r>
            <w:r w:rsidRPr="00F06608">
              <w:rPr>
                <w:lang w:val="ru-RU"/>
              </w:rPr>
              <w:t>.</w:t>
            </w:r>
            <w:r w:rsidRPr="00913664">
              <w:t>ru</w:t>
            </w:r>
            <w:r w:rsidRPr="00F06608">
              <w:rPr>
                <w:lang w:val="ru-RU"/>
              </w:rPr>
              <w:t>/</w:t>
            </w:r>
            <w:r w:rsidRPr="00913664">
              <w:t>subject</w:t>
            </w:r>
            <w:r w:rsidRPr="00F06608">
              <w:rPr>
                <w:lang w:val="ru-RU"/>
              </w:rPr>
              <w:t>/6/7/</w:t>
            </w:r>
          </w:p>
        </w:tc>
      </w:tr>
      <w:tr w:rsidR="00270640" w:rsidRPr="00F06608" w14:paraId="73ED4A3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56F7BCB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ED0D77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Сюжеты и образы религиозной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12A453B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DAEA859" w14:textId="52305FA2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07D4159" w14:textId="24D1A68A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040E1DA" w14:textId="7BD8CA12" w:rsidR="00270640" w:rsidRPr="00AF6991" w:rsidRDefault="00AF69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02.03.26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4253EF7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5036</w:t>
              </w:r>
            </w:hyperlink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270640" w:rsidRPr="00F06608" w14:paraId="7A20D85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146156C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B0B577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«Вечерни» и «Утрени»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E2E58FE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318DC0A" w14:textId="19EECA10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BBE6EAF" w14:textId="78CA77B0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3A8FD92" w14:textId="050A38D9" w:rsidR="00270640" w:rsidRPr="00AF6991" w:rsidRDefault="00AF69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09.03.26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514CD9D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0640" w:rsidRPr="00F06608" w14:paraId="625056C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919BAA2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19B816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«Иисус Христос — суперзвезда»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4B7F8AA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0CB4EFA" w14:textId="0A5E9DC4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2A18FA8" w14:textId="6AD7215F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B10FAC4" w14:textId="0871E723" w:rsidR="00270640" w:rsidRPr="00AF6991" w:rsidRDefault="00AF69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16.03.26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5713023" w14:textId="0398A877" w:rsidR="00270640" w:rsidRPr="00F06608" w:rsidRDefault="00913664">
            <w:pPr>
              <w:spacing w:after="0"/>
              <w:ind w:left="135"/>
              <w:rPr>
                <w:lang w:val="ru-RU"/>
              </w:rPr>
            </w:pPr>
            <w:r w:rsidRPr="00913664">
              <w:t>https</w:t>
            </w:r>
            <w:r w:rsidRPr="00F06608">
              <w:rPr>
                <w:lang w:val="ru-RU"/>
              </w:rPr>
              <w:t>://</w:t>
            </w:r>
            <w:r w:rsidRPr="00913664">
              <w:t>resh</w:t>
            </w:r>
            <w:r w:rsidRPr="00F06608">
              <w:rPr>
                <w:lang w:val="ru-RU"/>
              </w:rPr>
              <w:t>.</w:t>
            </w:r>
            <w:r w:rsidRPr="00913664">
              <w:t>edu</w:t>
            </w:r>
            <w:r w:rsidRPr="00F06608">
              <w:rPr>
                <w:lang w:val="ru-RU"/>
              </w:rPr>
              <w:t>.</w:t>
            </w:r>
            <w:r w:rsidRPr="00913664">
              <w:t>ru</w:t>
            </w:r>
            <w:r w:rsidRPr="00F06608">
              <w:rPr>
                <w:lang w:val="ru-RU"/>
              </w:rPr>
              <w:t>/</w:t>
            </w:r>
            <w:r w:rsidRPr="00913664">
              <w:t>subject</w:t>
            </w:r>
            <w:r w:rsidRPr="00F06608">
              <w:rPr>
                <w:lang w:val="ru-RU"/>
              </w:rPr>
              <w:t>/6/7/</w:t>
            </w:r>
          </w:p>
        </w:tc>
      </w:tr>
      <w:tr w:rsidR="00270640" w:rsidRPr="00F06608" w14:paraId="30526BF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F1ED721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2FF2F8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«Юнона и Авось» А. Рыбникова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388CFBC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2964F9D" w14:textId="5A282A0E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B791E97" w14:textId="51E22E55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097578E" w14:textId="2B2E219B" w:rsidR="00270640" w:rsidRPr="00AF6991" w:rsidRDefault="00AF69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23.03.26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906AE1E" w14:textId="0612B421" w:rsidR="00270640" w:rsidRPr="00F06608" w:rsidRDefault="00913664">
            <w:pPr>
              <w:spacing w:after="0"/>
              <w:ind w:left="135"/>
              <w:rPr>
                <w:lang w:val="ru-RU"/>
              </w:rPr>
            </w:pPr>
            <w:r w:rsidRPr="00913664">
              <w:t>https</w:t>
            </w:r>
            <w:r w:rsidRPr="00F06608">
              <w:rPr>
                <w:lang w:val="ru-RU"/>
              </w:rPr>
              <w:t>://</w:t>
            </w:r>
            <w:r w:rsidRPr="00913664">
              <w:t>resh</w:t>
            </w:r>
            <w:r w:rsidRPr="00F06608">
              <w:rPr>
                <w:lang w:val="ru-RU"/>
              </w:rPr>
              <w:t>.</w:t>
            </w:r>
            <w:r w:rsidRPr="00913664">
              <w:t>edu</w:t>
            </w:r>
            <w:r w:rsidRPr="00F06608">
              <w:rPr>
                <w:lang w:val="ru-RU"/>
              </w:rPr>
              <w:t>.</w:t>
            </w:r>
            <w:r w:rsidRPr="00913664">
              <w:t>ru</w:t>
            </w:r>
            <w:r w:rsidRPr="00F06608">
              <w:rPr>
                <w:lang w:val="ru-RU"/>
              </w:rPr>
              <w:t>/</w:t>
            </w:r>
            <w:r w:rsidRPr="00913664">
              <w:t>subject</w:t>
            </w:r>
            <w:r w:rsidRPr="00F06608">
              <w:rPr>
                <w:lang w:val="ru-RU"/>
              </w:rPr>
              <w:t>/6/7/</w:t>
            </w:r>
          </w:p>
        </w:tc>
      </w:tr>
      <w:tr w:rsidR="00270640" w:rsidRPr="00F06608" w14:paraId="54BA961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504F656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6B3B01" w14:textId="77777777" w:rsidR="00270640" w:rsidRDefault="00141BC0">
            <w:pPr>
              <w:spacing w:after="0"/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«Рапсодия в стиле блюз»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EC34F35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5C286C9" w14:textId="6D184526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2B9A165" w14:textId="5721AD94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6714109" w14:textId="642E2DD5" w:rsidR="00270640" w:rsidRPr="00AF6991" w:rsidRDefault="00AF69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30.03.26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1D8C997" w14:textId="24B3BDC2" w:rsidR="00270640" w:rsidRPr="00F06608" w:rsidRDefault="00913664">
            <w:pPr>
              <w:spacing w:after="0"/>
              <w:ind w:left="135"/>
              <w:rPr>
                <w:lang w:val="ru-RU"/>
              </w:rPr>
            </w:pPr>
            <w:r w:rsidRPr="00913664">
              <w:t>https</w:t>
            </w:r>
            <w:r w:rsidRPr="00F06608">
              <w:rPr>
                <w:lang w:val="ru-RU"/>
              </w:rPr>
              <w:t>://</w:t>
            </w:r>
            <w:r w:rsidRPr="00913664">
              <w:t>resh</w:t>
            </w:r>
            <w:r w:rsidRPr="00F06608">
              <w:rPr>
                <w:lang w:val="ru-RU"/>
              </w:rPr>
              <w:t>.</w:t>
            </w:r>
            <w:r w:rsidRPr="00913664">
              <w:t>edu</w:t>
            </w:r>
            <w:r w:rsidRPr="00F06608">
              <w:rPr>
                <w:lang w:val="ru-RU"/>
              </w:rPr>
              <w:t>.</w:t>
            </w:r>
            <w:r w:rsidRPr="00913664">
              <w:t>ru</w:t>
            </w:r>
            <w:r w:rsidRPr="00F06608">
              <w:rPr>
                <w:lang w:val="ru-RU"/>
              </w:rPr>
              <w:t>/</w:t>
            </w:r>
            <w:r w:rsidRPr="00913664">
              <w:t>subject</w:t>
            </w:r>
            <w:r w:rsidRPr="00F06608">
              <w:rPr>
                <w:lang w:val="ru-RU"/>
              </w:rPr>
              <w:t>/6/7/</w:t>
            </w:r>
          </w:p>
        </w:tc>
      </w:tr>
      <w:tr w:rsidR="00270640" w:rsidRPr="00F06608" w14:paraId="7A75A8E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51D1AAC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94E6F1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Популярные хиты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36C76B5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312B85A" w14:textId="420CDA76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03709D2" w14:textId="0225B697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A808ECF" w14:textId="41470D27" w:rsidR="00270640" w:rsidRPr="00AF6991" w:rsidRDefault="00AF69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</w:t>
            </w:r>
            <w:r w:rsidR="00C30E87">
              <w:rPr>
                <w:lang w:val="ru-RU"/>
              </w:rPr>
              <w:t>.04.26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0F38D03" w14:textId="2332212A" w:rsidR="00270640" w:rsidRPr="00F06608" w:rsidRDefault="00913664">
            <w:pPr>
              <w:spacing w:after="0"/>
              <w:ind w:left="135"/>
              <w:rPr>
                <w:lang w:val="ru-RU"/>
              </w:rPr>
            </w:pPr>
            <w:r w:rsidRPr="00913664">
              <w:t>https</w:t>
            </w:r>
            <w:r w:rsidRPr="00F06608">
              <w:rPr>
                <w:lang w:val="ru-RU"/>
              </w:rPr>
              <w:t>://</w:t>
            </w:r>
            <w:r w:rsidRPr="00913664">
              <w:t>resh</w:t>
            </w:r>
            <w:r w:rsidRPr="00F06608">
              <w:rPr>
                <w:lang w:val="ru-RU"/>
              </w:rPr>
              <w:t>.</w:t>
            </w:r>
            <w:r w:rsidRPr="00913664">
              <w:t>edu</w:t>
            </w:r>
            <w:r w:rsidRPr="00F06608">
              <w:rPr>
                <w:lang w:val="ru-RU"/>
              </w:rPr>
              <w:t>.</w:t>
            </w:r>
            <w:r w:rsidRPr="00913664">
              <w:t>ru</w:t>
            </w:r>
            <w:r w:rsidRPr="00F06608">
              <w:rPr>
                <w:lang w:val="ru-RU"/>
              </w:rPr>
              <w:t>/</w:t>
            </w:r>
            <w:r w:rsidRPr="00913664">
              <w:t>subject</w:t>
            </w:r>
            <w:r w:rsidRPr="00F06608">
              <w:rPr>
                <w:lang w:val="ru-RU"/>
              </w:rPr>
              <w:t>/6/7/</w:t>
            </w:r>
          </w:p>
        </w:tc>
      </w:tr>
      <w:tr w:rsidR="00270640" w:rsidRPr="00F06608" w14:paraId="45CB96A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EDE30BE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0095C1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картина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A7DF7D0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D98B336" w14:textId="7BDA6A89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62017DB" w14:textId="05360602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83FDC23" w14:textId="00CA1642" w:rsidR="00270640" w:rsidRPr="00C30E87" w:rsidRDefault="00C30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13.04.26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4ED11AA" w14:textId="0DE85384" w:rsidR="00270640" w:rsidRPr="00F06608" w:rsidRDefault="00913664">
            <w:pPr>
              <w:spacing w:after="0"/>
              <w:ind w:left="135"/>
              <w:rPr>
                <w:lang w:val="ru-RU"/>
              </w:rPr>
            </w:pPr>
            <w:r w:rsidRPr="00913664">
              <w:t>https</w:t>
            </w:r>
            <w:r w:rsidRPr="00F06608">
              <w:rPr>
                <w:lang w:val="ru-RU"/>
              </w:rPr>
              <w:t>://</w:t>
            </w:r>
            <w:r w:rsidRPr="00913664">
              <w:t>resh</w:t>
            </w:r>
            <w:r w:rsidRPr="00F06608">
              <w:rPr>
                <w:lang w:val="ru-RU"/>
              </w:rPr>
              <w:t>.</w:t>
            </w:r>
            <w:r w:rsidRPr="00913664">
              <w:t>edu</w:t>
            </w:r>
            <w:r w:rsidRPr="00F06608">
              <w:rPr>
                <w:lang w:val="ru-RU"/>
              </w:rPr>
              <w:t>.</w:t>
            </w:r>
            <w:r w:rsidRPr="00913664">
              <w:t>ru</w:t>
            </w:r>
            <w:r w:rsidRPr="00F06608">
              <w:rPr>
                <w:lang w:val="ru-RU"/>
              </w:rPr>
              <w:t>/</w:t>
            </w:r>
            <w:r w:rsidRPr="00913664">
              <w:t>subject</w:t>
            </w:r>
            <w:r w:rsidRPr="00F06608">
              <w:rPr>
                <w:lang w:val="ru-RU"/>
              </w:rPr>
              <w:t>/6/7/</w:t>
            </w:r>
          </w:p>
        </w:tc>
      </w:tr>
      <w:tr w:rsidR="00270640" w:rsidRPr="00F06608" w14:paraId="1019298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E5E594F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94F5BA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Вечная красота жизни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1A3CC18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3D9815F" w14:textId="04912511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A44EC62" w14:textId="4F47A257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12D4166" w14:textId="0A55D65B" w:rsidR="00270640" w:rsidRPr="00C30E87" w:rsidRDefault="00C30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20.04.26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03298B4" w14:textId="04A5AB5A" w:rsidR="00270640" w:rsidRPr="00F06608" w:rsidRDefault="00913664">
            <w:pPr>
              <w:spacing w:after="0"/>
              <w:ind w:left="135"/>
              <w:rPr>
                <w:lang w:val="ru-RU"/>
              </w:rPr>
            </w:pPr>
            <w:r w:rsidRPr="00913664">
              <w:t>https</w:t>
            </w:r>
            <w:r w:rsidRPr="00F06608">
              <w:rPr>
                <w:lang w:val="ru-RU"/>
              </w:rPr>
              <w:t>://</w:t>
            </w:r>
            <w:r w:rsidRPr="00913664">
              <w:t>resh</w:t>
            </w:r>
            <w:r w:rsidRPr="00F06608">
              <w:rPr>
                <w:lang w:val="ru-RU"/>
              </w:rPr>
              <w:t>.</w:t>
            </w:r>
            <w:r w:rsidRPr="00913664">
              <w:t>edu</w:t>
            </w:r>
            <w:r w:rsidRPr="00F06608">
              <w:rPr>
                <w:lang w:val="ru-RU"/>
              </w:rPr>
              <w:t>.</w:t>
            </w:r>
            <w:r w:rsidRPr="00913664">
              <w:t>ru</w:t>
            </w:r>
            <w:r w:rsidRPr="00F06608">
              <w:rPr>
                <w:lang w:val="ru-RU"/>
              </w:rPr>
              <w:t>/</w:t>
            </w:r>
            <w:r w:rsidRPr="00913664">
              <w:t>subject</w:t>
            </w:r>
            <w:r w:rsidRPr="00F06608">
              <w:rPr>
                <w:lang w:val="ru-RU"/>
              </w:rPr>
              <w:t>/6/7/</w:t>
            </w:r>
          </w:p>
        </w:tc>
      </w:tr>
      <w:tr w:rsidR="00270640" w:rsidRPr="00F06608" w14:paraId="31AE930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059F3DC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ED0908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образов </w:t>
            </w: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природы родного края в музыке, литературе,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1801DAB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AFF17F0" w14:textId="0A2BC10B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74644E8" w14:textId="4B9989E1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DCE2F48" w14:textId="078951C6" w:rsidR="00270640" w:rsidRPr="00C30E87" w:rsidRDefault="00C30E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27.04.26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9F89D12" w14:textId="27028805" w:rsidR="00270640" w:rsidRPr="00F06608" w:rsidRDefault="00913664">
            <w:pPr>
              <w:spacing w:after="0"/>
              <w:ind w:left="135"/>
              <w:rPr>
                <w:lang w:val="ru-RU"/>
              </w:rPr>
            </w:pPr>
            <w:r w:rsidRPr="00913664">
              <w:t>https</w:t>
            </w:r>
            <w:r w:rsidRPr="00F06608">
              <w:rPr>
                <w:lang w:val="ru-RU"/>
              </w:rPr>
              <w:t>://</w:t>
            </w:r>
            <w:r w:rsidRPr="00913664">
              <w:t>resh</w:t>
            </w:r>
            <w:r w:rsidRPr="00F06608">
              <w:rPr>
                <w:lang w:val="ru-RU"/>
              </w:rPr>
              <w:t>.</w:t>
            </w:r>
            <w:r w:rsidRPr="00913664">
              <w:t>edu</w:t>
            </w:r>
            <w:r w:rsidRPr="00F06608">
              <w:rPr>
                <w:lang w:val="ru-RU"/>
              </w:rPr>
              <w:t>.</w:t>
            </w:r>
            <w:r w:rsidRPr="00913664">
              <w:t>ru</w:t>
            </w:r>
            <w:r w:rsidRPr="00F06608">
              <w:rPr>
                <w:lang w:val="ru-RU"/>
              </w:rPr>
              <w:t>/</w:t>
            </w:r>
            <w:r w:rsidRPr="00913664">
              <w:t>subject</w:t>
            </w:r>
            <w:r w:rsidRPr="00F06608">
              <w:rPr>
                <w:lang w:val="ru-RU"/>
              </w:rPr>
              <w:t>/6/7/</w:t>
            </w:r>
          </w:p>
        </w:tc>
      </w:tr>
      <w:tr w:rsidR="00270640" w14:paraId="5F2029E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14C5FEC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3A08A06D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7FF3835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51C3574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63B61B4" w14:textId="77777777" w:rsidR="00270640" w:rsidRDefault="00270640"/>
        </w:tc>
      </w:tr>
    </w:tbl>
    <w:p w14:paraId="6FF56CE5" w14:textId="77777777" w:rsidR="00270640" w:rsidRDefault="00270640">
      <w:pPr>
        <w:sectPr w:rsidR="0027064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55F7A70" w14:textId="77777777" w:rsidR="00270640" w:rsidRDefault="00141BC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03"/>
        <w:gridCol w:w="1966"/>
        <w:gridCol w:w="817"/>
        <w:gridCol w:w="1555"/>
        <w:gridCol w:w="1612"/>
        <w:gridCol w:w="1148"/>
        <w:gridCol w:w="6339"/>
      </w:tblGrid>
      <w:tr w:rsidR="00270640" w14:paraId="2B9CA208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E8EE3C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5083B94" w14:textId="77777777" w:rsidR="00270640" w:rsidRDefault="0027064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E2770D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5FE2934" w14:textId="77777777" w:rsidR="00270640" w:rsidRDefault="0027064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27F96EB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CD85EB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E976C53" w14:textId="77777777" w:rsidR="00270640" w:rsidRDefault="00270640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2391D4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99E5E83" w14:textId="77777777" w:rsidR="00270640" w:rsidRDefault="00270640">
            <w:pPr>
              <w:spacing w:after="0"/>
              <w:ind w:left="135"/>
            </w:pPr>
          </w:p>
        </w:tc>
      </w:tr>
      <w:tr w:rsidR="00270640" w14:paraId="0AB166A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00C999" w14:textId="77777777" w:rsidR="00270640" w:rsidRDefault="002706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42D15E" w14:textId="77777777" w:rsidR="00270640" w:rsidRDefault="00270640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E66D45F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9EE1675" w14:textId="77777777" w:rsidR="00270640" w:rsidRDefault="00270640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DE04718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0142D3A" w14:textId="77777777" w:rsidR="00270640" w:rsidRDefault="00270640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117C4D0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7E648FD" w14:textId="77777777" w:rsidR="00270640" w:rsidRDefault="0027064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8ADB45" w14:textId="77777777" w:rsidR="00270640" w:rsidRDefault="002706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20A92E0" w14:textId="77777777" w:rsidR="00270640" w:rsidRDefault="00270640"/>
        </w:tc>
      </w:tr>
      <w:tr w:rsidR="00270640" w:rsidRPr="00F06608" w14:paraId="5544BF3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2BCE9BE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5FF145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Милый сердцу край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FB7B656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5DAEC04" w14:textId="5C4B5022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A9D2912" w14:textId="504E088F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A3D8CA7" w14:textId="1F72181F" w:rsidR="00270640" w:rsidRPr="00C40F82" w:rsidRDefault="00C40F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04.09.25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649B8D7" w14:textId="4ED02C44" w:rsidR="00270640" w:rsidRPr="00F06608" w:rsidRDefault="00830B98">
            <w:pPr>
              <w:spacing w:after="0"/>
              <w:ind w:left="135"/>
              <w:rPr>
                <w:lang w:val="ru-RU"/>
              </w:rPr>
            </w:pPr>
            <w:r w:rsidRPr="00830B98">
              <w:t>https</w:t>
            </w:r>
            <w:r w:rsidRPr="00F06608">
              <w:rPr>
                <w:lang w:val="ru-RU"/>
              </w:rPr>
              <w:t>://</w:t>
            </w:r>
            <w:r w:rsidRPr="00830B98">
              <w:t>resh</w:t>
            </w:r>
            <w:r w:rsidRPr="00F06608">
              <w:rPr>
                <w:lang w:val="ru-RU"/>
              </w:rPr>
              <w:t>.</w:t>
            </w:r>
            <w:r w:rsidRPr="00830B98">
              <w:t>edu</w:t>
            </w:r>
            <w:r w:rsidRPr="00F06608">
              <w:rPr>
                <w:lang w:val="ru-RU"/>
              </w:rPr>
              <w:t>.</w:t>
            </w:r>
            <w:r w:rsidRPr="00830B98">
              <w:t>ru</w:t>
            </w:r>
            <w:r w:rsidRPr="00F06608">
              <w:rPr>
                <w:lang w:val="ru-RU"/>
              </w:rPr>
              <w:t>/</w:t>
            </w:r>
            <w:r w:rsidRPr="00830B98">
              <w:t>subject</w:t>
            </w:r>
            <w:r w:rsidRPr="00F06608">
              <w:rPr>
                <w:lang w:val="ru-RU"/>
              </w:rPr>
              <w:t>/6/8/</w:t>
            </w:r>
          </w:p>
        </w:tc>
      </w:tr>
      <w:tr w:rsidR="00270640" w:rsidRPr="00F06608" w14:paraId="18106CD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969444D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66E2034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Исследовательский проект на одну из тем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9D649C0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CD822F1" w14:textId="5CAB387A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AC14960" w14:textId="2FA29B0E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428A8D6" w14:textId="42307EC2" w:rsidR="00270640" w:rsidRPr="00C40F82" w:rsidRDefault="00C40F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6E20617" w14:textId="45FE8D46" w:rsidR="00270640" w:rsidRPr="00F06608" w:rsidRDefault="00830B98">
            <w:pPr>
              <w:spacing w:after="0"/>
              <w:ind w:left="135"/>
              <w:rPr>
                <w:lang w:val="ru-RU"/>
              </w:rPr>
            </w:pPr>
            <w:r w:rsidRPr="00830B98">
              <w:t>https</w:t>
            </w:r>
            <w:r w:rsidRPr="00F06608">
              <w:rPr>
                <w:lang w:val="ru-RU"/>
              </w:rPr>
              <w:t>://</w:t>
            </w:r>
            <w:r w:rsidRPr="00830B98">
              <w:t>resh</w:t>
            </w:r>
            <w:r w:rsidRPr="00F06608">
              <w:rPr>
                <w:lang w:val="ru-RU"/>
              </w:rPr>
              <w:t>.</w:t>
            </w:r>
            <w:r w:rsidRPr="00830B98">
              <w:t>edu</w:t>
            </w:r>
            <w:r w:rsidRPr="00F06608">
              <w:rPr>
                <w:lang w:val="ru-RU"/>
              </w:rPr>
              <w:t>.</w:t>
            </w:r>
            <w:r w:rsidRPr="00830B98">
              <w:t>ru</w:t>
            </w:r>
            <w:r w:rsidRPr="00F06608">
              <w:rPr>
                <w:lang w:val="ru-RU"/>
              </w:rPr>
              <w:t>/</w:t>
            </w:r>
            <w:r w:rsidRPr="00830B98">
              <w:t>subject</w:t>
            </w:r>
            <w:r w:rsidRPr="00F06608">
              <w:rPr>
                <w:lang w:val="ru-RU"/>
              </w:rPr>
              <w:t>/6/8/</w:t>
            </w:r>
          </w:p>
        </w:tc>
      </w:tr>
      <w:tr w:rsidR="00270640" w:rsidRPr="00F06608" w14:paraId="1398561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92CF8DB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53C798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21CEA7B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A5C6FD6" w14:textId="0C232FCC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73B4806" w14:textId="3CED5211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846DB82" w14:textId="462380C4" w:rsidR="00270640" w:rsidRPr="00C40F82" w:rsidRDefault="00C40F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15FCF16" w14:textId="1D57B26B" w:rsidR="00270640" w:rsidRPr="00F06608" w:rsidRDefault="00830B98">
            <w:pPr>
              <w:spacing w:after="0"/>
              <w:ind w:left="135"/>
              <w:rPr>
                <w:lang w:val="ru-RU"/>
              </w:rPr>
            </w:pPr>
            <w:r w:rsidRPr="00830B98">
              <w:t>https</w:t>
            </w:r>
            <w:r w:rsidRPr="00F06608">
              <w:rPr>
                <w:lang w:val="ru-RU"/>
              </w:rPr>
              <w:t>://</w:t>
            </w:r>
            <w:r w:rsidRPr="00830B98">
              <w:t>resh</w:t>
            </w:r>
            <w:r w:rsidRPr="00F06608">
              <w:rPr>
                <w:lang w:val="ru-RU"/>
              </w:rPr>
              <w:t>.</w:t>
            </w:r>
            <w:r w:rsidRPr="00830B98">
              <w:t>edu</w:t>
            </w:r>
            <w:r w:rsidRPr="00F06608">
              <w:rPr>
                <w:lang w:val="ru-RU"/>
              </w:rPr>
              <w:t>.</w:t>
            </w:r>
            <w:r w:rsidRPr="00830B98">
              <w:t>ru</w:t>
            </w:r>
            <w:r w:rsidRPr="00F06608">
              <w:rPr>
                <w:lang w:val="ru-RU"/>
              </w:rPr>
              <w:t>/</w:t>
            </w:r>
            <w:r w:rsidRPr="00830B98">
              <w:t>subject</w:t>
            </w:r>
            <w:r w:rsidRPr="00F06608">
              <w:rPr>
                <w:lang w:val="ru-RU"/>
              </w:rPr>
              <w:t>/6/8/</w:t>
            </w:r>
          </w:p>
        </w:tc>
      </w:tr>
      <w:tr w:rsidR="00270640" w:rsidRPr="00F06608" w14:paraId="684D2E4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62A59D6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1C53F29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Современная жизнь фольклора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714C841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35366F0" w14:textId="77722F6A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1A0F2CE" w14:textId="7291DC28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68FBF25" w14:textId="48960C9E" w:rsidR="00270640" w:rsidRPr="00C40F82" w:rsidRDefault="00C40F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3A4E761" w14:textId="5A972372" w:rsidR="00270640" w:rsidRPr="00F06608" w:rsidRDefault="00830B98">
            <w:pPr>
              <w:spacing w:after="0"/>
              <w:ind w:left="135"/>
              <w:rPr>
                <w:lang w:val="ru-RU"/>
              </w:rPr>
            </w:pPr>
            <w:r w:rsidRPr="00830B98">
              <w:t>https</w:t>
            </w:r>
            <w:r w:rsidRPr="00F06608">
              <w:rPr>
                <w:lang w:val="ru-RU"/>
              </w:rPr>
              <w:t>://</w:t>
            </w:r>
            <w:r w:rsidRPr="00830B98">
              <w:t>resh</w:t>
            </w:r>
            <w:r w:rsidRPr="00F06608">
              <w:rPr>
                <w:lang w:val="ru-RU"/>
              </w:rPr>
              <w:t>.</w:t>
            </w:r>
            <w:r w:rsidRPr="00830B98">
              <w:t>edu</w:t>
            </w:r>
            <w:r w:rsidRPr="00F06608">
              <w:rPr>
                <w:lang w:val="ru-RU"/>
              </w:rPr>
              <w:t>.</w:t>
            </w:r>
            <w:r w:rsidRPr="00830B98">
              <w:t>ru</w:t>
            </w:r>
            <w:r w:rsidRPr="00F06608">
              <w:rPr>
                <w:lang w:val="ru-RU"/>
              </w:rPr>
              <w:t>/</w:t>
            </w:r>
            <w:r w:rsidRPr="00830B98">
              <w:t>subject</w:t>
            </w:r>
            <w:r w:rsidRPr="00F06608">
              <w:rPr>
                <w:lang w:val="ru-RU"/>
              </w:rPr>
              <w:t>/6/8/</w:t>
            </w:r>
          </w:p>
        </w:tc>
      </w:tr>
      <w:tr w:rsidR="00270640" w:rsidRPr="00F06608" w14:paraId="400767A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3F65DC5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D783CEF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балетного жанра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8C68C18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3F94472" w14:textId="60B7E50A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CC38714" w14:textId="09DA89E0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421F6E9" w14:textId="20B95353" w:rsidR="00270640" w:rsidRPr="00C40F82" w:rsidRDefault="00C40F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02.10.25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60A3105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0640" w:rsidRPr="00F06608" w14:paraId="473C455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71F6B05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B598F5D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5DD8FAC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FDD6565" w14:textId="1FE816AA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B87981B" w14:textId="25BA4BC1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BE2F110" w14:textId="64C3B9F1" w:rsidR="00270640" w:rsidRPr="00C40F82" w:rsidRDefault="00C40F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09.10.25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C46E7EC" w14:textId="72079E6F" w:rsidR="00270640" w:rsidRPr="00F06608" w:rsidRDefault="00830B98">
            <w:pPr>
              <w:spacing w:after="0"/>
              <w:ind w:left="135"/>
              <w:rPr>
                <w:lang w:val="ru-RU"/>
              </w:rPr>
            </w:pPr>
            <w:r w:rsidRPr="00830B98">
              <w:t>https</w:t>
            </w:r>
            <w:r w:rsidRPr="00F06608">
              <w:rPr>
                <w:lang w:val="ru-RU"/>
              </w:rPr>
              <w:t>://</w:t>
            </w:r>
            <w:r w:rsidRPr="00830B98">
              <w:t>resh</w:t>
            </w:r>
            <w:r w:rsidRPr="00F06608">
              <w:rPr>
                <w:lang w:val="ru-RU"/>
              </w:rPr>
              <w:t>.</w:t>
            </w:r>
            <w:r w:rsidRPr="00830B98">
              <w:t>edu</w:t>
            </w:r>
            <w:r w:rsidRPr="00F06608">
              <w:rPr>
                <w:lang w:val="ru-RU"/>
              </w:rPr>
              <w:t>.</w:t>
            </w:r>
            <w:r w:rsidRPr="00830B98">
              <w:t>ru</w:t>
            </w:r>
            <w:r w:rsidRPr="00F06608">
              <w:rPr>
                <w:lang w:val="ru-RU"/>
              </w:rPr>
              <w:t>/</w:t>
            </w:r>
            <w:r w:rsidRPr="00830B98">
              <w:t>subject</w:t>
            </w:r>
            <w:r w:rsidRPr="00F06608">
              <w:rPr>
                <w:lang w:val="ru-RU"/>
              </w:rPr>
              <w:t>/6/8/</w:t>
            </w:r>
          </w:p>
        </w:tc>
      </w:tr>
      <w:tr w:rsidR="00270640" w:rsidRPr="00F06608" w14:paraId="3675891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E3CF724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E2066E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11D8899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50E18DE" w14:textId="76F8F657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8DCDAD5" w14:textId="480F4F88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BC40F0B" w14:textId="07EF6329" w:rsidR="00270640" w:rsidRPr="00C40F82" w:rsidRDefault="00C40F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B8207E4" w14:textId="2199110A" w:rsidR="00270640" w:rsidRPr="00F06608" w:rsidRDefault="00830B98">
            <w:pPr>
              <w:spacing w:after="0"/>
              <w:ind w:left="135"/>
              <w:rPr>
                <w:lang w:val="ru-RU"/>
              </w:rPr>
            </w:pPr>
            <w:r w:rsidRPr="00830B98">
              <w:t>https</w:t>
            </w:r>
            <w:r w:rsidRPr="00F06608">
              <w:rPr>
                <w:lang w:val="ru-RU"/>
              </w:rPr>
              <w:t>://</w:t>
            </w:r>
            <w:r w:rsidRPr="00830B98">
              <w:t>resh</w:t>
            </w:r>
            <w:r w:rsidRPr="00F06608">
              <w:rPr>
                <w:lang w:val="ru-RU"/>
              </w:rPr>
              <w:t>.</w:t>
            </w:r>
            <w:r w:rsidRPr="00830B98">
              <w:t>edu</w:t>
            </w:r>
            <w:r w:rsidRPr="00F06608">
              <w:rPr>
                <w:lang w:val="ru-RU"/>
              </w:rPr>
              <w:t>.</w:t>
            </w:r>
            <w:r w:rsidRPr="00830B98">
              <w:t>ru</w:t>
            </w:r>
            <w:r w:rsidRPr="00F06608">
              <w:rPr>
                <w:lang w:val="ru-RU"/>
              </w:rPr>
              <w:t>/</w:t>
            </w:r>
            <w:r w:rsidRPr="00830B98">
              <w:t>subject</w:t>
            </w:r>
            <w:r w:rsidRPr="00F06608">
              <w:rPr>
                <w:lang w:val="ru-RU"/>
              </w:rPr>
              <w:t>/6/8/</w:t>
            </w:r>
          </w:p>
        </w:tc>
      </w:tr>
      <w:tr w:rsidR="00270640" w:rsidRPr="00F06608" w14:paraId="0FBD0F2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618702C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9432C3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A6C101A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EB25DD5" w14:textId="0E6AEBDA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BC6A18A" w14:textId="36E6BCB3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E300EB7" w14:textId="444A3D82" w:rsidR="00270640" w:rsidRPr="00C40F82" w:rsidRDefault="00C40F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4B14551" w14:textId="61179866" w:rsidR="00270640" w:rsidRPr="00F06608" w:rsidRDefault="00830B98">
            <w:pPr>
              <w:spacing w:after="0"/>
              <w:ind w:left="135"/>
              <w:rPr>
                <w:lang w:val="ru-RU"/>
              </w:rPr>
            </w:pPr>
            <w:r w:rsidRPr="00830B98">
              <w:t>https</w:t>
            </w:r>
            <w:r w:rsidRPr="00F06608">
              <w:rPr>
                <w:lang w:val="ru-RU"/>
              </w:rPr>
              <w:t>://</w:t>
            </w:r>
            <w:r w:rsidRPr="00830B98">
              <w:t>resh</w:t>
            </w:r>
            <w:r w:rsidRPr="00F06608">
              <w:rPr>
                <w:lang w:val="ru-RU"/>
              </w:rPr>
              <w:t>.</w:t>
            </w:r>
            <w:r w:rsidRPr="00830B98">
              <w:t>edu</w:t>
            </w:r>
            <w:r w:rsidRPr="00F06608">
              <w:rPr>
                <w:lang w:val="ru-RU"/>
              </w:rPr>
              <w:t>.</w:t>
            </w:r>
            <w:r w:rsidRPr="00830B98">
              <w:t>ru</w:t>
            </w:r>
            <w:r w:rsidRPr="00F06608">
              <w:rPr>
                <w:lang w:val="ru-RU"/>
              </w:rPr>
              <w:t>/</w:t>
            </w:r>
            <w:r w:rsidRPr="00830B98">
              <w:t>subject</w:t>
            </w:r>
            <w:r w:rsidRPr="00F06608">
              <w:rPr>
                <w:lang w:val="ru-RU"/>
              </w:rPr>
              <w:t>/6/8/</w:t>
            </w:r>
          </w:p>
        </w:tc>
      </w:tr>
      <w:tr w:rsidR="00270640" w:rsidRPr="00F06608" w14:paraId="314532F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2FB96D2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8D5EAF3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1A3655C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47468A5" w14:textId="4CE1E2D6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0DF3CEA" w14:textId="10C81458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F308E9D" w14:textId="319B797C" w:rsidR="00270640" w:rsidRPr="00C40F82" w:rsidRDefault="00C40F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06.11.25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4DBD9F3" w14:textId="4159EF22" w:rsidR="00270640" w:rsidRPr="00C40F82" w:rsidRDefault="00830B98">
            <w:pPr>
              <w:spacing w:after="0"/>
              <w:ind w:left="135"/>
              <w:rPr>
                <w:lang w:val="ru-RU"/>
              </w:rPr>
            </w:pPr>
            <w:r w:rsidRPr="00830B98">
              <w:t>https</w:t>
            </w:r>
            <w:r w:rsidRPr="00C40F82">
              <w:rPr>
                <w:lang w:val="ru-RU"/>
              </w:rPr>
              <w:t>://</w:t>
            </w:r>
            <w:r w:rsidRPr="00830B98">
              <w:t>resh</w:t>
            </w:r>
            <w:r w:rsidRPr="00C40F82">
              <w:rPr>
                <w:lang w:val="ru-RU"/>
              </w:rPr>
              <w:t>.</w:t>
            </w:r>
            <w:r w:rsidRPr="00830B98">
              <w:t>edu</w:t>
            </w:r>
            <w:r w:rsidRPr="00C40F82">
              <w:rPr>
                <w:lang w:val="ru-RU"/>
              </w:rPr>
              <w:t>.</w:t>
            </w:r>
            <w:r w:rsidRPr="00830B98">
              <w:t>ru</w:t>
            </w:r>
            <w:r w:rsidRPr="00C40F82">
              <w:rPr>
                <w:lang w:val="ru-RU"/>
              </w:rPr>
              <w:t>/</w:t>
            </w:r>
            <w:r w:rsidRPr="00830B98">
              <w:t>subject</w:t>
            </w:r>
            <w:r w:rsidRPr="00C40F82">
              <w:rPr>
                <w:lang w:val="ru-RU"/>
              </w:rPr>
              <w:t>/6/8/</w:t>
            </w:r>
          </w:p>
        </w:tc>
      </w:tr>
      <w:tr w:rsidR="00270640" w:rsidRPr="00F06608" w14:paraId="70F447C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6C118F4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E71FB4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Опера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5B83F24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85B2092" w14:textId="66C13D52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AFD485E" w14:textId="1E5A6C53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1CE3B5A" w14:textId="13644FCB" w:rsidR="00270640" w:rsidRPr="00C40F82" w:rsidRDefault="00C40F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FC7D99E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270640" w:rsidRPr="00F06608" w14:paraId="19C4F02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672A523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3615B1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«Князь Игорь»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0EB094E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3D0E5A7" w14:textId="0DFA7775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0071C38" w14:textId="5CC58C08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BD28769" w14:textId="77777777" w:rsidR="00270640" w:rsidRDefault="0027064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6A16C50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270640" w:rsidRPr="00F06608" w14:paraId="4DDD0D8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33D3599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3E01FA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Опера: строение музыкального спектакля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BDEB407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9AD5312" w14:textId="219A0884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958D446" w14:textId="2D45823A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FD44923" w14:textId="2936D889" w:rsidR="00270640" w:rsidRPr="00C40F82" w:rsidRDefault="00C40F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E069709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0640" w:rsidRPr="00F06608" w14:paraId="72CD15A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45C1AE1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C7FFDBC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535E086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EF35C9B" w14:textId="5EA1AF7A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9347DAD" w14:textId="7BD5D54D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DC627BF" w14:textId="566728C6" w:rsidR="00270640" w:rsidRPr="00C40F82" w:rsidRDefault="00C40F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5EF9252" w14:textId="6B760DAC" w:rsidR="00270640" w:rsidRPr="00F06608" w:rsidRDefault="00830B98">
            <w:pPr>
              <w:spacing w:after="0"/>
              <w:ind w:left="135"/>
              <w:rPr>
                <w:lang w:val="ru-RU"/>
              </w:rPr>
            </w:pPr>
            <w:r w:rsidRPr="00830B98">
              <w:t>https</w:t>
            </w:r>
            <w:r w:rsidRPr="00F06608">
              <w:rPr>
                <w:lang w:val="ru-RU"/>
              </w:rPr>
              <w:t>://</w:t>
            </w:r>
            <w:r w:rsidRPr="00830B98">
              <w:t>resh</w:t>
            </w:r>
            <w:r w:rsidRPr="00F06608">
              <w:rPr>
                <w:lang w:val="ru-RU"/>
              </w:rPr>
              <w:t>.</w:t>
            </w:r>
            <w:r w:rsidRPr="00830B98">
              <w:t>edu</w:t>
            </w:r>
            <w:r w:rsidRPr="00F06608">
              <w:rPr>
                <w:lang w:val="ru-RU"/>
              </w:rPr>
              <w:t>.</w:t>
            </w:r>
            <w:r w:rsidRPr="00830B98">
              <w:t>ru</w:t>
            </w:r>
            <w:r w:rsidRPr="00F06608">
              <w:rPr>
                <w:lang w:val="ru-RU"/>
              </w:rPr>
              <w:t>/</w:t>
            </w:r>
            <w:r w:rsidRPr="00830B98">
              <w:t>subject</w:t>
            </w:r>
            <w:r w:rsidRPr="00F06608">
              <w:rPr>
                <w:lang w:val="ru-RU"/>
              </w:rPr>
              <w:t>/6/8/</w:t>
            </w:r>
          </w:p>
        </w:tc>
      </w:tr>
      <w:tr w:rsidR="00270640" w:rsidRPr="00F06608" w14:paraId="1D978FA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0C4748B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BB7E06C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зарисовки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8296699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751F3D8" w14:textId="5564E016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E046D66" w14:textId="19F5823D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AE5CA48" w14:textId="55933005" w:rsidR="00270640" w:rsidRPr="00C40F82" w:rsidRDefault="00C40F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4.12.25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C8DF908" w14:textId="3458BFA2" w:rsidR="00270640" w:rsidRPr="00F06608" w:rsidRDefault="00830B98">
            <w:pPr>
              <w:spacing w:after="0"/>
              <w:ind w:left="135"/>
              <w:rPr>
                <w:lang w:val="ru-RU"/>
              </w:rPr>
            </w:pPr>
            <w:r w:rsidRPr="00830B98">
              <w:t>https</w:t>
            </w:r>
            <w:r w:rsidRPr="00F06608">
              <w:rPr>
                <w:lang w:val="ru-RU"/>
              </w:rPr>
              <w:t>://</w:t>
            </w:r>
            <w:r w:rsidRPr="00830B98">
              <w:t>resh</w:t>
            </w:r>
            <w:r w:rsidRPr="00F06608">
              <w:rPr>
                <w:lang w:val="ru-RU"/>
              </w:rPr>
              <w:t>.</w:t>
            </w:r>
            <w:r w:rsidRPr="00830B98">
              <w:t>edu</w:t>
            </w:r>
            <w:r w:rsidRPr="00F06608">
              <w:rPr>
                <w:lang w:val="ru-RU"/>
              </w:rPr>
              <w:t>.</w:t>
            </w:r>
            <w:r w:rsidRPr="00830B98">
              <w:t>ru</w:t>
            </w:r>
            <w:r w:rsidRPr="00F06608">
              <w:rPr>
                <w:lang w:val="ru-RU"/>
              </w:rPr>
              <w:t>/</w:t>
            </w:r>
            <w:r w:rsidRPr="00830B98">
              <w:t>subject</w:t>
            </w:r>
            <w:r w:rsidRPr="00F06608">
              <w:rPr>
                <w:lang w:val="ru-RU"/>
              </w:rPr>
              <w:t>/6/8/</w:t>
            </w:r>
          </w:p>
        </w:tc>
      </w:tr>
      <w:tr w:rsidR="00270640" w:rsidRPr="00F06608" w14:paraId="215AC95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A6FF614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403E60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Симфония: прошлое и настоящее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FA5ABEF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1C1DF78" w14:textId="7A921441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5A6CAF2" w14:textId="5120075C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AC48345" w14:textId="780238CD" w:rsidR="00270640" w:rsidRPr="00C40F82" w:rsidRDefault="00C40F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FECFAB5" w14:textId="009A81DF" w:rsidR="00270640" w:rsidRPr="00F06608" w:rsidRDefault="00830B98">
            <w:pPr>
              <w:spacing w:after="0"/>
              <w:ind w:left="135"/>
              <w:rPr>
                <w:lang w:val="ru-RU"/>
              </w:rPr>
            </w:pPr>
            <w:r w:rsidRPr="00830B98">
              <w:t>https</w:t>
            </w:r>
            <w:r w:rsidRPr="00F06608">
              <w:rPr>
                <w:lang w:val="ru-RU"/>
              </w:rPr>
              <w:t>://</w:t>
            </w:r>
            <w:r w:rsidRPr="00830B98">
              <w:t>resh</w:t>
            </w:r>
            <w:r w:rsidRPr="00F06608">
              <w:rPr>
                <w:lang w:val="ru-RU"/>
              </w:rPr>
              <w:t>.</w:t>
            </w:r>
            <w:r w:rsidRPr="00830B98">
              <w:t>edu</w:t>
            </w:r>
            <w:r w:rsidRPr="00F06608">
              <w:rPr>
                <w:lang w:val="ru-RU"/>
              </w:rPr>
              <w:t>.</w:t>
            </w:r>
            <w:r w:rsidRPr="00830B98">
              <w:t>ru</w:t>
            </w:r>
            <w:r w:rsidRPr="00F06608">
              <w:rPr>
                <w:lang w:val="ru-RU"/>
              </w:rPr>
              <w:t>/</w:t>
            </w:r>
            <w:r w:rsidRPr="00830B98">
              <w:t>subject</w:t>
            </w:r>
            <w:r w:rsidRPr="00F06608">
              <w:rPr>
                <w:lang w:val="ru-RU"/>
              </w:rPr>
              <w:t>/6/8/</w:t>
            </w:r>
          </w:p>
        </w:tc>
      </w:tr>
      <w:tr w:rsidR="00270640" w:rsidRPr="00F06608" w14:paraId="5816B08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2EB1BC6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953680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Приёмы музыкальной драматургии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7588F7C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B8570BA" w14:textId="54C7371A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9424524" w14:textId="7999C2BF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E637169" w14:textId="07B37EC2" w:rsidR="00270640" w:rsidRPr="00C40F82" w:rsidRDefault="00C40F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802A23C" w14:textId="482492F9" w:rsidR="00270640" w:rsidRPr="00F06608" w:rsidRDefault="00830B98">
            <w:pPr>
              <w:spacing w:after="0"/>
              <w:ind w:left="135"/>
              <w:rPr>
                <w:lang w:val="ru-RU"/>
              </w:rPr>
            </w:pPr>
            <w:r w:rsidRPr="00830B98">
              <w:t>https</w:t>
            </w:r>
            <w:r w:rsidRPr="00F06608">
              <w:rPr>
                <w:lang w:val="ru-RU"/>
              </w:rPr>
              <w:t>://</w:t>
            </w:r>
            <w:r w:rsidRPr="00830B98">
              <w:t>resh</w:t>
            </w:r>
            <w:r w:rsidRPr="00F06608">
              <w:rPr>
                <w:lang w:val="ru-RU"/>
              </w:rPr>
              <w:t>.</w:t>
            </w:r>
            <w:r w:rsidRPr="00830B98">
              <w:t>edu</w:t>
            </w:r>
            <w:r w:rsidRPr="00F06608">
              <w:rPr>
                <w:lang w:val="ru-RU"/>
              </w:rPr>
              <w:t>.</w:t>
            </w:r>
            <w:r w:rsidRPr="00830B98">
              <w:t>ru</w:t>
            </w:r>
            <w:r w:rsidRPr="00F06608">
              <w:rPr>
                <w:lang w:val="ru-RU"/>
              </w:rPr>
              <w:t>/</w:t>
            </w:r>
            <w:r w:rsidRPr="00830B98">
              <w:t>subject</w:t>
            </w:r>
            <w:r w:rsidRPr="00F06608">
              <w:rPr>
                <w:lang w:val="ru-RU"/>
              </w:rPr>
              <w:t>/6/8/</w:t>
            </w:r>
          </w:p>
        </w:tc>
      </w:tr>
      <w:tr w:rsidR="00270640" w:rsidRPr="00F06608" w14:paraId="10BC410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97E6DD3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482880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Лирико-драматическая симфония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54658E5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6CD0AFC" w14:textId="1AD12595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32B1C18" w14:textId="649B72E8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7E1A78D" w14:textId="0877C7F0" w:rsidR="00270640" w:rsidRPr="00C40F82" w:rsidRDefault="00C40F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6E5961A" w14:textId="0FE73263" w:rsidR="00270640" w:rsidRPr="00F06608" w:rsidRDefault="00830B98">
            <w:pPr>
              <w:spacing w:after="0"/>
              <w:ind w:left="135"/>
              <w:rPr>
                <w:lang w:val="ru-RU"/>
              </w:rPr>
            </w:pPr>
            <w:r w:rsidRPr="00830B98">
              <w:t>https</w:t>
            </w:r>
            <w:r w:rsidRPr="00F06608">
              <w:rPr>
                <w:lang w:val="ru-RU"/>
              </w:rPr>
              <w:t>://</w:t>
            </w:r>
            <w:r w:rsidRPr="00830B98">
              <w:t>resh</w:t>
            </w:r>
            <w:r w:rsidRPr="00F06608">
              <w:rPr>
                <w:lang w:val="ru-RU"/>
              </w:rPr>
              <w:t>.</w:t>
            </w:r>
            <w:r w:rsidRPr="00830B98">
              <w:t>edu</w:t>
            </w:r>
            <w:r w:rsidRPr="00F06608">
              <w:rPr>
                <w:lang w:val="ru-RU"/>
              </w:rPr>
              <w:t>.</w:t>
            </w:r>
            <w:r w:rsidRPr="00830B98">
              <w:t>ru</w:t>
            </w:r>
            <w:r w:rsidRPr="00F06608">
              <w:rPr>
                <w:lang w:val="ru-RU"/>
              </w:rPr>
              <w:t>/</w:t>
            </w:r>
            <w:r w:rsidRPr="00830B98">
              <w:t>subject</w:t>
            </w:r>
            <w:r w:rsidRPr="00F06608">
              <w:rPr>
                <w:lang w:val="ru-RU"/>
              </w:rPr>
              <w:t>/6/8/</w:t>
            </w:r>
          </w:p>
        </w:tc>
      </w:tr>
      <w:tr w:rsidR="00270640" w:rsidRPr="00F06608" w14:paraId="2FABA91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117A4BA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173EBA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традиции Востока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DCE202A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7B4C6BE" w14:textId="3A942DCF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D395EE8" w14:textId="61AE3DE2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CFADC19" w14:textId="1F9D61CE" w:rsidR="00270640" w:rsidRPr="00C40F82" w:rsidRDefault="00C40F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15.01.26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EDA81A0" w14:textId="78F45118" w:rsidR="00270640" w:rsidRPr="00F06608" w:rsidRDefault="00830B98">
            <w:pPr>
              <w:spacing w:after="0"/>
              <w:ind w:left="135"/>
              <w:rPr>
                <w:lang w:val="ru-RU"/>
              </w:rPr>
            </w:pPr>
            <w:r w:rsidRPr="00830B98">
              <w:t>https</w:t>
            </w:r>
            <w:r w:rsidRPr="00F06608">
              <w:rPr>
                <w:lang w:val="ru-RU"/>
              </w:rPr>
              <w:t>://</w:t>
            </w:r>
            <w:r w:rsidRPr="00830B98">
              <w:t>resh</w:t>
            </w:r>
            <w:r w:rsidRPr="00F06608">
              <w:rPr>
                <w:lang w:val="ru-RU"/>
              </w:rPr>
              <w:t>.</w:t>
            </w:r>
            <w:r w:rsidRPr="00830B98">
              <w:t>edu</w:t>
            </w:r>
            <w:r w:rsidRPr="00F06608">
              <w:rPr>
                <w:lang w:val="ru-RU"/>
              </w:rPr>
              <w:t>.</w:t>
            </w:r>
            <w:r w:rsidRPr="00830B98">
              <w:t>ru</w:t>
            </w:r>
            <w:r w:rsidRPr="00F06608">
              <w:rPr>
                <w:lang w:val="ru-RU"/>
              </w:rPr>
              <w:t>/</w:t>
            </w:r>
            <w:r w:rsidRPr="00830B98">
              <w:t>subject</w:t>
            </w:r>
            <w:r w:rsidRPr="00F06608">
              <w:rPr>
                <w:lang w:val="ru-RU"/>
              </w:rPr>
              <w:t>/6/8/</w:t>
            </w:r>
          </w:p>
        </w:tc>
      </w:tr>
      <w:tr w:rsidR="00270640" w:rsidRPr="00F06608" w14:paraId="3DB2D76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782F2FB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B06B4A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C10C321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A1AD39B" w14:textId="7488DF37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234BCA5" w14:textId="41E83233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C35EFE4" w14:textId="7F393604" w:rsidR="00270640" w:rsidRPr="00C40F82" w:rsidRDefault="00C40F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22.01.26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C40D186" w14:textId="54BE13C5" w:rsidR="00270640" w:rsidRPr="00F06608" w:rsidRDefault="00830B98">
            <w:pPr>
              <w:spacing w:after="0"/>
              <w:ind w:left="135"/>
              <w:rPr>
                <w:lang w:val="ru-RU"/>
              </w:rPr>
            </w:pPr>
            <w:r w:rsidRPr="00830B98">
              <w:t>https</w:t>
            </w:r>
            <w:r w:rsidRPr="00F06608">
              <w:rPr>
                <w:lang w:val="ru-RU"/>
              </w:rPr>
              <w:t>://</w:t>
            </w:r>
            <w:r w:rsidRPr="00830B98">
              <w:t>resh</w:t>
            </w:r>
            <w:r w:rsidRPr="00F06608">
              <w:rPr>
                <w:lang w:val="ru-RU"/>
              </w:rPr>
              <w:t>.</w:t>
            </w:r>
            <w:r w:rsidRPr="00830B98">
              <w:t>edu</w:t>
            </w:r>
            <w:r w:rsidRPr="00F06608">
              <w:rPr>
                <w:lang w:val="ru-RU"/>
              </w:rPr>
              <w:t>.</w:t>
            </w:r>
            <w:r w:rsidRPr="00830B98">
              <w:t>ru</w:t>
            </w:r>
            <w:r w:rsidRPr="00F06608">
              <w:rPr>
                <w:lang w:val="ru-RU"/>
              </w:rPr>
              <w:t>/</w:t>
            </w:r>
            <w:r w:rsidRPr="00830B98">
              <w:t>subject</w:t>
            </w:r>
            <w:r w:rsidRPr="00F06608">
              <w:rPr>
                <w:lang w:val="ru-RU"/>
              </w:rPr>
              <w:t>/6/8/</w:t>
            </w:r>
          </w:p>
        </w:tc>
      </w:tr>
      <w:tr w:rsidR="00270640" w:rsidRPr="00F06608" w14:paraId="5506AC3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0FE361B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6E5951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B65320C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43DC3FC" w14:textId="03DA93B1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0947B48" w14:textId="73609383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B4A3FBE" w14:textId="3B27B792" w:rsidR="00270640" w:rsidRPr="00C40F82" w:rsidRDefault="00C40F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29.01.26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A7C138D" w14:textId="07C75E85" w:rsidR="00270640" w:rsidRPr="00F06608" w:rsidRDefault="00830B98">
            <w:pPr>
              <w:spacing w:after="0"/>
              <w:ind w:left="135"/>
              <w:rPr>
                <w:lang w:val="ru-RU"/>
              </w:rPr>
            </w:pPr>
            <w:r w:rsidRPr="00830B98">
              <w:t>https</w:t>
            </w:r>
            <w:r w:rsidRPr="00F06608">
              <w:rPr>
                <w:lang w:val="ru-RU"/>
              </w:rPr>
              <w:t>://</w:t>
            </w:r>
            <w:r w:rsidRPr="00830B98">
              <w:t>resh</w:t>
            </w:r>
            <w:r w:rsidRPr="00F06608">
              <w:rPr>
                <w:lang w:val="ru-RU"/>
              </w:rPr>
              <w:t>.</w:t>
            </w:r>
            <w:r w:rsidRPr="00830B98">
              <w:t>edu</w:t>
            </w:r>
            <w:r w:rsidRPr="00F06608">
              <w:rPr>
                <w:lang w:val="ru-RU"/>
              </w:rPr>
              <w:t>.</w:t>
            </w:r>
            <w:r w:rsidRPr="00830B98">
              <w:t>ru</w:t>
            </w:r>
            <w:r w:rsidRPr="00F06608">
              <w:rPr>
                <w:lang w:val="ru-RU"/>
              </w:rPr>
              <w:t>/</w:t>
            </w:r>
            <w:r w:rsidRPr="00830B98">
              <w:t>subject</w:t>
            </w:r>
            <w:r w:rsidRPr="00F06608">
              <w:rPr>
                <w:lang w:val="ru-RU"/>
              </w:rPr>
              <w:t>/6/8/</w:t>
            </w:r>
          </w:p>
        </w:tc>
      </w:tr>
      <w:tr w:rsidR="00270640" w:rsidRPr="00F06608" w14:paraId="44BD38D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C088E77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4E740C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FC6E446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C302B44" w14:textId="5B07FADB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EF8C7BD" w14:textId="5C2F7D8C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9137734" w14:textId="253F8FEF" w:rsidR="00C40F82" w:rsidRPr="00C40F82" w:rsidRDefault="00C40F82" w:rsidP="00C40F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05.02.26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AD0BBB0" w14:textId="7E1A4DC1" w:rsidR="00270640" w:rsidRPr="00C40F82" w:rsidRDefault="00830B98">
            <w:pPr>
              <w:spacing w:after="0"/>
              <w:ind w:left="135"/>
              <w:rPr>
                <w:lang w:val="ru-RU"/>
              </w:rPr>
            </w:pPr>
            <w:r w:rsidRPr="00830B98">
              <w:t>https</w:t>
            </w:r>
            <w:r w:rsidRPr="00C40F82">
              <w:rPr>
                <w:lang w:val="ru-RU"/>
              </w:rPr>
              <w:t>://</w:t>
            </w:r>
            <w:r w:rsidRPr="00830B98">
              <w:t>resh</w:t>
            </w:r>
            <w:r w:rsidRPr="00C40F82">
              <w:rPr>
                <w:lang w:val="ru-RU"/>
              </w:rPr>
              <w:t>.</w:t>
            </w:r>
            <w:r w:rsidRPr="00830B98">
              <w:t>edu</w:t>
            </w:r>
            <w:r w:rsidRPr="00C40F82">
              <w:rPr>
                <w:lang w:val="ru-RU"/>
              </w:rPr>
              <w:t>.</w:t>
            </w:r>
            <w:r w:rsidRPr="00830B98">
              <w:t>ru</w:t>
            </w:r>
            <w:r w:rsidRPr="00C40F82">
              <w:rPr>
                <w:lang w:val="ru-RU"/>
              </w:rPr>
              <w:t>/</w:t>
            </w:r>
            <w:r w:rsidRPr="00830B98">
              <w:t>subject</w:t>
            </w:r>
            <w:r w:rsidRPr="00C40F82">
              <w:rPr>
                <w:lang w:val="ru-RU"/>
              </w:rPr>
              <w:t>/6/8/</w:t>
            </w:r>
          </w:p>
        </w:tc>
      </w:tr>
      <w:tr w:rsidR="00270640" w:rsidRPr="00F06608" w14:paraId="7482190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A39504A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CA00B8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78A8AE1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8FEB348" w14:textId="24F04378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E3086F5" w14:textId="305923BE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6B62884" w14:textId="47D13683" w:rsidR="00270640" w:rsidRPr="00C40F82" w:rsidRDefault="00C40F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12.02.26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53D1CAE" w14:textId="31116377" w:rsidR="00270640" w:rsidRPr="00F06608" w:rsidRDefault="00830B98">
            <w:pPr>
              <w:spacing w:after="0"/>
              <w:ind w:left="135"/>
              <w:rPr>
                <w:lang w:val="ru-RU"/>
              </w:rPr>
            </w:pPr>
            <w:r w:rsidRPr="00830B98">
              <w:t>https</w:t>
            </w:r>
            <w:r w:rsidRPr="00F06608">
              <w:rPr>
                <w:lang w:val="ru-RU"/>
              </w:rPr>
              <w:t>://</w:t>
            </w:r>
            <w:r w:rsidRPr="00830B98">
              <w:t>resh</w:t>
            </w:r>
            <w:r w:rsidRPr="00F06608">
              <w:rPr>
                <w:lang w:val="ru-RU"/>
              </w:rPr>
              <w:t>.</w:t>
            </w:r>
            <w:r w:rsidRPr="00830B98">
              <w:t>edu</w:t>
            </w:r>
            <w:r w:rsidRPr="00F06608">
              <w:rPr>
                <w:lang w:val="ru-RU"/>
              </w:rPr>
              <w:t>.</w:t>
            </w:r>
            <w:r w:rsidRPr="00830B98">
              <w:t>ru</w:t>
            </w:r>
            <w:r w:rsidRPr="00F06608">
              <w:rPr>
                <w:lang w:val="ru-RU"/>
              </w:rPr>
              <w:t>/</w:t>
            </w:r>
            <w:r w:rsidRPr="00830B98">
              <w:t>subject</w:t>
            </w:r>
            <w:r w:rsidRPr="00F06608">
              <w:rPr>
                <w:lang w:val="ru-RU"/>
              </w:rPr>
              <w:t>/6/8/</w:t>
            </w:r>
          </w:p>
        </w:tc>
      </w:tr>
      <w:tr w:rsidR="00270640" w:rsidRPr="00F06608" w14:paraId="761EFA5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E07D965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2BD13B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храмовом синтезе искусств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206A099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34BD117" w14:textId="66BCFEFF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EA15273" w14:textId="7B8F67B5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DE4D042" w14:textId="6964F9C2" w:rsidR="00270640" w:rsidRPr="00C40F82" w:rsidRDefault="00C40F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19.02.26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E163C95" w14:textId="1F2F704A" w:rsidR="00270640" w:rsidRPr="00C40F82" w:rsidRDefault="00830B98">
            <w:pPr>
              <w:spacing w:after="0"/>
              <w:ind w:left="135"/>
              <w:rPr>
                <w:lang w:val="ru-RU"/>
              </w:rPr>
            </w:pPr>
            <w:r w:rsidRPr="00830B98">
              <w:t>https</w:t>
            </w:r>
            <w:r w:rsidRPr="00C40F82">
              <w:rPr>
                <w:lang w:val="ru-RU"/>
              </w:rPr>
              <w:t>://</w:t>
            </w:r>
            <w:r w:rsidRPr="00830B98">
              <w:t>resh</w:t>
            </w:r>
            <w:r w:rsidRPr="00C40F82">
              <w:rPr>
                <w:lang w:val="ru-RU"/>
              </w:rPr>
              <w:t>.</w:t>
            </w:r>
            <w:r w:rsidRPr="00830B98">
              <w:t>edu</w:t>
            </w:r>
            <w:r w:rsidRPr="00C40F82">
              <w:rPr>
                <w:lang w:val="ru-RU"/>
              </w:rPr>
              <w:t>.</w:t>
            </w:r>
            <w:r w:rsidRPr="00830B98">
              <w:t>ru</w:t>
            </w:r>
            <w:r w:rsidRPr="00C40F82">
              <w:rPr>
                <w:lang w:val="ru-RU"/>
              </w:rPr>
              <w:t>/</w:t>
            </w:r>
            <w:r w:rsidRPr="00830B98">
              <w:t>subject</w:t>
            </w:r>
            <w:r w:rsidRPr="00C40F82">
              <w:rPr>
                <w:lang w:val="ru-RU"/>
              </w:rPr>
              <w:t>/6/8/</w:t>
            </w:r>
          </w:p>
        </w:tc>
      </w:tr>
      <w:tr w:rsidR="00270640" w:rsidRPr="00F06608" w14:paraId="4BCE254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D76D01F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1AFA1E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Свиридов «О России петь — что стремиться в храм…»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FFA4E55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09BC90E" w14:textId="478A7A3F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37CDE13" w14:textId="2680A784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8605D64" w14:textId="26FEE5B6" w:rsidR="00270640" w:rsidRPr="00D3328C" w:rsidRDefault="00D332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26.02.26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3EB7AAE" w14:textId="2DCE7461" w:rsidR="00270640" w:rsidRPr="00F06608" w:rsidRDefault="00830B98">
            <w:pPr>
              <w:spacing w:after="0"/>
              <w:ind w:left="135"/>
              <w:rPr>
                <w:lang w:val="ru-RU"/>
              </w:rPr>
            </w:pPr>
            <w:r w:rsidRPr="00830B98">
              <w:t>https</w:t>
            </w:r>
            <w:r w:rsidRPr="00F06608">
              <w:rPr>
                <w:lang w:val="ru-RU"/>
              </w:rPr>
              <w:t>://</w:t>
            </w:r>
            <w:r w:rsidRPr="00830B98">
              <w:t>resh</w:t>
            </w:r>
            <w:r w:rsidRPr="00F06608">
              <w:rPr>
                <w:lang w:val="ru-RU"/>
              </w:rPr>
              <w:t>.</w:t>
            </w:r>
            <w:r w:rsidRPr="00830B98">
              <w:t>edu</w:t>
            </w:r>
            <w:r w:rsidRPr="00F06608">
              <w:rPr>
                <w:lang w:val="ru-RU"/>
              </w:rPr>
              <w:t>.</w:t>
            </w:r>
            <w:r w:rsidRPr="00830B98">
              <w:t>ru</w:t>
            </w:r>
            <w:r w:rsidRPr="00F06608">
              <w:rPr>
                <w:lang w:val="ru-RU"/>
              </w:rPr>
              <w:t>/</w:t>
            </w:r>
            <w:r w:rsidRPr="00830B98">
              <w:t>subject</w:t>
            </w:r>
            <w:r w:rsidRPr="00F06608">
              <w:rPr>
                <w:lang w:val="ru-RU"/>
              </w:rPr>
              <w:t>/6/8/</w:t>
            </w:r>
          </w:p>
        </w:tc>
      </w:tr>
      <w:tr w:rsidR="00270640" w:rsidRPr="00F06608" w14:paraId="61A3992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E78D3E2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655CB1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Свет фресок Дионисия — миру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7A1D91B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7129C61" w14:textId="30A74A9F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005F839" w14:textId="1CE67D2C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0108B61" w14:textId="2C8FA793" w:rsidR="00270640" w:rsidRPr="00D3328C" w:rsidRDefault="00D332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05.03.26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5BFFEEC" w14:textId="15A9BC36" w:rsidR="00270640" w:rsidRPr="00F06608" w:rsidRDefault="00830B98">
            <w:pPr>
              <w:spacing w:after="0"/>
              <w:ind w:left="135"/>
              <w:rPr>
                <w:lang w:val="ru-RU"/>
              </w:rPr>
            </w:pPr>
            <w:r w:rsidRPr="00830B98">
              <w:t>https</w:t>
            </w:r>
            <w:r w:rsidRPr="00F06608">
              <w:rPr>
                <w:lang w:val="ru-RU"/>
              </w:rPr>
              <w:t>://</w:t>
            </w:r>
            <w:r w:rsidRPr="00830B98">
              <w:t>resh</w:t>
            </w:r>
            <w:r w:rsidRPr="00F06608">
              <w:rPr>
                <w:lang w:val="ru-RU"/>
              </w:rPr>
              <w:t>.</w:t>
            </w:r>
            <w:r w:rsidRPr="00830B98">
              <w:t>edu</w:t>
            </w:r>
            <w:r w:rsidRPr="00F06608">
              <w:rPr>
                <w:lang w:val="ru-RU"/>
              </w:rPr>
              <w:t>.</w:t>
            </w:r>
            <w:r w:rsidRPr="00830B98">
              <w:t>ru</w:t>
            </w:r>
            <w:r w:rsidRPr="00F06608">
              <w:rPr>
                <w:lang w:val="ru-RU"/>
              </w:rPr>
              <w:t>/</w:t>
            </w:r>
            <w:r w:rsidRPr="00830B98">
              <w:t>subject</w:t>
            </w:r>
            <w:r w:rsidRPr="00F06608">
              <w:rPr>
                <w:lang w:val="ru-RU"/>
              </w:rPr>
              <w:t>/6/8/</w:t>
            </w:r>
          </w:p>
        </w:tc>
      </w:tr>
      <w:tr w:rsidR="00270640" w:rsidRPr="00F06608" w14:paraId="7BCC324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C37128E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CFC3ED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в современной обработке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89C3BFC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CB5E0B3" w14:textId="515CB86E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87A2F09" w14:textId="6D1C3DAF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26B376D" w14:textId="7BD9A1C1" w:rsidR="00270640" w:rsidRPr="00D3328C" w:rsidRDefault="00D332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12.03.26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63A0B32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0640" w:rsidRPr="00F06608" w14:paraId="6F7F7B1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3B21267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78EB3C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Мюзикл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6E53343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1EC82B5" w14:textId="6F7747BA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95F2CC6" w14:textId="4E078CCD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3458BA9" w14:textId="1D15B0AA" w:rsidR="00270640" w:rsidRPr="00D3328C" w:rsidRDefault="00D332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19.03.26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E0BA32C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eabc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eabff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156</w:t>
              </w:r>
            </w:hyperlink>
          </w:p>
        </w:tc>
      </w:tr>
      <w:tr w:rsidR="00270640" w:rsidRPr="00F06608" w14:paraId="0553676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8A30737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58903C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Популярные авторы мюзиклов в России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DA24408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518D907" w14:textId="12B17369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54A873C" w14:textId="3CA53BF1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732CA49" w14:textId="29015B06" w:rsidR="00270640" w:rsidRPr="00D3328C" w:rsidRDefault="00D332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26.03.26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28722EB" w14:textId="575E6F49" w:rsidR="00270640" w:rsidRPr="00F06608" w:rsidRDefault="00830B98">
            <w:pPr>
              <w:spacing w:after="0"/>
              <w:ind w:left="135"/>
              <w:rPr>
                <w:lang w:val="ru-RU"/>
              </w:rPr>
            </w:pPr>
            <w:r w:rsidRPr="00830B98">
              <w:t>https</w:t>
            </w:r>
            <w:r w:rsidRPr="00F06608">
              <w:rPr>
                <w:lang w:val="ru-RU"/>
              </w:rPr>
              <w:t>://</w:t>
            </w:r>
            <w:r w:rsidRPr="00830B98">
              <w:t>resh</w:t>
            </w:r>
            <w:r w:rsidRPr="00F06608">
              <w:rPr>
                <w:lang w:val="ru-RU"/>
              </w:rPr>
              <w:t>.</w:t>
            </w:r>
            <w:r w:rsidRPr="00830B98">
              <w:t>edu</w:t>
            </w:r>
            <w:r w:rsidRPr="00F06608">
              <w:rPr>
                <w:lang w:val="ru-RU"/>
              </w:rPr>
              <w:t>.</w:t>
            </w:r>
            <w:r w:rsidRPr="00830B98">
              <w:t>ru</w:t>
            </w:r>
            <w:r w:rsidRPr="00F06608">
              <w:rPr>
                <w:lang w:val="ru-RU"/>
              </w:rPr>
              <w:t>/</w:t>
            </w:r>
            <w:r w:rsidRPr="00830B98">
              <w:t>subject</w:t>
            </w:r>
            <w:r w:rsidRPr="00F06608">
              <w:rPr>
                <w:lang w:val="ru-RU"/>
              </w:rPr>
              <w:t>/6/8/</w:t>
            </w:r>
          </w:p>
        </w:tc>
      </w:tr>
      <w:tr w:rsidR="00270640" w:rsidRPr="00F06608" w14:paraId="30077F8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BB22EE2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BD7FDA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9DE8976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94C67B5" w14:textId="29F95A41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3335D8D" w14:textId="5E0830F3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498B90C" w14:textId="1472576E" w:rsidR="00270640" w:rsidRPr="00D3328C" w:rsidRDefault="00D332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02.04.26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1FFDE7E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0640" w:rsidRPr="00F06608" w14:paraId="4F0369E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AB3821C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3932485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EECCC91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D70D71A" w14:textId="7B4AC319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CF8E72C" w14:textId="7E2B9AB4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3C95DF4" w14:textId="4D490A93" w:rsidR="00270640" w:rsidRPr="00D3328C" w:rsidRDefault="00D332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09.04.26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F25FA62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eabaf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0640" w:rsidRPr="00F06608" w14:paraId="5241B4D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10296C3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5E9A7E" w14:textId="77777777" w:rsidR="00270640" w:rsidRDefault="00141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кино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759C3F1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9BECB3E" w14:textId="69DAD8B5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787E96E" w14:textId="0BB8988F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4130DFB" w14:textId="0A9E9930" w:rsidR="00270640" w:rsidRPr="00D3328C" w:rsidRDefault="00D332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16.04.26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A0C3B09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0640" w:rsidRPr="00F06608" w14:paraId="148DC17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DC37D83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FB2E987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Жанры фильма-оперы, фильма-балета, фильма-мюзикла, музыкального мультфильма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DB598D6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AB53DCF" w14:textId="43C162A4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610EF8A" w14:textId="6CF20C5C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2C24398" w14:textId="2B268331" w:rsidR="00270640" w:rsidRPr="00D3328C" w:rsidRDefault="00D332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23.04.26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1A7FC7B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8786</w:t>
              </w:r>
            </w:hyperlink>
          </w:p>
        </w:tc>
      </w:tr>
      <w:tr w:rsidR="00270640" w:rsidRPr="00F06608" w14:paraId="043A2AC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D44CB34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3447DB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Музыка к фильму «Властелин колец»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7B57EB7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8CB0A85" w14:textId="1CD11D03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05F7A91" w14:textId="1D52ABAC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9EDD5E1" w14:textId="24A0E25C" w:rsidR="00270640" w:rsidRPr="00D3328C" w:rsidRDefault="00D332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30.04.26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4330457" w14:textId="14231D11" w:rsidR="00270640" w:rsidRPr="00F06608" w:rsidRDefault="00830B98">
            <w:pPr>
              <w:spacing w:after="0"/>
              <w:ind w:left="135"/>
              <w:rPr>
                <w:lang w:val="ru-RU"/>
              </w:rPr>
            </w:pPr>
            <w:r w:rsidRPr="00830B98">
              <w:t>https</w:t>
            </w:r>
            <w:r w:rsidRPr="00F06608">
              <w:rPr>
                <w:lang w:val="ru-RU"/>
              </w:rPr>
              <w:t>://</w:t>
            </w:r>
            <w:r w:rsidRPr="00830B98">
              <w:t>resh</w:t>
            </w:r>
            <w:r w:rsidRPr="00F06608">
              <w:rPr>
                <w:lang w:val="ru-RU"/>
              </w:rPr>
              <w:t>.</w:t>
            </w:r>
            <w:r w:rsidRPr="00830B98">
              <w:t>edu</w:t>
            </w:r>
            <w:r w:rsidRPr="00F06608">
              <w:rPr>
                <w:lang w:val="ru-RU"/>
              </w:rPr>
              <w:t>.</w:t>
            </w:r>
            <w:r w:rsidRPr="00830B98">
              <w:t>ru</w:t>
            </w:r>
            <w:r w:rsidRPr="00F06608">
              <w:rPr>
                <w:lang w:val="ru-RU"/>
              </w:rPr>
              <w:t>/</w:t>
            </w:r>
            <w:r w:rsidRPr="00830B98">
              <w:t>subject</w:t>
            </w:r>
            <w:r w:rsidRPr="00F06608">
              <w:rPr>
                <w:lang w:val="ru-RU"/>
              </w:rPr>
              <w:t>/6/8/</w:t>
            </w:r>
          </w:p>
        </w:tc>
      </w:tr>
      <w:tr w:rsidR="00270640" w:rsidRPr="00F06608" w14:paraId="296EA74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6884F2A" w14:textId="77777777" w:rsidR="00270640" w:rsidRDefault="00141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51D88B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песни Б.Окуджавы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CED47FA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5EF28D8" w14:textId="0790A614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2FEDD4D" w14:textId="533FF068" w:rsidR="00270640" w:rsidRPr="001F0B9A" w:rsidRDefault="001F0B9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67CD679" w14:textId="2605D9B5" w:rsidR="00270640" w:rsidRPr="00D3328C" w:rsidRDefault="00D332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07.05.26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E3CB167" w14:textId="1B614A61" w:rsidR="00270640" w:rsidRPr="00F06608" w:rsidRDefault="00830B98">
            <w:pPr>
              <w:spacing w:after="0"/>
              <w:ind w:left="135"/>
              <w:rPr>
                <w:lang w:val="ru-RU"/>
              </w:rPr>
            </w:pPr>
            <w:r w:rsidRPr="00830B98">
              <w:t>https</w:t>
            </w:r>
            <w:r w:rsidRPr="00F06608">
              <w:rPr>
                <w:lang w:val="ru-RU"/>
              </w:rPr>
              <w:t>://</w:t>
            </w:r>
            <w:r w:rsidRPr="00830B98">
              <w:t>resh</w:t>
            </w:r>
            <w:r w:rsidRPr="00F06608">
              <w:rPr>
                <w:lang w:val="ru-RU"/>
              </w:rPr>
              <w:t>.</w:t>
            </w:r>
            <w:r w:rsidRPr="00830B98">
              <w:t>edu</w:t>
            </w:r>
            <w:r w:rsidRPr="00F06608">
              <w:rPr>
                <w:lang w:val="ru-RU"/>
              </w:rPr>
              <w:t>.</w:t>
            </w:r>
            <w:r w:rsidRPr="00830B98">
              <w:t>ru</w:t>
            </w:r>
            <w:r w:rsidRPr="00F06608">
              <w:rPr>
                <w:lang w:val="ru-RU"/>
              </w:rPr>
              <w:t>/</w:t>
            </w:r>
            <w:r w:rsidRPr="00830B98">
              <w:t>subject</w:t>
            </w:r>
            <w:r w:rsidRPr="00F06608">
              <w:rPr>
                <w:lang w:val="ru-RU"/>
              </w:rPr>
              <w:t>/6/8/</w:t>
            </w:r>
          </w:p>
        </w:tc>
      </w:tr>
      <w:tr w:rsidR="00270640" w14:paraId="6E323DA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513B672" w14:textId="77777777" w:rsidR="00270640" w:rsidRPr="00505468" w:rsidRDefault="00141BC0">
            <w:pPr>
              <w:spacing w:after="0"/>
              <w:ind w:left="135"/>
              <w:rPr>
                <w:lang w:val="ru-RU"/>
              </w:rPr>
            </w:pP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5054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304AE59E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457ACB3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28921BF" w14:textId="77777777" w:rsidR="00270640" w:rsidRDefault="00141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1E08A9C" w14:textId="77777777" w:rsidR="00270640" w:rsidRDefault="00270640"/>
        </w:tc>
      </w:tr>
    </w:tbl>
    <w:p w14:paraId="1873948C" w14:textId="77777777" w:rsidR="00270640" w:rsidRDefault="00270640">
      <w:pPr>
        <w:sectPr w:rsidR="0027064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5167BEE" w14:textId="77777777" w:rsidR="00270640" w:rsidRDefault="00270640">
      <w:pPr>
        <w:sectPr w:rsidR="0027064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A9D0E5C" w14:textId="77777777" w:rsidR="00270640" w:rsidRDefault="00141BC0">
      <w:pPr>
        <w:spacing w:after="0"/>
        <w:ind w:left="120"/>
      </w:pPr>
      <w:bookmarkStart w:id="12" w:name="block-16441471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263CC267" w14:textId="77777777" w:rsidR="00270640" w:rsidRDefault="00141BC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03FAC13D" w14:textId="77777777" w:rsidR="00270640" w:rsidRDefault="00141BC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45D3F024" w14:textId="77777777" w:rsidR="00270640" w:rsidRDefault="00141BC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14:paraId="6EB06AA5" w14:textId="77777777" w:rsidR="00270640" w:rsidRDefault="00141BC0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14:paraId="00F8266B" w14:textId="77777777" w:rsidR="00270640" w:rsidRDefault="00141BC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4AE68EB1" w14:textId="77777777" w:rsidR="00270640" w:rsidRDefault="00141BC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09FD0282" w14:textId="77777777" w:rsidR="00270640" w:rsidRDefault="00270640">
      <w:pPr>
        <w:spacing w:after="0"/>
        <w:ind w:left="120"/>
      </w:pPr>
    </w:p>
    <w:p w14:paraId="4A55EAE0" w14:textId="77777777" w:rsidR="00270640" w:rsidRPr="00505468" w:rsidRDefault="00141BC0">
      <w:pPr>
        <w:spacing w:after="0" w:line="480" w:lineRule="auto"/>
        <w:ind w:left="120"/>
        <w:rPr>
          <w:lang w:val="ru-RU"/>
        </w:rPr>
      </w:pPr>
      <w:r w:rsidRPr="0050546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5D206F50" w14:textId="77777777" w:rsidR="00270640" w:rsidRDefault="00141BC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14:paraId="405B2508" w14:textId="77777777" w:rsidR="00270640" w:rsidRDefault="00270640">
      <w:pPr>
        <w:sectPr w:rsidR="00270640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14:paraId="03A87D00" w14:textId="77777777" w:rsidR="00141BC0" w:rsidRDefault="00141BC0"/>
    <w:sectPr w:rsidR="00141BC0" w:rsidSect="0059090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0640"/>
    <w:rsid w:val="000E2426"/>
    <w:rsid w:val="00104EDD"/>
    <w:rsid w:val="00141BC0"/>
    <w:rsid w:val="001F0B9A"/>
    <w:rsid w:val="00270640"/>
    <w:rsid w:val="00505468"/>
    <w:rsid w:val="005600C0"/>
    <w:rsid w:val="0059090F"/>
    <w:rsid w:val="005D14B1"/>
    <w:rsid w:val="00830B98"/>
    <w:rsid w:val="008A199E"/>
    <w:rsid w:val="0091003F"/>
    <w:rsid w:val="00913664"/>
    <w:rsid w:val="00A868EA"/>
    <w:rsid w:val="00AF6991"/>
    <w:rsid w:val="00C30E87"/>
    <w:rsid w:val="00C40F82"/>
    <w:rsid w:val="00C66AD8"/>
    <w:rsid w:val="00D04E47"/>
    <w:rsid w:val="00D3328C"/>
    <w:rsid w:val="00F066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A6590"/>
  <w15:docId w15:val="{920FB7EE-70CD-48E3-81C9-F84339A13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9090F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5909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5D14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">
    <w:name w:val="Balloon Text"/>
    <w:basedOn w:val="a"/>
    <w:link w:val="af0"/>
    <w:uiPriority w:val="99"/>
    <w:semiHidden/>
    <w:unhideWhenUsed/>
    <w:rsid w:val="005D14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D14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177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5ea9dd4" TargetMode="External"/><Relationship Id="rId21" Type="http://schemas.openxmlformats.org/officeDocument/2006/relationships/hyperlink" Target="https://m.edsoo.ru/f5e9b004" TargetMode="External"/><Relationship Id="rId42" Type="http://schemas.openxmlformats.org/officeDocument/2006/relationships/hyperlink" Target="https://m.edsoo.ru/f5ea02b6" TargetMode="External"/><Relationship Id="rId47" Type="http://schemas.openxmlformats.org/officeDocument/2006/relationships/hyperlink" Target="https://m.edsoo.ru/f5ea40f0" TargetMode="External"/><Relationship Id="rId63" Type="http://schemas.openxmlformats.org/officeDocument/2006/relationships/hyperlink" Target="https://m.edsoo.ru/f5ea9dd4" TargetMode="External"/><Relationship Id="rId68" Type="http://schemas.openxmlformats.org/officeDocument/2006/relationships/hyperlink" Target="https://m.edsoo.ru/f5ea9dd4" TargetMode="External"/><Relationship Id="rId84" Type="http://schemas.openxmlformats.org/officeDocument/2006/relationships/hyperlink" Target="https://m.edsoo.ru/f5e9f104" TargetMode="External"/><Relationship Id="rId89" Type="http://schemas.openxmlformats.org/officeDocument/2006/relationships/hyperlink" Target="https://m.edsoo.ru/f5e9e236" TargetMode="External"/><Relationship Id="rId112" Type="http://schemas.openxmlformats.org/officeDocument/2006/relationships/hyperlink" Target="https://m.edsoo.ru/f5ea59aa" TargetMode="External"/><Relationship Id="rId16" Type="http://schemas.openxmlformats.org/officeDocument/2006/relationships/hyperlink" Target="https://m.edsoo.ru/f5e9b004" TargetMode="External"/><Relationship Id="rId107" Type="http://schemas.openxmlformats.org/officeDocument/2006/relationships/hyperlink" Target="https://m.edsoo.ru/f5ea6ed6" TargetMode="External"/><Relationship Id="rId11" Type="http://schemas.openxmlformats.org/officeDocument/2006/relationships/hyperlink" Target="https://m.edsoo.ru/f5e9b004" TargetMode="External"/><Relationship Id="rId32" Type="http://schemas.openxmlformats.org/officeDocument/2006/relationships/hyperlink" Target="https://m.edsoo.ru/f5ea02b6" TargetMode="External"/><Relationship Id="rId37" Type="http://schemas.openxmlformats.org/officeDocument/2006/relationships/hyperlink" Target="https://m.edsoo.ru/f5ea02b6" TargetMode="External"/><Relationship Id="rId53" Type="http://schemas.openxmlformats.org/officeDocument/2006/relationships/hyperlink" Target="https://m.edsoo.ru/f5ea40f0" TargetMode="External"/><Relationship Id="rId58" Type="http://schemas.openxmlformats.org/officeDocument/2006/relationships/hyperlink" Target="https://m.edsoo.ru/f5ea40f0" TargetMode="External"/><Relationship Id="rId74" Type="http://schemas.openxmlformats.org/officeDocument/2006/relationships/hyperlink" Target="https://m.edsoo.ru/f5ea9dd4" TargetMode="External"/><Relationship Id="rId79" Type="http://schemas.openxmlformats.org/officeDocument/2006/relationships/hyperlink" Target="https://m.edsoo.ru/f5e9b5b8" TargetMode="External"/><Relationship Id="rId102" Type="http://schemas.openxmlformats.org/officeDocument/2006/relationships/hyperlink" Target="https://m.edsoo.ru/f5ea30ec" TargetMode="External"/><Relationship Id="rId123" Type="http://schemas.openxmlformats.org/officeDocument/2006/relationships/hyperlink" Target="https://m.edsoo.ru/f5eab86e" TargetMode="External"/><Relationship Id="rId128" Type="http://schemas.openxmlformats.org/officeDocument/2006/relationships/fontTable" Target="fontTable.xml"/><Relationship Id="rId5" Type="http://schemas.openxmlformats.org/officeDocument/2006/relationships/hyperlink" Target="https://m.edsoo.ru/f5e9b004" TargetMode="External"/><Relationship Id="rId90" Type="http://schemas.openxmlformats.org/officeDocument/2006/relationships/hyperlink" Target="https://m.edsoo.ru/f5e9e3a8" TargetMode="External"/><Relationship Id="rId95" Type="http://schemas.openxmlformats.org/officeDocument/2006/relationships/hyperlink" Target="https://m.edsoo.ru/f5ea0d06" TargetMode="External"/><Relationship Id="rId22" Type="http://schemas.openxmlformats.org/officeDocument/2006/relationships/hyperlink" Target="https://m.edsoo.ru/f5e9b004" TargetMode="External"/><Relationship Id="rId27" Type="http://schemas.openxmlformats.org/officeDocument/2006/relationships/hyperlink" Target="https://m.edsoo.ru/f5ea02b6" TargetMode="External"/><Relationship Id="rId43" Type="http://schemas.openxmlformats.org/officeDocument/2006/relationships/hyperlink" Target="https://m.edsoo.ru/f5ea02b6" TargetMode="External"/><Relationship Id="rId48" Type="http://schemas.openxmlformats.org/officeDocument/2006/relationships/hyperlink" Target="https://m.edsoo.ru/f5ea40f0" TargetMode="External"/><Relationship Id="rId64" Type="http://schemas.openxmlformats.org/officeDocument/2006/relationships/hyperlink" Target="https://m.edsoo.ru/f5ea9dd4" TargetMode="External"/><Relationship Id="rId69" Type="http://schemas.openxmlformats.org/officeDocument/2006/relationships/hyperlink" Target="https://m.edsoo.ru/f5ea9dd4" TargetMode="External"/><Relationship Id="rId113" Type="http://schemas.openxmlformats.org/officeDocument/2006/relationships/hyperlink" Target="https://m.edsoo.ru/f5ea613e" TargetMode="External"/><Relationship Id="rId118" Type="http://schemas.openxmlformats.org/officeDocument/2006/relationships/hyperlink" Target="https://m.edsoo.ru/f5eab27e" TargetMode="External"/><Relationship Id="rId80" Type="http://schemas.openxmlformats.org/officeDocument/2006/relationships/hyperlink" Target="https://m.edsoo.ru/f5e9b270" TargetMode="External"/><Relationship Id="rId85" Type="http://schemas.openxmlformats.org/officeDocument/2006/relationships/hyperlink" Target="https://m.edsoo.ru/f5e9d6d8" TargetMode="External"/><Relationship Id="rId12" Type="http://schemas.openxmlformats.org/officeDocument/2006/relationships/hyperlink" Target="https://m.edsoo.ru/f5e9b004" TargetMode="External"/><Relationship Id="rId17" Type="http://schemas.openxmlformats.org/officeDocument/2006/relationships/hyperlink" Target="https://m.edsoo.ru/f5e9b004" TargetMode="External"/><Relationship Id="rId33" Type="http://schemas.openxmlformats.org/officeDocument/2006/relationships/hyperlink" Target="https://m.edsoo.ru/f5ea02b6" TargetMode="External"/><Relationship Id="rId38" Type="http://schemas.openxmlformats.org/officeDocument/2006/relationships/hyperlink" Target="https://m.edsoo.ru/f5ea02b6" TargetMode="External"/><Relationship Id="rId59" Type="http://schemas.openxmlformats.org/officeDocument/2006/relationships/hyperlink" Target="https://m.edsoo.ru/f5ea40f0" TargetMode="External"/><Relationship Id="rId103" Type="http://schemas.openxmlformats.org/officeDocument/2006/relationships/hyperlink" Target="https://m.edsoo.ru/f5ea2746" TargetMode="External"/><Relationship Id="rId108" Type="http://schemas.openxmlformats.org/officeDocument/2006/relationships/hyperlink" Target="https://m.edsoo.ru/f5ea6576" TargetMode="External"/><Relationship Id="rId124" Type="http://schemas.openxmlformats.org/officeDocument/2006/relationships/hyperlink" Target="https://m.edsoo.ru/f5eab9c2" TargetMode="External"/><Relationship Id="rId129" Type="http://schemas.openxmlformats.org/officeDocument/2006/relationships/theme" Target="theme/theme1.xml"/><Relationship Id="rId54" Type="http://schemas.openxmlformats.org/officeDocument/2006/relationships/hyperlink" Target="https://m.edsoo.ru/f5ea40f0" TargetMode="External"/><Relationship Id="rId70" Type="http://schemas.openxmlformats.org/officeDocument/2006/relationships/hyperlink" Target="https://m.edsoo.ru/f5ea9dd4" TargetMode="External"/><Relationship Id="rId75" Type="http://schemas.openxmlformats.org/officeDocument/2006/relationships/hyperlink" Target="https://m.edsoo.ru/f5ea9dd4" TargetMode="External"/><Relationship Id="rId91" Type="http://schemas.openxmlformats.org/officeDocument/2006/relationships/hyperlink" Target="https://m.edsoo.ru/f5e9f884" TargetMode="External"/><Relationship Id="rId96" Type="http://schemas.openxmlformats.org/officeDocument/2006/relationships/hyperlink" Target="https://m.edsoo.ru/f5ea09fa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f5e9b004" TargetMode="External"/><Relationship Id="rId23" Type="http://schemas.openxmlformats.org/officeDocument/2006/relationships/hyperlink" Target="https://m.edsoo.ru/f5e9b004" TargetMode="External"/><Relationship Id="rId28" Type="http://schemas.openxmlformats.org/officeDocument/2006/relationships/hyperlink" Target="https://m.edsoo.ru/f5ea02b6" TargetMode="External"/><Relationship Id="rId49" Type="http://schemas.openxmlformats.org/officeDocument/2006/relationships/hyperlink" Target="https://m.edsoo.ru/f5ea40f0" TargetMode="External"/><Relationship Id="rId114" Type="http://schemas.openxmlformats.org/officeDocument/2006/relationships/hyperlink" Target="https://m.edsoo.ru/f5eaa20c" TargetMode="External"/><Relationship Id="rId119" Type="http://schemas.openxmlformats.org/officeDocument/2006/relationships/hyperlink" Target="https://m.edsoo.ru/f5eab4d6" TargetMode="External"/><Relationship Id="rId44" Type="http://schemas.openxmlformats.org/officeDocument/2006/relationships/hyperlink" Target="https://m.edsoo.ru/f5ea02b6" TargetMode="External"/><Relationship Id="rId60" Type="http://schemas.openxmlformats.org/officeDocument/2006/relationships/hyperlink" Target="https://m.edsoo.ru/f5ea40f0" TargetMode="External"/><Relationship Id="rId65" Type="http://schemas.openxmlformats.org/officeDocument/2006/relationships/hyperlink" Target="https://m.edsoo.ru/f5ea9dd4" TargetMode="External"/><Relationship Id="rId81" Type="http://schemas.openxmlformats.org/officeDocument/2006/relationships/hyperlink" Target="https://m.edsoo.ru/f5e9b5b8" TargetMode="External"/><Relationship Id="rId86" Type="http://schemas.openxmlformats.org/officeDocument/2006/relationships/hyperlink" Target="https://m.edsoo.ru/f5e9e524" TargetMode="External"/><Relationship Id="rId13" Type="http://schemas.openxmlformats.org/officeDocument/2006/relationships/hyperlink" Target="https://m.edsoo.ru/f5e9b004" TargetMode="External"/><Relationship Id="rId18" Type="http://schemas.openxmlformats.org/officeDocument/2006/relationships/hyperlink" Target="https://m.edsoo.ru/f5e9b004" TargetMode="External"/><Relationship Id="rId39" Type="http://schemas.openxmlformats.org/officeDocument/2006/relationships/hyperlink" Target="https://m.edsoo.ru/f5ea02b6" TargetMode="External"/><Relationship Id="rId109" Type="http://schemas.openxmlformats.org/officeDocument/2006/relationships/hyperlink" Target="https://m.edsoo.ru/f5ea694a" TargetMode="External"/><Relationship Id="rId34" Type="http://schemas.openxmlformats.org/officeDocument/2006/relationships/hyperlink" Target="https://m.edsoo.ru/f5ea02b6" TargetMode="External"/><Relationship Id="rId50" Type="http://schemas.openxmlformats.org/officeDocument/2006/relationships/hyperlink" Target="https://m.edsoo.ru/f5ea40f0" TargetMode="External"/><Relationship Id="rId55" Type="http://schemas.openxmlformats.org/officeDocument/2006/relationships/hyperlink" Target="https://m.edsoo.ru/f5ea40f0" TargetMode="External"/><Relationship Id="rId76" Type="http://schemas.openxmlformats.org/officeDocument/2006/relationships/hyperlink" Target="https://m.edsoo.ru/f5ea9dd4" TargetMode="External"/><Relationship Id="rId97" Type="http://schemas.openxmlformats.org/officeDocument/2006/relationships/hyperlink" Target="https://m.edsoo.ru/f5ea02b6" TargetMode="External"/><Relationship Id="rId104" Type="http://schemas.openxmlformats.org/officeDocument/2006/relationships/hyperlink" Target="https://m.edsoo.ru/f5ea17f6" TargetMode="External"/><Relationship Id="rId120" Type="http://schemas.openxmlformats.org/officeDocument/2006/relationships/hyperlink" Target="https://m.edsoo.ru/f5eabc2e" TargetMode="External"/><Relationship Id="rId125" Type="http://schemas.openxmlformats.org/officeDocument/2006/relationships/hyperlink" Target="https://m.edsoo.ru/f5eabaf8" TargetMode="External"/><Relationship Id="rId7" Type="http://schemas.openxmlformats.org/officeDocument/2006/relationships/hyperlink" Target="https://m.edsoo.ru/f5e9b004" TargetMode="External"/><Relationship Id="rId71" Type="http://schemas.openxmlformats.org/officeDocument/2006/relationships/hyperlink" Target="https://m.edsoo.ru/f5ea9dd4" TargetMode="External"/><Relationship Id="rId92" Type="http://schemas.openxmlformats.org/officeDocument/2006/relationships/hyperlink" Target="https://m.edsoo.ru/f5e9b41e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f5ea02b6" TargetMode="External"/><Relationship Id="rId24" Type="http://schemas.openxmlformats.org/officeDocument/2006/relationships/hyperlink" Target="https://m.edsoo.ru/f5ea02b6" TargetMode="External"/><Relationship Id="rId40" Type="http://schemas.openxmlformats.org/officeDocument/2006/relationships/hyperlink" Target="https://m.edsoo.ru/f5ea02b6" TargetMode="External"/><Relationship Id="rId45" Type="http://schemas.openxmlformats.org/officeDocument/2006/relationships/hyperlink" Target="https://m.edsoo.ru/f5ea40f0" TargetMode="External"/><Relationship Id="rId66" Type="http://schemas.openxmlformats.org/officeDocument/2006/relationships/hyperlink" Target="https://m.edsoo.ru/f5ea9dd4" TargetMode="External"/><Relationship Id="rId87" Type="http://schemas.openxmlformats.org/officeDocument/2006/relationships/hyperlink" Target="https://m.edsoo.ru/f5e9b5b8" TargetMode="External"/><Relationship Id="rId110" Type="http://schemas.openxmlformats.org/officeDocument/2006/relationships/hyperlink" Target="https://m.edsoo.ru/f5ea5036" TargetMode="External"/><Relationship Id="rId115" Type="http://schemas.openxmlformats.org/officeDocument/2006/relationships/hyperlink" Target="https://m.edsoo.ru/f5ea9afa" TargetMode="External"/><Relationship Id="rId61" Type="http://schemas.openxmlformats.org/officeDocument/2006/relationships/hyperlink" Target="https://m.edsoo.ru/f5ea40f0" TargetMode="External"/><Relationship Id="rId82" Type="http://schemas.openxmlformats.org/officeDocument/2006/relationships/hyperlink" Target="https://m.edsoo.ru/f5e9bd1a" TargetMode="External"/><Relationship Id="rId19" Type="http://schemas.openxmlformats.org/officeDocument/2006/relationships/hyperlink" Target="https://m.edsoo.ru/f5e9b004" TargetMode="External"/><Relationship Id="rId14" Type="http://schemas.openxmlformats.org/officeDocument/2006/relationships/hyperlink" Target="https://m.edsoo.ru/f5e9b004" TargetMode="External"/><Relationship Id="rId30" Type="http://schemas.openxmlformats.org/officeDocument/2006/relationships/hyperlink" Target="https://m.edsoo.ru/f5ea02b6" TargetMode="External"/><Relationship Id="rId35" Type="http://schemas.openxmlformats.org/officeDocument/2006/relationships/hyperlink" Target="https://m.edsoo.ru/f5ea02b6" TargetMode="External"/><Relationship Id="rId56" Type="http://schemas.openxmlformats.org/officeDocument/2006/relationships/hyperlink" Target="https://m.edsoo.ru/f5ea40f0" TargetMode="External"/><Relationship Id="rId77" Type="http://schemas.openxmlformats.org/officeDocument/2006/relationships/hyperlink" Target="https://m.edsoo.ru/f5e9ae6a" TargetMode="External"/><Relationship Id="rId100" Type="http://schemas.openxmlformats.org/officeDocument/2006/relationships/hyperlink" Target="https://m.edsoo.ru/f5ea1c60" TargetMode="External"/><Relationship Id="rId105" Type="http://schemas.openxmlformats.org/officeDocument/2006/relationships/hyperlink" Target="https://m.edsoo.ru/f5ea195e" TargetMode="External"/><Relationship Id="rId126" Type="http://schemas.openxmlformats.org/officeDocument/2006/relationships/hyperlink" Target="https://m.edsoo.ru/f5ea85a6" TargetMode="External"/><Relationship Id="rId8" Type="http://schemas.openxmlformats.org/officeDocument/2006/relationships/hyperlink" Target="https://m.edsoo.ru/f5e9b004" TargetMode="External"/><Relationship Id="rId51" Type="http://schemas.openxmlformats.org/officeDocument/2006/relationships/hyperlink" Target="https://m.edsoo.ru/f5ea40f0" TargetMode="External"/><Relationship Id="rId72" Type="http://schemas.openxmlformats.org/officeDocument/2006/relationships/hyperlink" Target="https://m.edsoo.ru/f5ea9dd4" TargetMode="External"/><Relationship Id="rId93" Type="http://schemas.openxmlformats.org/officeDocument/2006/relationships/hyperlink" Target="https://m.edsoo.ru/f5e9d85e" TargetMode="External"/><Relationship Id="rId98" Type="http://schemas.openxmlformats.org/officeDocument/2006/relationships/hyperlink" Target="https://m.edsoo.ru/f5ea05b8" TargetMode="External"/><Relationship Id="rId121" Type="http://schemas.openxmlformats.org/officeDocument/2006/relationships/hyperlink" Target="https://m.edsoo.ru/f5eabff8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m.edsoo.ru/f5ea02b6" TargetMode="External"/><Relationship Id="rId46" Type="http://schemas.openxmlformats.org/officeDocument/2006/relationships/hyperlink" Target="https://m.edsoo.ru/f5ea40f0" TargetMode="External"/><Relationship Id="rId67" Type="http://schemas.openxmlformats.org/officeDocument/2006/relationships/hyperlink" Target="https://m.edsoo.ru/f5ea9dd4" TargetMode="External"/><Relationship Id="rId116" Type="http://schemas.openxmlformats.org/officeDocument/2006/relationships/hyperlink" Target="https://m.edsoo.ru/f5ea9c62" TargetMode="External"/><Relationship Id="rId20" Type="http://schemas.openxmlformats.org/officeDocument/2006/relationships/hyperlink" Target="https://m.edsoo.ru/f5e9b004" TargetMode="External"/><Relationship Id="rId41" Type="http://schemas.openxmlformats.org/officeDocument/2006/relationships/hyperlink" Target="https://m.edsoo.ru/f5ea02b6" TargetMode="External"/><Relationship Id="rId62" Type="http://schemas.openxmlformats.org/officeDocument/2006/relationships/hyperlink" Target="https://m.edsoo.ru/f5ea40f0" TargetMode="External"/><Relationship Id="rId83" Type="http://schemas.openxmlformats.org/officeDocument/2006/relationships/hyperlink" Target="https://m.edsoo.ru/f5e9e6a0" TargetMode="External"/><Relationship Id="rId88" Type="http://schemas.openxmlformats.org/officeDocument/2006/relationships/hyperlink" Target="https://m.edsoo.ru/f5e9e092" TargetMode="External"/><Relationship Id="rId111" Type="http://schemas.openxmlformats.org/officeDocument/2006/relationships/hyperlink" Target="https://m.edsoo.ru/f5ea5fae" TargetMode="External"/><Relationship Id="rId15" Type="http://schemas.openxmlformats.org/officeDocument/2006/relationships/hyperlink" Target="https://m.edsoo.ru/f5e9b004" TargetMode="External"/><Relationship Id="rId36" Type="http://schemas.openxmlformats.org/officeDocument/2006/relationships/hyperlink" Target="https://m.edsoo.ru/f5ea02b6" TargetMode="External"/><Relationship Id="rId57" Type="http://schemas.openxmlformats.org/officeDocument/2006/relationships/hyperlink" Target="https://m.edsoo.ru/f5ea40f0" TargetMode="External"/><Relationship Id="rId106" Type="http://schemas.openxmlformats.org/officeDocument/2006/relationships/hyperlink" Target="https://m.edsoo.ru/f5ea36fa" TargetMode="External"/><Relationship Id="rId127" Type="http://schemas.openxmlformats.org/officeDocument/2006/relationships/hyperlink" Target="https://m.edsoo.ru/f5ea8786" TargetMode="External"/><Relationship Id="rId10" Type="http://schemas.openxmlformats.org/officeDocument/2006/relationships/hyperlink" Target="https://m.edsoo.ru/f5e9b004" TargetMode="External"/><Relationship Id="rId31" Type="http://schemas.openxmlformats.org/officeDocument/2006/relationships/hyperlink" Target="https://m.edsoo.ru/f5ea02b6" TargetMode="External"/><Relationship Id="rId52" Type="http://schemas.openxmlformats.org/officeDocument/2006/relationships/hyperlink" Target="https://m.edsoo.ru/f5ea40f0" TargetMode="External"/><Relationship Id="rId73" Type="http://schemas.openxmlformats.org/officeDocument/2006/relationships/hyperlink" Target="https://m.edsoo.ru/f5ea9dd4" TargetMode="External"/><Relationship Id="rId78" Type="http://schemas.openxmlformats.org/officeDocument/2006/relationships/hyperlink" Target="https://m.edsoo.ru/f5e9b748" TargetMode="External"/><Relationship Id="rId94" Type="http://schemas.openxmlformats.org/officeDocument/2006/relationships/hyperlink" Target="https://m.edsoo.ru/f5ea0734" TargetMode="External"/><Relationship Id="rId99" Type="http://schemas.openxmlformats.org/officeDocument/2006/relationships/hyperlink" Target="https://m.edsoo.ru/f5ea0b80" TargetMode="External"/><Relationship Id="rId101" Type="http://schemas.openxmlformats.org/officeDocument/2006/relationships/hyperlink" Target="https://m.edsoo.ru/f5ea25c0" TargetMode="External"/><Relationship Id="rId122" Type="http://schemas.openxmlformats.org/officeDocument/2006/relationships/hyperlink" Target="https://m.edsoo.ru/f5eac156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m.edsoo.ru/f5e9b004" TargetMode="External"/><Relationship Id="rId26" Type="http://schemas.openxmlformats.org/officeDocument/2006/relationships/hyperlink" Target="https://m.edsoo.ru/f5ea02b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69</Pages>
  <Words>13540</Words>
  <Characters>77178</Characters>
  <Application>Microsoft Office Word</Application>
  <DocSecurity>0</DocSecurity>
  <Lines>643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Анастасия</cp:lastModifiedBy>
  <cp:revision>11</cp:revision>
  <dcterms:created xsi:type="dcterms:W3CDTF">2023-09-23T18:15:00Z</dcterms:created>
  <dcterms:modified xsi:type="dcterms:W3CDTF">2025-11-01T15:19:00Z</dcterms:modified>
</cp:coreProperties>
</file>