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9EF" w:rsidRPr="00396CA0" w:rsidRDefault="00396CA0">
      <w:pPr>
        <w:spacing w:after="0" w:line="408" w:lineRule="auto"/>
        <w:ind w:left="120"/>
        <w:jc w:val="center"/>
        <w:rPr>
          <w:lang w:val="ru-RU"/>
        </w:rPr>
      </w:pPr>
      <w:bookmarkStart w:id="0" w:name="block-6132648"/>
      <w:bookmarkStart w:id="1" w:name="_GoBack"/>
      <w:r w:rsidRPr="00396C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529EF" w:rsidRPr="00396CA0" w:rsidRDefault="00396CA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96CA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D529EF" w:rsidRPr="00396CA0" w:rsidRDefault="00396CA0" w:rsidP="00396CA0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ОУ </w:t>
      </w:r>
      <w:r>
        <w:rPr>
          <w:rFonts w:ascii="Times New Roman" w:hAnsi="Times New Roman"/>
          <w:b/>
          <w:color w:val="000000"/>
          <w:sz w:val="28"/>
          <w:lang w:val="ru-RU"/>
        </w:rPr>
        <w:t>Сортавальского МР РК Туокслахтинская ООШ</w:t>
      </w: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D529E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96CA0" w:rsidRPr="00396CA0" w:rsidTr="00396CA0">
        <w:tc>
          <w:tcPr>
            <w:tcW w:w="3114" w:type="dxa"/>
          </w:tcPr>
          <w:p w:rsidR="00396CA0" w:rsidRPr="0040209D" w:rsidRDefault="00396CA0" w:rsidP="00396CA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96CA0" w:rsidRPr="008504F9" w:rsidRDefault="008504F9" w:rsidP="00396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504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396CA0" w:rsidRDefault="00396CA0" w:rsidP="00396C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6CA0" w:rsidRPr="008944ED" w:rsidRDefault="00396CA0" w:rsidP="00396C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396CA0" w:rsidRDefault="008504F9" w:rsidP="00396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396C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396C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</w:t>
            </w:r>
            <w:r w:rsidR="00396C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96CA0" w:rsidRPr="0040209D" w:rsidRDefault="00396CA0" w:rsidP="00396C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6CA0" w:rsidRDefault="00396CA0" w:rsidP="00396C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96CA0" w:rsidRPr="0040209D" w:rsidRDefault="00396CA0" w:rsidP="00396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96CA0" w:rsidRDefault="00396CA0" w:rsidP="00396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96CA0" w:rsidRPr="008944ED" w:rsidRDefault="00396CA0" w:rsidP="00396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396CA0" w:rsidRDefault="00396CA0" w:rsidP="00396C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96CA0" w:rsidRPr="008944ED" w:rsidRDefault="00396CA0" w:rsidP="00396C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396CA0" w:rsidRDefault="008504F9" w:rsidP="00396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№88 от «31» </w:t>
            </w:r>
            <w:r w:rsidR="00396C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96CA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6C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396CA0" w:rsidRPr="0040209D" w:rsidRDefault="00396CA0" w:rsidP="00396C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1"/>
    </w:tbl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396CA0">
      <w:pPr>
        <w:spacing w:after="0"/>
        <w:ind w:left="120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‌</w:t>
      </w: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396CA0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529EF" w:rsidRPr="00396CA0" w:rsidRDefault="00396CA0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861758)</w:t>
      </w: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396CA0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D529EF" w:rsidRPr="00396CA0" w:rsidRDefault="00396CA0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D529EF">
      <w:pPr>
        <w:spacing w:after="0"/>
        <w:ind w:left="120"/>
        <w:jc w:val="center"/>
        <w:rPr>
          <w:lang w:val="ru-RU"/>
        </w:rPr>
      </w:pPr>
    </w:p>
    <w:p w:rsidR="00D529EF" w:rsidRPr="00396CA0" w:rsidRDefault="00396CA0">
      <w:pPr>
        <w:spacing w:after="0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f4f51048-cb84-4c82-af6a-284ffbd4033b"/>
      <w:r w:rsidRPr="00396CA0">
        <w:rPr>
          <w:rFonts w:ascii="Times New Roman" w:hAnsi="Times New Roman"/>
          <w:b/>
          <w:color w:val="000000"/>
          <w:sz w:val="28"/>
          <w:lang w:val="ru-RU"/>
        </w:rPr>
        <w:t>п. Заозерный</w:t>
      </w:r>
      <w:bookmarkEnd w:id="2"/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607e6f3-e82e-49a9-b315-c957a5fafe42"/>
      <w:r w:rsidRPr="00396CA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396C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D529EF">
      <w:pPr>
        <w:rPr>
          <w:lang w:val="ru-RU"/>
        </w:rPr>
        <w:sectPr w:rsidR="00D529EF" w:rsidRPr="00396CA0">
          <w:pgSz w:w="11906" w:h="16383"/>
          <w:pgMar w:top="1134" w:right="850" w:bottom="1134" w:left="1701" w:header="720" w:footer="720" w:gutter="0"/>
          <w:cols w:space="720"/>
        </w:sect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bookmarkStart w:id="4" w:name="block-6132654"/>
      <w:bookmarkEnd w:id="0"/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529EF" w:rsidRDefault="00396CA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D529EF" w:rsidRPr="00396CA0" w:rsidRDefault="00396C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529EF" w:rsidRPr="00396CA0" w:rsidRDefault="00396CA0">
      <w:pPr>
        <w:numPr>
          <w:ilvl w:val="0"/>
          <w:numId w:val="1"/>
        </w:numPr>
        <w:spacing w:after="0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529EF" w:rsidRPr="00396CA0" w:rsidRDefault="00396C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529EF" w:rsidRPr="00396CA0" w:rsidRDefault="00396C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529EF" w:rsidRPr="00396CA0" w:rsidRDefault="00396C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D529EF" w:rsidRPr="00396CA0" w:rsidRDefault="00D529EF">
      <w:pPr>
        <w:rPr>
          <w:lang w:val="ru-RU"/>
        </w:rPr>
        <w:sectPr w:rsidR="00D529EF" w:rsidRPr="00396CA0">
          <w:pgSz w:w="11906" w:h="16383"/>
          <w:pgMar w:top="1134" w:right="850" w:bottom="1134" w:left="1701" w:header="720" w:footer="720" w:gutter="0"/>
          <w:cols w:space="720"/>
        </w:sect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bookmarkStart w:id="5" w:name="block-6132652"/>
      <w:bookmarkEnd w:id="4"/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>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396CA0">
      <w:pPr>
        <w:spacing w:after="0"/>
        <w:ind w:left="120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396CA0">
        <w:rPr>
          <w:rFonts w:ascii="Times New Roman" w:hAnsi="Times New Roman"/>
          <w:color w:val="000000"/>
          <w:sz w:val="28"/>
          <w:lang w:val="ru-RU"/>
        </w:rPr>
        <w:t>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396CA0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396CA0">
        <w:rPr>
          <w:rFonts w:ascii="Times New Roman" w:hAnsi="Times New Roman"/>
          <w:color w:val="000000"/>
          <w:sz w:val="28"/>
          <w:lang w:val="ru-RU"/>
        </w:rPr>
        <w:t>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>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396CA0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>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>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396CA0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396CA0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>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396CA0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396CA0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D529EF" w:rsidRPr="00396CA0" w:rsidRDefault="00D529EF">
      <w:pPr>
        <w:rPr>
          <w:lang w:val="ru-RU"/>
        </w:rPr>
        <w:sectPr w:rsidR="00D529EF" w:rsidRPr="00396CA0">
          <w:pgSz w:w="11906" w:h="16383"/>
          <w:pgMar w:top="1134" w:right="850" w:bottom="1134" w:left="1701" w:header="720" w:footer="720" w:gutter="0"/>
          <w:cols w:space="720"/>
        </w:sect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bookmarkStart w:id="6" w:name="block-6132653"/>
      <w:bookmarkEnd w:id="5"/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396CA0">
      <w:pPr>
        <w:spacing w:after="0"/>
        <w:ind w:left="120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529EF" w:rsidRPr="00396CA0" w:rsidRDefault="00396CA0">
      <w:pPr>
        <w:spacing w:after="0" w:line="264" w:lineRule="auto"/>
        <w:ind w:firstLine="60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529EF" w:rsidRPr="00396CA0" w:rsidRDefault="00396C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529EF" w:rsidRPr="00396CA0" w:rsidRDefault="00396C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D529EF" w:rsidRPr="00396CA0" w:rsidRDefault="00396C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529EF" w:rsidRPr="00396CA0" w:rsidRDefault="00396C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529EF" w:rsidRPr="00396CA0" w:rsidRDefault="00396C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529EF" w:rsidRPr="00396CA0" w:rsidRDefault="00396C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529EF" w:rsidRPr="00396CA0" w:rsidRDefault="00396C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529EF" w:rsidRPr="00396CA0" w:rsidRDefault="00396C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529EF" w:rsidRPr="00396CA0" w:rsidRDefault="00396C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D529EF" w:rsidRPr="00396CA0" w:rsidRDefault="00396C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529EF" w:rsidRPr="00396CA0" w:rsidRDefault="00396C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D529EF" w:rsidRPr="00396CA0" w:rsidRDefault="00396C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D529EF" w:rsidRPr="00396CA0" w:rsidRDefault="00396C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529EF" w:rsidRPr="00396CA0" w:rsidRDefault="00396C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529EF" w:rsidRPr="00396CA0" w:rsidRDefault="00396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D529EF" w:rsidRPr="00396CA0" w:rsidRDefault="00396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D529EF" w:rsidRPr="00396CA0" w:rsidRDefault="00396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D529EF" w:rsidRPr="00396CA0" w:rsidRDefault="00396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D529EF" w:rsidRPr="00396CA0" w:rsidRDefault="00396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529EF" w:rsidRPr="00396CA0" w:rsidRDefault="00396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529EF" w:rsidRPr="00396CA0" w:rsidRDefault="00396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529EF" w:rsidRPr="00396CA0" w:rsidRDefault="00396C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529EF" w:rsidRPr="00396CA0" w:rsidRDefault="00396C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529EF" w:rsidRPr="00396CA0" w:rsidRDefault="00396C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529EF" w:rsidRPr="00396CA0" w:rsidRDefault="00396C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529EF" w:rsidRPr="00396CA0" w:rsidRDefault="00396C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529EF" w:rsidRPr="00396CA0" w:rsidRDefault="00396C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529EF" w:rsidRPr="00396CA0" w:rsidRDefault="00396C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529EF" w:rsidRPr="00396CA0" w:rsidRDefault="00396C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529EF" w:rsidRPr="00396CA0" w:rsidRDefault="00396C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529EF" w:rsidRPr="00396CA0" w:rsidRDefault="00396C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529EF" w:rsidRPr="00396CA0" w:rsidRDefault="00396C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D529EF" w:rsidRPr="00396CA0" w:rsidRDefault="00396C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529EF" w:rsidRPr="00396CA0" w:rsidRDefault="00396C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D529EF" w:rsidRPr="00396CA0" w:rsidRDefault="00396C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529EF" w:rsidRPr="00396CA0" w:rsidRDefault="00396C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529EF" w:rsidRPr="00396CA0" w:rsidRDefault="00396C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529EF" w:rsidRPr="00396CA0" w:rsidRDefault="00396C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529EF" w:rsidRPr="00396CA0" w:rsidRDefault="00396C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529EF" w:rsidRPr="00396CA0" w:rsidRDefault="00396C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D529EF" w:rsidRPr="00396CA0" w:rsidRDefault="00396C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529EF" w:rsidRPr="00396CA0" w:rsidRDefault="00396C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D529EF" w:rsidRPr="00396CA0" w:rsidRDefault="00396C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529EF" w:rsidRPr="00396CA0" w:rsidRDefault="00396C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529EF" w:rsidRPr="00396CA0" w:rsidRDefault="00396C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529EF" w:rsidRPr="00396CA0" w:rsidRDefault="00396C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529EF" w:rsidRPr="00396CA0" w:rsidRDefault="00396C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529EF" w:rsidRPr="00396CA0" w:rsidRDefault="00396C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529EF" w:rsidRPr="00396CA0" w:rsidRDefault="00396C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D529EF" w:rsidRPr="00396CA0" w:rsidRDefault="00396C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529EF" w:rsidRPr="00396CA0" w:rsidRDefault="00396C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529EF" w:rsidRPr="00396CA0" w:rsidRDefault="00396C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529EF" w:rsidRPr="00396CA0" w:rsidRDefault="00396C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529EF" w:rsidRPr="00396CA0" w:rsidRDefault="00396C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529EF" w:rsidRPr="00396CA0" w:rsidRDefault="00396C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D529EF" w:rsidRPr="00396CA0" w:rsidRDefault="00396C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529EF" w:rsidRPr="00396CA0" w:rsidRDefault="00396C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D529EF" w:rsidRPr="00396CA0" w:rsidRDefault="00396C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529EF" w:rsidRPr="00396CA0" w:rsidRDefault="00396C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D529EF" w:rsidRDefault="00396CA0">
      <w:pPr>
        <w:numPr>
          <w:ilvl w:val="0"/>
          <w:numId w:val="21"/>
        </w:numPr>
        <w:spacing w:after="0" w:line="264" w:lineRule="auto"/>
        <w:jc w:val="both"/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D529EF" w:rsidRPr="00396CA0" w:rsidRDefault="00396C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529EF" w:rsidRPr="00396CA0" w:rsidRDefault="00396C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529EF" w:rsidRPr="00396CA0" w:rsidRDefault="00396C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D529EF" w:rsidRPr="00396CA0" w:rsidRDefault="00396C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529EF" w:rsidRPr="00396CA0" w:rsidRDefault="00396C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529EF" w:rsidRPr="00396CA0" w:rsidRDefault="00396C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D529EF" w:rsidRPr="00396CA0" w:rsidRDefault="00396C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529EF" w:rsidRPr="00396CA0" w:rsidRDefault="00396C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D529EF" w:rsidRPr="00396CA0" w:rsidRDefault="00396C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529EF" w:rsidRPr="00396CA0" w:rsidRDefault="00396C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529EF" w:rsidRPr="00396CA0" w:rsidRDefault="00396C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D529EF" w:rsidRDefault="00396CA0">
      <w:pPr>
        <w:numPr>
          <w:ilvl w:val="0"/>
          <w:numId w:val="23"/>
        </w:numPr>
        <w:spacing w:after="0" w:line="264" w:lineRule="auto"/>
        <w:jc w:val="both"/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96C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D529EF" w:rsidRDefault="00D529EF">
      <w:pPr>
        <w:spacing w:after="0" w:line="264" w:lineRule="auto"/>
        <w:ind w:left="120"/>
        <w:jc w:val="both"/>
      </w:pPr>
    </w:p>
    <w:p w:rsidR="00D529EF" w:rsidRDefault="00396CA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529EF" w:rsidRDefault="00D529EF">
      <w:pPr>
        <w:spacing w:after="0" w:line="264" w:lineRule="auto"/>
        <w:ind w:left="120"/>
        <w:jc w:val="both"/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529EF" w:rsidRPr="00396CA0" w:rsidRDefault="00396C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D529EF" w:rsidRPr="00396CA0" w:rsidRDefault="00396C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529EF" w:rsidRPr="00396CA0" w:rsidRDefault="00396C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529EF" w:rsidRPr="00396CA0" w:rsidRDefault="00396C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529EF" w:rsidRPr="00396CA0" w:rsidRDefault="00396C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529EF" w:rsidRPr="00396CA0" w:rsidRDefault="00396C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529EF" w:rsidRPr="00396CA0" w:rsidRDefault="00396C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529EF" w:rsidRPr="00396CA0" w:rsidRDefault="00396C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529EF" w:rsidRPr="00396CA0" w:rsidRDefault="00396C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D529EF" w:rsidRPr="00396CA0" w:rsidRDefault="00396C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D529EF" w:rsidRPr="00396CA0" w:rsidRDefault="00396C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529EF" w:rsidRPr="00396CA0" w:rsidRDefault="00396C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529EF" w:rsidRPr="00396CA0" w:rsidRDefault="00396C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D529EF" w:rsidRPr="00396CA0" w:rsidRDefault="00396C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529EF" w:rsidRPr="00396CA0" w:rsidRDefault="00396C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529EF" w:rsidRPr="00396CA0" w:rsidRDefault="00396C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529EF" w:rsidRPr="00396CA0" w:rsidRDefault="00396C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529EF" w:rsidRPr="00396CA0" w:rsidRDefault="00396C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529EF" w:rsidRPr="00396CA0" w:rsidRDefault="00396C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529EF" w:rsidRPr="00396CA0" w:rsidRDefault="00396C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D529EF" w:rsidRPr="00396CA0" w:rsidRDefault="00396C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529EF" w:rsidRPr="00396CA0" w:rsidRDefault="00D529EF">
      <w:pPr>
        <w:spacing w:after="0" w:line="264" w:lineRule="auto"/>
        <w:ind w:left="120"/>
        <w:jc w:val="both"/>
        <w:rPr>
          <w:lang w:val="ru-RU"/>
        </w:rPr>
      </w:pP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529EF" w:rsidRPr="00396CA0" w:rsidRDefault="00396CA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D529EF" w:rsidRPr="00396CA0" w:rsidRDefault="00396CA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529EF" w:rsidRPr="00396CA0" w:rsidRDefault="00396CA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D529EF" w:rsidRPr="00396CA0" w:rsidRDefault="00396C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529EF" w:rsidRPr="00396CA0" w:rsidRDefault="00396C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D529EF" w:rsidRDefault="00396CA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D529EF" w:rsidRPr="00396CA0" w:rsidRDefault="00396C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529EF" w:rsidRPr="00396CA0" w:rsidRDefault="00396C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529EF" w:rsidRPr="00396CA0" w:rsidRDefault="00396C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529EF" w:rsidRPr="00396CA0" w:rsidRDefault="00396C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529EF" w:rsidRPr="00396CA0" w:rsidRDefault="00396C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529EF" w:rsidRPr="00396CA0" w:rsidRDefault="00396C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D529EF" w:rsidRPr="00396CA0" w:rsidRDefault="00396C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529EF" w:rsidRPr="00396CA0" w:rsidRDefault="00396C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529EF" w:rsidRPr="00396CA0" w:rsidRDefault="00396C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D529EF" w:rsidRPr="00396CA0" w:rsidRDefault="00396C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D529EF" w:rsidRPr="00396CA0" w:rsidRDefault="00396C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529EF" w:rsidRPr="00396CA0" w:rsidRDefault="00396C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D529EF" w:rsidRPr="00396CA0" w:rsidRDefault="00396C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529EF" w:rsidRPr="00396CA0" w:rsidRDefault="00396C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D529EF" w:rsidRPr="00396CA0" w:rsidRDefault="00396C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D529EF" w:rsidRPr="00396CA0" w:rsidRDefault="00396C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529EF" w:rsidRPr="00396CA0" w:rsidRDefault="00396CA0">
      <w:pPr>
        <w:spacing w:after="0" w:line="264" w:lineRule="auto"/>
        <w:ind w:left="120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529EF" w:rsidRPr="00396CA0" w:rsidRDefault="00396C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D529EF" w:rsidRPr="00396CA0" w:rsidRDefault="00396C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529EF" w:rsidRPr="00396CA0" w:rsidRDefault="00396C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529EF" w:rsidRDefault="00396C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529EF" w:rsidRPr="00396CA0" w:rsidRDefault="00396C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D529EF" w:rsidRPr="00396CA0" w:rsidRDefault="00396C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D529EF" w:rsidRPr="00396CA0" w:rsidRDefault="00396C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529EF" w:rsidRPr="00396CA0" w:rsidRDefault="00396C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529EF" w:rsidRPr="00396CA0" w:rsidRDefault="00D529EF">
      <w:pPr>
        <w:rPr>
          <w:lang w:val="ru-RU"/>
        </w:rPr>
        <w:sectPr w:rsidR="00D529EF" w:rsidRPr="00396CA0">
          <w:pgSz w:w="11906" w:h="16383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bookmarkStart w:id="7" w:name="block-6132649"/>
      <w:bookmarkEnd w:id="6"/>
      <w:r w:rsidRPr="00396C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D529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D529EF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529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529E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D529EF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396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D529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29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29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29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29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29E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bookmarkStart w:id="8" w:name="block-613265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D529E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D529EF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 :</w:t>
            </w:r>
            <w:proofErr w:type="gramEnd"/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D529E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D529EF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D529E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29EF" w:rsidRDefault="00D529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9EF" w:rsidRDefault="00D529EF"/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29EF" w:rsidRPr="00396C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6C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529EF" w:rsidRDefault="00D529EF">
            <w:pPr>
              <w:spacing w:after="0"/>
              <w:ind w:left="135"/>
            </w:pPr>
          </w:p>
        </w:tc>
      </w:tr>
      <w:tr w:rsidR="00D529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Pr="00396CA0" w:rsidRDefault="00396CA0">
            <w:pPr>
              <w:spacing w:after="0"/>
              <w:ind w:left="135"/>
              <w:rPr>
                <w:lang w:val="ru-RU"/>
              </w:rPr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 w:rsidRPr="00396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529EF" w:rsidRDefault="0039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9EF" w:rsidRDefault="00D529EF"/>
        </w:tc>
      </w:tr>
    </w:tbl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D529EF">
      <w:pPr>
        <w:sectPr w:rsidR="00D529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9EF" w:rsidRDefault="00396CA0">
      <w:pPr>
        <w:spacing w:after="0"/>
        <w:ind w:left="120"/>
      </w:pPr>
      <w:bookmarkStart w:id="9" w:name="block-613265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29EF" w:rsidRDefault="00396C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29EF" w:rsidRPr="00396CA0" w:rsidRDefault="00396CA0">
      <w:pPr>
        <w:spacing w:after="0" w:line="480" w:lineRule="auto"/>
        <w:ind w:left="120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​‌•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396CA0">
        <w:rPr>
          <w:sz w:val="28"/>
          <w:lang w:val="ru-RU"/>
        </w:rPr>
        <w:br/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396CA0">
        <w:rPr>
          <w:sz w:val="28"/>
          <w:lang w:val="ru-RU"/>
        </w:rPr>
        <w:br/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396CA0">
        <w:rPr>
          <w:sz w:val="28"/>
          <w:lang w:val="ru-RU"/>
        </w:rPr>
        <w:br/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396CA0">
        <w:rPr>
          <w:sz w:val="28"/>
          <w:lang w:val="ru-RU"/>
        </w:rPr>
        <w:br/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• ,История.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век :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 xml:space="preserve">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396CA0">
        <w:rPr>
          <w:sz w:val="28"/>
          <w:lang w:val="ru-RU"/>
        </w:rPr>
        <w:br/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мира :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 xml:space="preserve">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396CA0">
        <w:rPr>
          <w:sz w:val="28"/>
          <w:lang w:val="ru-RU"/>
        </w:rPr>
        <w:br/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веков :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 xml:space="preserve"> 6-й класс : учебник, </w:t>
      </w:r>
      <w:r w:rsidRPr="00396CA0">
        <w:rPr>
          <w:rFonts w:ascii="Times New Roman" w:hAnsi="Times New Roman"/>
          <w:color w:val="000000"/>
          <w:sz w:val="28"/>
          <w:lang w:val="ru-RU"/>
        </w:rPr>
        <w:lastRenderedPageBreak/>
        <w:t>6 класс/ Агибалова Е. В., Донской Г. М. ; под ред. Сванидзе А. А., Акционерное общество «Издательство «Просвещение»</w:t>
      </w:r>
      <w:r w:rsidRPr="00396CA0">
        <w:rPr>
          <w:sz w:val="28"/>
          <w:lang w:val="ru-RU"/>
        </w:rPr>
        <w:br/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века :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 xml:space="preserve">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396CA0">
        <w:rPr>
          <w:sz w:val="28"/>
          <w:lang w:val="ru-RU"/>
        </w:rPr>
        <w:br/>
      </w:r>
      <w:bookmarkStart w:id="10" w:name="c6612d7c-6144-4cab-b55c-f60ef824c9f9"/>
      <w:r w:rsidRPr="00396CA0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396CA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396C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6CA0">
        <w:rPr>
          <w:rFonts w:ascii="Times New Roman" w:hAnsi="Times New Roman"/>
          <w:color w:val="000000"/>
          <w:sz w:val="28"/>
          <w:lang w:val="ru-RU"/>
        </w:rPr>
        <w:t>век :</w:t>
      </w:r>
      <w:proofErr w:type="gramEnd"/>
      <w:r w:rsidRPr="00396CA0">
        <w:rPr>
          <w:rFonts w:ascii="Times New Roman" w:hAnsi="Times New Roman"/>
          <w:color w:val="000000"/>
          <w:sz w:val="28"/>
          <w:lang w:val="ru-RU"/>
        </w:rPr>
        <w:t xml:space="preserve">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bookmarkEnd w:id="10"/>
      <w:r w:rsidRPr="00396CA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529EF" w:rsidRPr="00396CA0" w:rsidRDefault="00396CA0">
      <w:pPr>
        <w:spacing w:after="0" w:line="480" w:lineRule="auto"/>
        <w:ind w:left="120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529EF" w:rsidRPr="00396CA0" w:rsidRDefault="00396CA0">
      <w:pPr>
        <w:spacing w:after="0"/>
        <w:ind w:left="120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</w:p>
    <w:p w:rsidR="00D529EF" w:rsidRPr="00396CA0" w:rsidRDefault="00396CA0">
      <w:pPr>
        <w:spacing w:after="0" w:line="480" w:lineRule="auto"/>
        <w:ind w:left="120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529EF" w:rsidRPr="00396CA0" w:rsidRDefault="00396CA0">
      <w:pPr>
        <w:spacing w:after="0" w:line="480" w:lineRule="auto"/>
        <w:ind w:left="120"/>
        <w:rPr>
          <w:lang w:val="ru-RU"/>
        </w:rPr>
      </w:pPr>
      <w:r w:rsidRPr="00396CA0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529EF" w:rsidRPr="00396CA0" w:rsidRDefault="00D529EF">
      <w:pPr>
        <w:spacing w:after="0"/>
        <w:ind w:left="120"/>
        <w:rPr>
          <w:lang w:val="ru-RU"/>
        </w:rPr>
      </w:pPr>
    </w:p>
    <w:p w:rsidR="00D529EF" w:rsidRPr="00396CA0" w:rsidRDefault="00396CA0">
      <w:pPr>
        <w:spacing w:after="0" w:line="480" w:lineRule="auto"/>
        <w:ind w:left="120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529EF" w:rsidRDefault="00396CA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529EF" w:rsidRDefault="00D529EF">
      <w:pPr>
        <w:sectPr w:rsidR="00D529E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96CA0" w:rsidRDefault="00396CA0"/>
    <w:sectPr w:rsidR="00396C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53D0"/>
    <w:multiLevelType w:val="multilevel"/>
    <w:tmpl w:val="31B6A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7A5E91"/>
    <w:multiLevelType w:val="multilevel"/>
    <w:tmpl w:val="4C28F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D71706"/>
    <w:multiLevelType w:val="multilevel"/>
    <w:tmpl w:val="CA105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E83A0B"/>
    <w:multiLevelType w:val="multilevel"/>
    <w:tmpl w:val="12521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D60F00"/>
    <w:multiLevelType w:val="multilevel"/>
    <w:tmpl w:val="6E262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0D2C50"/>
    <w:multiLevelType w:val="multilevel"/>
    <w:tmpl w:val="89FC0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F95705"/>
    <w:multiLevelType w:val="multilevel"/>
    <w:tmpl w:val="62388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5B3A06"/>
    <w:multiLevelType w:val="multilevel"/>
    <w:tmpl w:val="7868B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6D7440"/>
    <w:multiLevelType w:val="multilevel"/>
    <w:tmpl w:val="0F5CA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896C9D"/>
    <w:multiLevelType w:val="multilevel"/>
    <w:tmpl w:val="25A20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817370"/>
    <w:multiLevelType w:val="multilevel"/>
    <w:tmpl w:val="B5109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F71145"/>
    <w:multiLevelType w:val="multilevel"/>
    <w:tmpl w:val="74EE3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8060EE"/>
    <w:multiLevelType w:val="multilevel"/>
    <w:tmpl w:val="96C23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9B1354"/>
    <w:multiLevelType w:val="multilevel"/>
    <w:tmpl w:val="5D70F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9A6297"/>
    <w:multiLevelType w:val="multilevel"/>
    <w:tmpl w:val="EF8A4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C46ACB"/>
    <w:multiLevelType w:val="multilevel"/>
    <w:tmpl w:val="77902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9842E6"/>
    <w:multiLevelType w:val="multilevel"/>
    <w:tmpl w:val="8998F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0F5D15"/>
    <w:multiLevelType w:val="multilevel"/>
    <w:tmpl w:val="8C561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480361"/>
    <w:multiLevelType w:val="multilevel"/>
    <w:tmpl w:val="972C0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50194F"/>
    <w:multiLevelType w:val="multilevel"/>
    <w:tmpl w:val="3D822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98291E"/>
    <w:multiLevelType w:val="multilevel"/>
    <w:tmpl w:val="27380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D94533"/>
    <w:multiLevelType w:val="multilevel"/>
    <w:tmpl w:val="15E69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E3746F"/>
    <w:multiLevelType w:val="multilevel"/>
    <w:tmpl w:val="50CC3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915394"/>
    <w:multiLevelType w:val="multilevel"/>
    <w:tmpl w:val="39EC9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1F4B6D"/>
    <w:multiLevelType w:val="multilevel"/>
    <w:tmpl w:val="C4F6B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9822A6"/>
    <w:multiLevelType w:val="multilevel"/>
    <w:tmpl w:val="FC06F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9C5CB7"/>
    <w:multiLevelType w:val="multilevel"/>
    <w:tmpl w:val="52C25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9F14D6"/>
    <w:multiLevelType w:val="multilevel"/>
    <w:tmpl w:val="F2B81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38207C"/>
    <w:multiLevelType w:val="multilevel"/>
    <w:tmpl w:val="ECFE8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823B39"/>
    <w:multiLevelType w:val="multilevel"/>
    <w:tmpl w:val="74322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5B1E7A"/>
    <w:multiLevelType w:val="multilevel"/>
    <w:tmpl w:val="AB823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5A69C2"/>
    <w:multiLevelType w:val="multilevel"/>
    <w:tmpl w:val="F7AAE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B710FD"/>
    <w:multiLevelType w:val="multilevel"/>
    <w:tmpl w:val="E45C3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FD366D"/>
    <w:multiLevelType w:val="multilevel"/>
    <w:tmpl w:val="75689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DD7DEC"/>
    <w:multiLevelType w:val="multilevel"/>
    <w:tmpl w:val="4ACC03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DA2844"/>
    <w:multiLevelType w:val="multilevel"/>
    <w:tmpl w:val="C4B4C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477081"/>
    <w:multiLevelType w:val="multilevel"/>
    <w:tmpl w:val="939EB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2E6D3E"/>
    <w:multiLevelType w:val="multilevel"/>
    <w:tmpl w:val="8124C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0"/>
  </w:num>
  <w:num w:numId="3">
    <w:abstractNumId w:val="9"/>
  </w:num>
  <w:num w:numId="4">
    <w:abstractNumId w:val="14"/>
  </w:num>
  <w:num w:numId="5">
    <w:abstractNumId w:val="29"/>
  </w:num>
  <w:num w:numId="6">
    <w:abstractNumId w:val="23"/>
  </w:num>
  <w:num w:numId="7">
    <w:abstractNumId w:val="17"/>
  </w:num>
  <w:num w:numId="8">
    <w:abstractNumId w:val="25"/>
  </w:num>
  <w:num w:numId="9">
    <w:abstractNumId w:val="32"/>
  </w:num>
  <w:num w:numId="10">
    <w:abstractNumId w:val="22"/>
  </w:num>
  <w:num w:numId="11">
    <w:abstractNumId w:val="27"/>
  </w:num>
  <w:num w:numId="12">
    <w:abstractNumId w:val="35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24"/>
  </w:num>
  <w:num w:numId="19">
    <w:abstractNumId w:val="18"/>
  </w:num>
  <w:num w:numId="20">
    <w:abstractNumId w:val="28"/>
  </w:num>
  <w:num w:numId="21">
    <w:abstractNumId w:val="37"/>
  </w:num>
  <w:num w:numId="22">
    <w:abstractNumId w:val="31"/>
  </w:num>
  <w:num w:numId="23">
    <w:abstractNumId w:val="33"/>
  </w:num>
  <w:num w:numId="24">
    <w:abstractNumId w:val="15"/>
  </w:num>
  <w:num w:numId="25">
    <w:abstractNumId w:val="5"/>
  </w:num>
  <w:num w:numId="26">
    <w:abstractNumId w:val="10"/>
  </w:num>
  <w:num w:numId="27">
    <w:abstractNumId w:val="20"/>
  </w:num>
  <w:num w:numId="28">
    <w:abstractNumId w:val="1"/>
  </w:num>
  <w:num w:numId="29">
    <w:abstractNumId w:val="36"/>
  </w:num>
  <w:num w:numId="30">
    <w:abstractNumId w:val="26"/>
  </w:num>
  <w:num w:numId="31">
    <w:abstractNumId w:val="34"/>
  </w:num>
  <w:num w:numId="32">
    <w:abstractNumId w:val="0"/>
  </w:num>
  <w:num w:numId="33">
    <w:abstractNumId w:val="13"/>
  </w:num>
  <w:num w:numId="34">
    <w:abstractNumId w:val="21"/>
  </w:num>
  <w:num w:numId="35">
    <w:abstractNumId w:val="3"/>
  </w:num>
  <w:num w:numId="36">
    <w:abstractNumId w:val="11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529EF"/>
    <w:rsid w:val="00396CA0"/>
    <w:rsid w:val="008504F9"/>
    <w:rsid w:val="00D5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6BBD1-34C1-4D7C-92DD-E8F8375F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c88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25837</Words>
  <Characters>147273</Characters>
  <Application>Microsoft Office Word</Application>
  <DocSecurity>0</DocSecurity>
  <Lines>1227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2023-09-23T17:30:00Z</dcterms:created>
  <dcterms:modified xsi:type="dcterms:W3CDTF">2023-09-23T17:45:00Z</dcterms:modified>
</cp:coreProperties>
</file>